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BCA" w:rsidRDefault="003F1BCA" w:rsidP="003F1BCA">
      <w:pPr>
        <w:spacing w:line="480" w:lineRule="auto"/>
        <w:jc w:val="both"/>
        <w:rPr>
          <w:rFonts w:ascii="Arial" w:hAnsi="Arial" w:cs="Arial"/>
          <w:b/>
          <w:sz w:val="20"/>
          <w:szCs w:val="20"/>
        </w:rPr>
      </w:pPr>
      <w:r>
        <w:rPr>
          <w:rFonts w:ascii="Arial" w:hAnsi="Arial" w:cs="Arial"/>
          <w:b/>
          <w:sz w:val="20"/>
          <w:szCs w:val="20"/>
        </w:rPr>
        <w:t>ΒΟΥΛΗ ΤΩΝ ΕΛΛΗΝΩΝ</w:t>
      </w:r>
    </w:p>
    <w:p w:rsidR="003F1BCA" w:rsidRDefault="003F1BCA" w:rsidP="003F1BCA">
      <w:pPr>
        <w:spacing w:line="480" w:lineRule="auto"/>
        <w:jc w:val="both"/>
        <w:rPr>
          <w:rFonts w:ascii="Arial" w:hAnsi="Arial" w:cs="Arial"/>
          <w:b/>
          <w:sz w:val="20"/>
          <w:szCs w:val="20"/>
        </w:rPr>
      </w:pPr>
      <w:r>
        <w:rPr>
          <w:rFonts w:ascii="Arial" w:hAnsi="Arial" w:cs="Arial"/>
          <w:b/>
          <w:sz w:val="20"/>
          <w:szCs w:val="20"/>
        </w:rPr>
        <w:t>ΠΕΡΙΟΔΟΣ ΙΖ΄- ΣΥΝΟΔΟΣ Α΄</w:t>
      </w:r>
    </w:p>
    <w:p w:rsidR="003F1BCA" w:rsidRDefault="003F1BCA" w:rsidP="005D01D4">
      <w:pPr>
        <w:tabs>
          <w:tab w:val="left" w:pos="1134"/>
        </w:tabs>
        <w:spacing w:line="480" w:lineRule="auto"/>
        <w:jc w:val="both"/>
        <w:rPr>
          <w:rFonts w:ascii="Arial" w:hAnsi="Arial" w:cs="Arial"/>
          <w:b/>
          <w:sz w:val="20"/>
          <w:szCs w:val="20"/>
        </w:rPr>
      </w:pPr>
      <w:r>
        <w:rPr>
          <w:rFonts w:ascii="Arial" w:hAnsi="Arial" w:cs="Arial"/>
          <w:b/>
          <w:sz w:val="20"/>
          <w:szCs w:val="20"/>
        </w:rPr>
        <w:t xml:space="preserve">ΔΙΑΡΚΗΣ ΕΠΙΤΡΟΠΗ ΜΟΡΦΩΤΙΚΩΝ ΥΠΟΘΕΣΕΩΝ                                                                                                                  </w:t>
      </w:r>
    </w:p>
    <w:p w:rsidR="003F1BCA" w:rsidRPr="005D01D4" w:rsidRDefault="003F1BCA" w:rsidP="003F1BCA">
      <w:pPr>
        <w:tabs>
          <w:tab w:val="left" w:pos="7375"/>
        </w:tabs>
        <w:spacing w:line="480" w:lineRule="auto"/>
        <w:jc w:val="both"/>
        <w:rPr>
          <w:rFonts w:ascii="Arial" w:hAnsi="Arial" w:cs="Arial"/>
          <w:b/>
          <w:sz w:val="20"/>
          <w:szCs w:val="20"/>
          <w:u w:val="single"/>
        </w:rPr>
      </w:pPr>
      <w:r>
        <w:rPr>
          <w:rFonts w:ascii="Arial" w:hAnsi="Arial" w:cs="Arial"/>
          <w:b/>
          <w:sz w:val="20"/>
          <w:szCs w:val="20"/>
        </w:rPr>
        <w:t xml:space="preserve">                                                                                             </w:t>
      </w:r>
      <w:r w:rsidR="005D01D4">
        <w:rPr>
          <w:rFonts w:ascii="Arial" w:hAnsi="Arial" w:cs="Arial"/>
          <w:b/>
          <w:sz w:val="20"/>
          <w:szCs w:val="20"/>
        </w:rPr>
        <w:t xml:space="preserve">                           </w:t>
      </w:r>
    </w:p>
    <w:p w:rsidR="003F1BCA" w:rsidRDefault="003F1BCA" w:rsidP="003F1BCA">
      <w:pPr>
        <w:tabs>
          <w:tab w:val="left" w:pos="7375"/>
        </w:tabs>
        <w:spacing w:line="480" w:lineRule="auto"/>
        <w:jc w:val="center"/>
        <w:rPr>
          <w:rFonts w:ascii="Arial" w:hAnsi="Arial" w:cs="Arial"/>
          <w:b/>
          <w:sz w:val="20"/>
          <w:szCs w:val="20"/>
        </w:rPr>
      </w:pPr>
    </w:p>
    <w:p w:rsidR="003F1BCA" w:rsidRDefault="003F1BCA" w:rsidP="003F1BCA">
      <w:pPr>
        <w:tabs>
          <w:tab w:val="left" w:pos="7375"/>
        </w:tabs>
        <w:spacing w:line="480" w:lineRule="auto"/>
        <w:jc w:val="center"/>
        <w:rPr>
          <w:rFonts w:ascii="Arial" w:hAnsi="Arial" w:cs="Arial"/>
          <w:b/>
          <w:sz w:val="20"/>
          <w:szCs w:val="20"/>
        </w:rPr>
      </w:pPr>
      <w:r>
        <w:rPr>
          <w:rFonts w:ascii="Arial" w:hAnsi="Arial" w:cs="Arial"/>
          <w:b/>
          <w:sz w:val="20"/>
          <w:szCs w:val="20"/>
        </w:rPr>
        <w:t>Π Ρ Α Κ Τ Ι Κ Ο</w:t>
      </w:r>
    </w:p>
    <w:p w:rsidR="003F1BCA" w:rsidRDefault="003F1BCA" w:rsidP="003F1BCA">
      <w:pPr>
        <w:tabs>
          <w:tab w:val="left" w:pos="7375"/>
        </w:tabs>
        <w:spacing w:line="480" w:lineRule="auto"/>
        <w:jc w:val="center"/>
        <w:rPr>
          <w:rFonts w:ascii="Arial" w:hAnsi="Arial" w:cs="Arial"/>
          <w:b/>
          <w:i/>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3F1BCA" w:rsidRDefault="003F1BCA" w:rsidP="003F1BCA">
      <w:pPr>
        <w:tabs>
          <w:tab w:val="left" w:pos="1134"/>
        </w:tabs>
        <w:spacing w:line="480" w:lineRule="auto"/>
        <w:ind w:firstLine="709"/>
        <w:jc w:val="both"/>
        <w:rPr>
          <w:rFonts w:ascii="Arial" w:hAnsi="Arial" w:cs="Arial"/>
          <w:sz w:val="20"/>
          <w:szCs w:val="20"/>
        </w:rPr>
      </w:pPr>
    </w:p>
    <w:p w:rsidR="003F1BCA" w:rsidRDefault="003F1BCA" w:rsidP="003F1BCA">
      <w:pPr>
        <w:tabs>
          <w:tab w:val="left" w:pos="0"/>
          <w:tab w:val="left" w:pos="426"/>
        </w:tabs>
        <w:spacing w:line="480" w:lineRule="auto"/>
        <w:ind w:firstLine="709"/>
        <w:jc w:val="both"/>
        <w:rPr>
          <w:rFonts w:ascii="Arial" w:hAnsi="Arial" w:cs="Arial"/>
          <w:sz w:val="20"/>
          <w:szCs w:val="20"/>
        </w:rPr>
      </w:pPr>
      <w:r>
        <w:rPr>
          <w:rFonts w:ascii="Arial" w:hAnsi="Arial" w:cs="Arial"/>
          <w:sz w:val="20"/>
          <w:szCs w:val="20"/>
        </w:rPr>
        <w:t xml:space="preserve">Στην Αθήνα σήμερα, </w:t>
      </w:r>
      <w:r w:rsidRPr="004E04BD">
        <w:rPr>
          <w:rFonts w:ascii="Arial" w:hAnsi="Arial" w:cs="Arial"/>
          <w:sz w:val="20"/>
          <w:szCs w:val="20"/>
        </w:rPr>
        <w:t>3</w:t>
      </w:r>
      <w:r>
        <w:rPr>
          <w:rFonts w:ascii="Arial" w:hAnsi="Arial" w:cs="Arial"/>
          <w:sz w:val="20"/>
          <w:szCs w:val="20"/>
        </w:rPr>
        <w:t xml:space="preserve"> Αυγούστου 2016, ημέρα Τετάρτη και ώρα 10.10΄, συνήλθε σε συνεδρίαση, στην «Αίθουσα Προέδρου Αθανασίου </w:t>
      </w:r>
      <w:proofErr w:type="spellStart"/>
      <w:r>
        <w:rPr>
          <w:rFonts w:ascii="Arial" w:hAnsi="Arial" w:cs="Arial"/>
          <w:sz w:val="20"/>
          <w:szCs w:val="20"/>
        </w:rPr>
        <w:t>Κωνστ</w:t>
      </w:r>
      <w:proofErr w:type="spellEnd"/>
      <w:r>
        <w:rPr>
          <w:rFonts w:ascii="Arial" w:hAnsi="Arial" w:cs="Arial"/>
          <w:sz w:val="20"/>
          <w:szCs w:val="20"/>
        </w:rPr>
        <w:t>. Τσαλδάρη» (223) του Μεγάρου της Βουλής, η Διαρκής Επιτροπή Μορφωτικών Υποθέσεων, υπό την προεδρία του Προέδρου αυτής, κ. Κωνσταντίνου Γαβρόγλου, με θέμα ημερήσιας διάταξης τη συνέχιση της  επεξεργασίας και εξέτασης του σχεδίου νόμου του Υπουργείου Παιδείας, Έρευνας και Θρησκευμάτων «Ρυθμίσεις για την ελληνόγλωσση εκπαίδευση, τη διαπολιτισμική εκπαίδευση και άλλες διατάξεις» (4</w:t>
      </w:r>
      <w:r w:rsidRPr="004E04BD">
        <w:rPr>
          <w:rFonts w:ascii="Arial" w:hAnsi="Arial" w:cs="Arial"/>
          <w:sz w:val="20"/>
          <w:szCs w:val="20"/>
          <w:vertAlign w:val="superscript"/>
        </w:rPr>
        <w:t>η</w:t>
      </w:r>
      <w:r>
        <w:rPr>
          <w:rFonts w:ascii="Arial" w:hAnsi="Arial" w:cs="Arial"/>
          <w:sz w:val="20"/>
          <w:szCs w:val="20"/>
        </w:rPr>
        <w:t xml:space="preserve"> συνεδρίαση</w:t>
      </w:r>
      <w:r w:rsidRPr="0011298B">
        <w:rPr>
          <w:rFonts w:ascii="Arial" w:hAnsi="Arial" w:cs="Arial"/>
          <w:sz w:val="20"/>
          <w:szCs w:val="20"/>
        </w:rPr>
        <w:t>-</w:t>
      </w:r>
      <w:r>
        <w:rPr>
          <w:rFonts w:ascii="Arial" w:hAnsi="Arial" w:cs="Arial"/>
          <w:sz w:val="20"/>
          <w:szCs w:val="20"/>
        </w:rPr>
        <w:t>β΄ ανάγνωση).</w:t>
      </w:r>
    </w:p>
    <w:p w:rsidR="003F1BCA" w:rsidRDefault="003F1BCA" w:rsidP="003F1BCA">
      <w:pPr>
        <w:tabs>
          <w:tab w:val="left" w:pos="360"/>
          <w:tab w:val="left" w:pos="720"/>
          <w:tab w:val="left" w:pos="5760"/>
        </w:tabs>
        <w:spacing w:line="480" w:lineRule="auto"/>
        <w:ind w:firstLine="720"/>
        <w:jc w:val="both"/>
        <w:rPr>
          <w:rFonts w:ascii="Arial" w:eastAsia="Calibri" w:hAnsi="Arial" w:cs="Arial"/>
          <w:sz w:val="20"/>
          <w:szCs w:val="20"/>
        </w:rPr>
      </w:pPr>
      <w:r>
        <w:rPr>
          <w:rFonts w:ascii="Arial" w:hAnsi="Arial" w:cs="Arial"/>
          <w:sz w:val="20"/>
          <w:szCs w:val="20"/>
        </w:rPr>
        <w:t xml:space="preserve">Στη συνεδρίαση παρέστησαν ο Υπουργός Παιδείας, Έρευνας και Θρησκευμάτων, κ. Νικόλαος Φίλης, ο </w:t>
      </w:r>
      <w:r w:rsidRPr="00B66C4F">
        <w:rPr>
          <w:rFonts w:ascii="Arial" w:hAnsi="Arial" w:cs="Arial"/>
          <w:sz w:val="20"/>
          <w:szCs w:val="20"/>
        </w:rPr>
        <w:t>Υ</w:t>
      </w:r>
      <w:r>
        <w:rPr>
          <w:rFonts w:ascii="Arial" w:hAnsi="Arial" w:cs="Arial"/>
          <w:sz w:val="20"/>
          <w:szCs w:val="20"/>
        </w:rPr>
        <w:t xml:space="preserve">φυπουργός Παιδείας, Έρευνας και Θρησκευμάτων, κ. Θεοδόσης </w:t>
      </w:r>
      <w:proofErr w:type="spellStart"/>
      <w:r>
        <w:rPr>
          <w:rFonts w:ascii="Arial" w:hAnsi="Arial" w:cs="Arial"/>
          <w:sz w:val="20"/>
          <w:szCs w:val="20"/>
        </w:rPr>
        <w:t>Πελεγρίνης</w:t>
      </w:r>
      <w:proofErr w:type="spellEnd"/>
      <w:r>
        <w:rPr>
          <w:rFonts w:ascii="Arial" w:hAnsi="Arial" w:cs="Arial"/>
          <w:sz w:val="20"/>
          <w:szCs w:val="20"/>
        </w:rPr>
        <w:t>, καθώς και αρμόδιοι υπηρεσιακοί παράγοντες.</w:t>
      </w:r>
    </w:p>
    <w:p w:rsidR="003F1BCA" w:rsidRDefault="003F1BCA" w:rsidP="003F1BCA">
      <w:pPr>
        <w:tabs>
          <w:tab w:val="left" w:pos="142"/>
        </w:tabs>
        <w:autoSpaceDE w:val="0"/>
        <w:autoSpaceDN w:val="0"/>
        <w:adjustRightInd w:val="0"/>
        <w:spacing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Ο Πρόεδρος της Επιτροπής, αφού διαπίστωσε την ύπαρξη απαρτίας, έκανε την α΄ ανάγνωση του καταλόγου των μελών της Επιτροπής. Παρόντες ήταν οι Βουλευτές κ.κ.: </w:t>
      </w:r>
      <w:r w:rsidRPr="001971D9">
        <w:rPr>
          <w:rFonts w:ascii="Arial" w:hAnsi="Arial" w:cs="Arial"/>
          <w:sz w:val="20"/>
          <w:szCs w:val="20"/>
        </w:rPr>
        <w:t xml:space="preserve">Ακριώτης Γιώργος, Αυλωνίτου Ελένη, Βαγενά Άννα, Βάκη Φωτεινή, Γαβρόγλου Κωνσταντίνος, Γεωργοπούλου Έφη, Δριτσέλη Παναγιώτα, Εμμανουηλίδης Δημήτρης, Ζεϊμπέκ Χουσεΐν, Θηβαίος Νικόλαος, Καρά Γιουσούφ Αϊχάν, </w:t>
      </w:r>
      <w:r>
        <w:rPr>
          <w:rFonts w:ascii="Arial" w:hAnsi="Arial" w:cs="Arial"/>
          <w:sz w:val="20"/>
          <w:szCs w:val="20"/>
        </w:rPr>
        <w:t>Βαρδάκης Σωκράτης</w:t>
      </w:r>
      <w:r w:rsidRPr="001971D9">
        <w:rPr>
          <w:rFonts w:ascii="Arial" w:hAnsi="Arial" w:cs="Arial"/>
          <w:sz w:val="20"/>
          <w:szCs w:val="20"/>
        </w:rPr>
        <w:t xml:space="preserve">, Κουράκης Τάσος, Κωνσταντινέας Πέτρος, Λιβανίου Ζωή, Μηταφίδης Τριαντάφυλλος, Μιχελής Θανάσης, Μπαξεβανάκης Δημήτρης, Πάντζας Γιώργος, </w:t>
      </w:r>
      <w:r>
        <w:rPr>
          <w:rFonts w:ascii="Arial" w:hAnsi="Arial" w:cs="Arial"/>
          <w:sz w:val="20"/>
          <w:szCs w:val="20"/>
        </w:rPr>
        <w:t>Μορφίδης Κωνσταντίνος</w:t>
      </w:r>
      <w:r w:rsidRPr="001971D9">
        <w:rPr>
          <w:rFonts w:ascii="Arial" w:hAnsi="Arial" w:cs="Arial"/>
          <w:sz w:val="20"/>
          <w:szCs w:val="20"/>
        </w:rPr>
        <w:t xml:space="preserve">, Σεβαστάκης Δημήτρης, Σκουρολιάκος Πάνος, Στέφος Γιάννης, Τζούφη Μερόπη, Αντωνιάδης Ιωάννης, </w:t>
      </w:r>
      <w:r>
        <w:rPr>
          <w:rFonts w:ascii="Arial" w:hAnsi="Arial" w:cs="Arial"/>
          <w:sz w:val="20"/>
          <w:szCs w:val="20"/>
        </w:rPr>
        <w:t>Βρούτσης Ιωάννης</w:t>
      </w:r>
      <w:r w:rsidRPr="001971D9">
        <w:rPr>
          <w:rFonts w:ascii="Arial" w:hAnsi="Arial" w:cs="Arial"/>
          <w:sz w:val="20"/>
          <w:szCs w:val="20"/>
        </w:rPr>
        <w:t xml:space="preserve">,  </w:t>
      </w:r>
      <w:r>
        <w:rPr>
          <w:rFonts w:ascii="Arial" w:hAnsi="Arial" w:cs="Arial"/>
          <w:sz w:val="20"/>
          <w:szCs w:val="20"/>
        </w:rPr>
        <w:t>Βλάχος Γεώργιος</w:t>
      </w:r>
      <w:r w:rsidRPr="001971D9">
        <w:rPr>
          <w:rFonts w:ascii="Arial" w:hAnsi="Arial" w:cs="Arial"/>
          <w:sz w:val="20"/>
          <w:szCs w:val="20"/>
        </w:rPr>
        <w:t xml:space="preserve">, </w:t>
      </w:r>
      <w:r>
        <w:rPr>
          <w:rFonts w:ascii="Arial" w:hAnsi="Arial" w:cs="Arial"/>
          <w:sz w:val="20"/>
          <w:szCs w:val="20"/>
        </w:rPr>
        <w:t>Βούλτεψη Σοφία</w:t>
      </w:r>
      <w:r w:rsidRPr="001971D9">
        <w:rPr>
          <w:rFonts w:ascii="Arial" w:hAnsi="Arial" w:cs="Arial"/>
          <w:sz w:val="20"/>
          <w:szCs w:val="20"/>
        </w:rPr>
        <w:t xml:space="preserve">, Καραμανλή Άννα, </w:t>
      </w:r>
      <w:r>
        <w:rPr>
          <w:rFonts w:ascii="Arial" w:hAnsi="Arial" w:cs="Arial"/>
          <w:sz w:val="20"/>
          <w:szCs w:val="20"/>
        </w:rPr>
        <w:t>Δαβάκης Αθανάσιος</w:t>
      </w:r>
      <w:r w:rsidRPr="001971D9">
        <w:rPr>
          <w:rFonts w:ascii="Arial" w:hAnsi="Arial" w:cs="Arial"/>
          <w:sz w:val="20"/>
          <w:szCs w:val="20"/>
        </w:rPr>
        <w:t xml:space="preserve">, </w:t>
      </w:r>
      <w:r w:rsidRPr="001971D9">
        <w:rPr>
          <w:rFonts w:ascii="Arial" w:hAnsi="Arial" w:cs="Arial"/>
          <w:sz w:val="20"/>
          <w:szCs w:val="20"/>
        </w:rPr>
        <w:lastRenderedPageBreak/>
        <w:t xml:space="preserve">Κοντογεώργος Κωνσταντίνος, </w:t>
      </w:r>
      <w:r>
        <w:rPr>
          <w:rFonts w:ascii="Arial" w:hAnsi="Arial" w:cs="Arial"/>
          <w:sz w:val="20"/>
          <w:szCs w:val="20"/>
        </w:rPr>
        <w:t>Μπουκώρος Χρήστος</w:t>
      </w:r>
      <w:r w:rsidRPr="001971D9">
        <w:rPr>
          <w:rFonts w:ascii="Arial" w:hAnsi="Arial" w:cs="Arial"/>
          <w:sz w:val="20"/>
          <w:szCs w:val="20"/>
        </w:rPr>
        <w:t xml:space="preserve">, Μαρτίνου Γεωργία, Στύλιος Γεώργιος, Φορτσάκης Θεόδωρος, Χαρακόπουλος Μάξιμος, Γρέγος Αντώνιος, Ηλιόπουλος Παναγιώτης, Χατζησάββας Χρήστος, Κεφαλίδου Χαρά, Κωνσταντόπουλος Δημήτριος, </w:t>
      </w:r>
      <w:r>
        <w:rPr>
          <w:rFonts w:ascii="Arial" w:hAnsi="Arial" w:cs="Arial"/>
          <w:sz w:val="20"/>
          <w:szCs w:val="20"/>
        </w:rPr>
        <w:t>Μανωλάκου Διαμάντω, Κατσώτης Χρήστος, Τάσσος Σταύρος</w:t>
      </w:r>
      <w:r w:rsidRPr="001971D9">
        <w:rPr>
          <w:rFonts w:ascii="Arial" w:hAnsi="Arial" w:cs="Arial"/>
          <w:sz w:val="20"/>
          <w:szCs w:val="20"/>
        </w:rPr>
        <w:t xml:space="preserve">, Μαυρωτάς Γεώργιος, Ζουράρης Κωνσταντίνος, </w:t>
      </w:r>
      <w:r>
        <w:rPr>
          <w:rFonts w:ascii="Arial" w:hAnsi="Arial" w:cs="Arial"/>
          <w:sz w:val="20"/>
          <w:szCs w:val="20"/>
        </w:rPr>
        <w:t>Κατσίκης Κωνσταντίνος</w:t>
      </w:r>
      <w:r w:rsidRPr="001971D9">
        <w:rPr>
          <w:rFonts w:ascii="Arial" w:hAnsi="Arial" w:cs="Arial"/>
          <w:sz w:val="20"/>
          <w:szCs w:val="20"/>
        </w:rPr>
        <w:t>, και Μεγαλοοικονόμου Θεοδώρα.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Κυρίες και κύριοι συνάδελφοι, καλή σας ημέρα. Είναι η 4</w:t>
      </w:r>
      <w:r w:rsidRPr="009463A6">
        <w:rPr>
          <w:rFonts w:ascii="Arial" w:hAnsi="Arial" w:cs="Arial"/>
          <w:sz w:val="20"/>
          <w:szCs w:val="20"/>
          <w:vertAlign w:val="superscript"/>
        </w:rPr>
        <w:t>η</w:t>
      </w:r>
      <w:r>
        <w:rPr>
          <w:rFonts w:ascii="Arial" w:hAnsi="Arial" w:cs="Arial"/>
          <w:sz w:val="20"/>
          <w:szCs w:val="20"/>
        </w:rPr>
        <w:t xml:space="preserve"> και τελευταία συνεδρίαση της Επιτροπής Μορφωτικών Υποθέσεων και σήμερα έχουμε τη συνέχιση</w:t>
      </w:r>
      <w:r w:rsidRPr="005C1B13">
        <w:rPr>
          <w:rFonts w:ascii="Arial" w:hAnsi="Arial" w:cs="Arial"/>
          <w:sz w:val="20"/>
          <w:szCs w:val="20"/>
        </w:rPr>
        <w:t xml:space="preserve"> </w:t>
      </w:r>
      <w:r>
        <w:rPr>
          <w:rFonts w:ascii="Arial" w:hAnsi="Arial" w:cs="Arial"/>
          <w:sz w:val="20"/>
          <w:szCs w:val="20"/>
        </w:rPr>
        <w:t>της  επεξεργασίας και εξέτασης του σχεδίου νόμου του Υπουργείου Παιδείας, Έρευνας και Θρησκευμάτων «Ρυθμίσεις για την ελληνόγλωσση εκπαίδευση, τη διαπολιτισμική εκπαίδευση και άλλες διατάξεις» και την β΄ ανάγνωση.</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Θα ακολουθήσουμε τη γνωστή διαδικασία και στο τέλος θα γίνει η ψήφιση, κατ’ άρθρο, και για το σύνολο του νομοσχεδίου.</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Το λόγο έχει ο κ. Χαρακόπουλος, ο οποίος ζήτησε να προηγηθεί.</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ΜΑΞΙΜΟΣ ΧΑΡΑΚΟΠΟΥΛΟΣ (Εισηγητής της Ν.Δ.): Ευχαριστώ για την κατανόηση. Κυρίες και κύριοι συνάδελφοι, η β΄ ανάγνωση του νομοσχεδίου για την ελληνόγλωσση εκπαίδευση, καθώς γίνεται μόνο λίγες ώρες από την κατ' άρθρο συζήτηση, ουσιαστικά, έρχεται σε αντίθεση με το σκοπό για τον οποίο θεσπίστηκε.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Ο Κανονισμός της Βουλής μιλάει για μία εβδομάδα, τουλάχιστον, μετά την ψήφιση του νομοσχεδίου στην Επιτροπή, με στόχο να υπάρχει ο απαραίτητος χρόνος διαβούλευσης για αλλαγές και διορθώσεις. Για την Κυβέρνηση, όμως, φαίνεται ότι αυτά είναι «ψιλά γράμματα». Ο τρόπος που νομοθετεί είναι, πραγματικά, παροιμιώδης. Καταθέτει νομοσχέδιο και την ίδια ώρα και νομοτεχνικές βελτιώσεις. Αναρωτιέμαι, αν διαβάζετε και το νομοσχέδιο πριν το καταθέσετε. Τι να πει κανείς για τις εκπρόθεσμες τροπολογίες. Μένει να δούμε μέχρι την ψήφιση του νομοσχεδίου στην Ολομέλεια πόσες θα μετρήσουμε.</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Κύριε Πρόεδρε, ανακεφαλαιώνοντας, μετά από τρεις συνεχόμενες εξαντλητικές συνεδριάσεις, επιτρέψτε μου να καταλήξω σε κάποιες διαπιστώσεις. Η Πατρίδα έχει χρέος να προσφέρει ελληνική παιδεία στα παιδιά των Ομογενών. Η εκπρόσωπος των Ελλήνων του </w:t>
      </w:r>
      <w:r>
        <w:rPr>
          <w:rFonts w:ascii="Arial" w:hAnsi="Arial" w:cs="Arial"/>
          <w:sz w:val="20"/>
          <w:szCs w:val="20"/>
          <w:lang w:val="en-US"/>
        </w:rPr>
        <w:lastRenderedPageBreak/>
        <w:t>Giessen</w:t>
      </w:r>
      <w:r>
        <w:rPr>
          <w:rFonts w:ascii="Arial" w:hAnsi="Arial" w:cs="Arial"/>
          <w:sz w:val="20"/>
          <w:szCs w:val="20"/>
        </w:rPr>
        <w:t xml:space="preserve"> το εξέφρασε πιο γνήσια, διατυπώνοντας την έκκληση</w:t>
      </w:r>
      <w:r w:rsidRPr="00E3342D">
        <w:rPr>
          <w:rFonts w:ascii="Arial" w:hAnsi="Arial" w:cs="Arial"/>
          <w:sz w:val="20"/>
          <w:szCs w:val="20"/>
        </w:rPr>
        <w:t>,</w:t>
      </w:r>
      <w:r>
        <w:rPr>
          <w:rFonts w:ascii="Arial" w:hAnsi="Arial" w:cs="Arial"/>
          <w:sz w:val="20"/>
          <w:szCs w:val="20"/>
        </w:rPr>
        <w:t xml:space="preserve"> τα Ελληνόπουλα στο εξωτερικό να έχουν δικαίωμα στη μητρική τους γλώσσα.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Πολύς λόγος έγινε για τα σχολεία που θα προσφέρουν την ελληνική παιδεία. Ο Υπουργός, που δήλωσε ότι δεν αντελήφθη, πλήρως, τη θέση μας, στις τοποθετήσεις του, ουσιαστικά, αναγνωρίζει την επιχειρηματολογία μας. Δεν μιλάει για κατάργηση των, αμιγώς, ελληνικών σχολείων, αλλά για σταδιακή μετατροπή σε δίγλωσσα ορισμένων από αυτά. Ακούσαμε ότι δεν θα είναι οριζόντιο το μέτρο για κάθε κράτος της Ομοσπονδιακής Γερμανίας, όπως και ότι θα λαμβάνεται υπόψη η θέληση των, κατά τόπους ομογενών. Μόνο που αυτά δεν υπάρχουν στο νομοσχέδιο.</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Δεν ξέρω, κύριοι Υπουργοί, αν θέλετε να προλάβετε αντιδράσεις της Ομογένειας, αλλά προκαλεί τη νοημοσύνη όλων μας, άλλα να λέει το νομοσχέδιο και άλλα να μας παρουσιάζετε ότι γράφει. Σύμφωνα, λοιπόν, με το νομοσχέδιο, αν γίνει νόμος του Κράτους από το 2018 επέρχεται ο «βίαιος θάνατος» των, αμιγώς, ελληνικών σχολείων.</w:t>
      </w:r>
    </w:p>
    <w:p w:rsidR="004D5856" w:rsidRDefault="003F1BCA" w:rsidP="004D5856">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εξήγησα ότι ως Ν.Δ., ως φιλελεύθερη παράταξη, που πιστεύουμε στη δυνατότητα επιλογής, θα θέλαμε οι ίδιοι οι γονείς να πειστούν και να επιλέξουν τα δίγλωσσα σχολεία. Για να γίνει αυτό θα πρέπει να διασφαλίσουμε στις διμερείς συμφωνίες, ότι τα παιδιά των Ομογενών θα μπορούν να φοιτούν και σε δίγλωσσα σχολεία που ανοίγουν την πόρτα του Πανεπιστημίου και στα χώρα υποδοχής και στην ημεδαπή, στην Ελλάδα.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Δεν έχω επισκεφθεί, όπως ο Υπουργός, Ελληνικά σχολεία στο Βέλγιο και στη Γερμανία. Άκουσα, όμως, να μιλά με απαξία για το επίπεδο των παιδιών που φοιτούν σε αυτά. Προσωπικά, έχω γνωρίσει πολλά τέτοια παιδιά από τη Γερμανία που σπούδασαν στην Ελλάδα και σταδιοδρομούν. Δε νομίζω, λοιπόν, ότι το ζήτημα είναι απλό για να το αντιμετωπίζουμε με αφορισμούς.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Κύριε Υπουργέ, στην επιχειρηματολογία σας για να δικαιολογήσετε τα αδικαιολόγητα για τις αποσπάσεις με επιμίσθιο, όταν εκπαιδευτικοί, σύζυγοι ομογενών προσφέρονται να διδάξουν χωρίς επιμίσθιο, πραγματικά «σηκώνω τα χέρια ψηλά». Μας λέτε, ότι επειδή παίρνουν «</w:t>
      </w:r>
      <w:proofErr w:type="spellStart"/>
      <w:r>
        <w:rPr>
          <w:rFonts w:ascii="Arial" w:hAnsi="Arial" w:cs="Arial"/>
          <w:sz w:val="20"/>
          <w:szCs w:val="20"/>
        </w:rPr>
        <w:t>επιδοματάκι</w:t>
      </w:r>
      <w:proofErr w:type="spellEnd"/>
      <w:r>
        <w:rPr>
          <w:rFonts w:ascii="Arial" w:hAnsi="Arial" w:cs="Arial"/>
          <w:sz w:val="20"/>
          <w:szCs w:val="20"/>
        </w:rPr>
        <w:t xml:space="preserve">», όπως είπατε,  στην Βαυαρία, που δεν είναι παράνομο σύμφωνα με τον Υφυπουργό κ. </w:t>
      </w:r>
      <w:proofErr w:type="spellStart"/>
      <w:r>
        <w:rPr>
          <w:rFonts w:ascii="Arial" w:hAnsi="Arial" w:cs="Arial"/>
          <w:sz w:val="20"/>
          <w:szCs w:val="20"/>
        </w:rPr>
        <w:t>Πελεγρίνη</w:t>
      </w:r>
      <w:proofErr w:type="spellEnd"/>
      <w:r>
        <w:rPr>
          <w:rFonts w:ascii="Arial" w:hAnsi="Arial" w:cs="Arial"/>
          <w:sz w:val="20"/>
          <w:szCs w:val="20"/>
        </w:rPr>
        <w:t xml:space="preserve">, εσείς στέλνετε σε όλη την ομογένεια όπου γης, αποσπασμένους με επιμίσθιο εν </w:t>
      </w:r>
      <w:proofErr w:type="spellStart"/>
      <w:r>
        <w:rPr>
          <w:rFonts w:ascii="Arial" w:hAnsi="Arial" w:cs="Arial"/>
          <w:sz w:val="20"/>
          <w:szCs w:val="20"/>
        </w:rPr>
        <w:t>ονόματι</w:t>
      </w:r>
      <w:proofErr w:type="spellEnd"/>
      <w:r>
        <w:rPr>
          <w:rFonts w:ascii="Arial" w:hAnsi="Arial" w:cs="Arial"/>
          <w:sz w:val="20"/>
          <w:szCs w:val="20"/>
        </w:rPr>
        <w:t xml:space="preserve"> της ισότητας.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Αν τους στέλνατε μόνο στη Βαυαρία, ενδεχομένως, κάποιοι να σας πίστευαν. Δεν νομίζω, όμως, ότι πείθετε κανέναν. Αυτά που καταγγέλλατε ως «πελατειακές σχέσεις» ότι έκαναν προκάτοχοί σας, κάνετε εσείς και μην κρύβεσθε πίσω από το δάκτυλό σας. Άλλωστε, και οι εκπτώσεις στην επάρκεια γλώσσας συντονιστών και διευθυντών σχολείων, την ίδια λογική υπηρετούν. Το «κουστούμι το ράβετε στα μέτρα του πελάτη» και βεβαίως, η επιλογή σας αυτή στέλνει και το λάθος μήνυμα της ήσσονος προσπάθειας.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Όσον αφορά στο άλλο μεγάλο ζήτημα του νομοσχεδίου, τις ρυθμίσεις για την ιδιωτική εκπαίδευση. Νομίζω, ότι εντάσσονται στις εξετάσεις </w:t>
      </w:r>
      <w:proofErr w:type="spellStart"/>
      <w:r>
        <w:rPr>
          <w:rFonts w:ascii="Arial" w:hAnsi="Arial" w:cs="Arial"/>
          <w:sz w:val="20"/>
          <w:szCs w:val="20"/>
        </w:rPr>
        <w:t>αριστεροσύνης</w:t>
      </w:r>
      <w:proofErr w:type="spellEnd"/>
      <w:r>
        <w:rPr>
          <w:rFonts w:ascii="Arial" w:hAnsi="Arial" w:cs="Arial"/>
          <w:sz w:val="20"/>
          <w:szCs w:val="20"/>
        </w:rPr>
        <w:t xml:space="preserve"> που δίνει η κυβέρνηση στην κομματική της βάση. Προσπαθείτε να πείσετε αυτούς που σας εγκαταλείπουν, ότι η καρδιά σας παραμένει Αριστερή, μήπως και εσάς ξαναψηφίσουν.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Είδαμε τα όσα απαράδεκτα έγιναν στο Αριστοτέλειο Πανεπιστήμιο Θεσσαλονίκης, με τους νομάδες του αναρχισμού να καταπατούν το χώρο και να καταστρέφουν τη δημόσια περιουσία επί δεκαήμερο και η Πολιτεία να κάνει τον παρατηρητή, την «στρουθοκάμηλο». Είδαμε τα αίσχη στον Μητροπολιτικό Ναό Θεσσαλονίκης, την ώρα της Θείας Λειτουργίας πρωτόγνωρες εικόνες και τη δυσκολία της κυβέρνησης να πει τα αυτονόητα.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Ακούσαμε τις περίεργες αναγωγές που έκανε η Αναπληρώτρια Υπουργός Παιδείας σχετικά με τις καταλήψεις για τις οποίες, απ' ό,τι καταλάβαμε, θα πρέπει να είμαστε και ευγνώμονες που υπάρχουν! Μήπως να τεθούν και υπό την αιγίδα του Υπουργείου Παιδείας; Και δυστυχώς, φαίνεται να χάνεται και αυτή η ευκαιρία της συνταγματικής αναθεώρησης του άρθρου 16, καθώς ο πρωθυπουργός δεν δέχτηκε την πρόταση του Αρχηγού της Αξιωματικής Αντιπολίτευσης, που Κυριάκου Μητσοτάκη να «ανοίξουν» όσα άρθρα προτείνουν τα κόμματα και η επόμενη Βουλή να αποφασίσει προς ποια κατεύθυνση θα αλλάξουν. Η Ελλάδα, λοιπόν, θα είναι καταδικασμένη,  όταν όλοι γύρω μας έχουν ιδιωτικά πανεπιστήμια, αντί να είναι πόλος φοιτητών από διάφορες χώρες, ιδιαίτερα της νοτιοανατολικής Μεσογείου, να εξάγει φοιτητές με ό,τι αυτό συνεπάγεται.</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δεν υπάρχει αμφιβολία ότι το πρόβλημα είναι μεγάλο. Κανείς δεν υποστηρίζει ότι το εκπαιδευτικό μας σύστημα είναι «άγιο», αλλά και κανείς λογικός και αντικειμενικός κριτής δεν θα πει ότι τα όσα προωθεί αυτή η κυβέρνηση στο χώρο της </w:t>
      </w:r>
      <w:r>
        <w:rPr>
          <w:rFonts w:ascii="Arial" w:hAnsi="Arial" w:cs="Arial"/>
          <w:sz w:val="20"/>
          <w:szCs w:val="20"/>
        </w:rPr>
        <w:lastRenderedPageBreak/>
        <w:t>παιδείας είναι προς τις σωστή κατεύθυνση. Το αντίθετο. Πρόκειται για μια πολιτική που πάει τα πράγματα προς τα πίσω στη δεκαετία του 1980.</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Εμείς ως Ν.Δ., δεν πρόκειται, λοιπόν, να δώσουμε τη συγκατάθεσή μας στην ισοπεδωτική προσπάθεια της κυβέρνησης ΣΥΡΙΖΑ-ΑΝΕΛ. Θα την αντιμετωπίσουμε και πιστεύουμε ότι, πολύ σύντομα, θα μας δοθεί η δυνατότητα να ξεκινήσουμε μια πραγματικά σοβαρή μεταρρυθμιστική προσπάθεια στο χώρο της Παιδείας, που θα βάλει τέλος σε ό,τι αναχρονιστικό προσπάθεια αυτή η κυβέρνηση να διατηρήσει στη ζωή.</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Σας ευχαριστώ.</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ο κ. </w:t>
      </w:r>
      <w:proofErr w:type="spellStart"/>
      <w:r>
        <w:rPr>
          <w:rFonts w:ascii="Arial" w:hAnsi="Arial" w:cs="Arial"/>
          <w:sz w:val="20"/>
          <w:szCs w:val="20"/>
        </w:rPr>
        <w:t>Πελεγρίνης</w:t>
      </w:r>
      <w:proofErr w:type="spellEnd"/>
      <w:r>
        <w:rPr>
          <w:rFonts w:ascii="Arial" w:hAnsi="Arial" w:cs="Arial"/>
          <w:sz w:val="20"/>
          <w:szCs w:val="20"/>
        </w:rPr>
        <w:t>.</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ΘΕΟΔΟΣΗΣ ΠΕΛΕΓΡΙΝΗΣ (Υφυπουργός Παιδείας, Έρευνας και Θρησκευμάτων): Το είπα και χθες, κύριε </w:t>
      </w:r>
      <w:proofErr w:type="spellStart"/>
      <w:r>
        <w:rPr>
          <w:rFonts w:ascii="Arial" w:hAnsi="Arial" w:cs="Arial"/>
          <w:sz w:val="20"/>
          <w:szCs w:val="20"/>
        </w:rPr>
        <w:t>Χαρακόπουλε</w:t>
      </w:r>
      <w:proofErr w:type="spellEnd"/>
      <w:r>
        <w:rPr>
          <w:rFonts w:ascii="Arial" w:hAnsi="Arial" w:cs="Arial"/>
          <w:sz w:val="20"/>
          <w:szCs w:val="20"/>
        </w:rPr>
        <w:t>, αλλά δεν ακούτε, φαίνεται.</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Μόνο στη Βαυαρία προηγούνται με επιμίσθιο και ο λόγος είναι για να αποφευχθεί αυτή η αδικία που γινόταν. Να παίρνουν τα χρήματα από τη βαυαρική κυβέρνηση, που επαναλαμβάνω, δεν είναι παράνομο αλλά δεν υπηρετεί την ισότητα. Σε όλα τα άλλα μέρη προηγούνται οι χωρίς επιμίσθιο.</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ΜΑΞΙΜΟΣ ΧΑΡΑΚΟΠΟΥΛΟΣ (Εισηγητής της Ν.Δ.): Κύριε Υφυπουργέ, επειδή είσαστε νέος στο Κοινοβούλιο, ίσως, θα πρέπει να ξέρετε ότι, πέραν αυτών που λέτε, σημασία έχει τι λένε τα γραπτά, τι λέει ο νόμος. Εάν το περάσετε στο νομό να το συζητήσουμε. Αυτή τη στιγμή, ο νόμος δεν διευκρινίζει αυτό που εσείς μας λέτε τώρα.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ΘΕΟΔΟΣΗΣ ΠΕΛΕΓΡΙΝΗΣ (Υφυπουργός Παιδείας, Έρευνας και Θρησκευμάτων): Ο νόμος δεν αναφέρεται στα επιμίσθια, αυτά βγαίνουν με εγκυκλίους και σας λέω, τι λένε οι εγκύκλιοι.</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ΜΑΞΙΜΟΣ ΧΑΡΑΚΟΠΟΥΛΟΣ (Εισηγητής της Ν.Δ.): Ο νόμος αναφέρεται στις προϋποθέσεις των αποσπάσεων. Βάζετε τα 7 χρόνια, τα δέκα χρόνια, όλα αυτά τα εμπόδια......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ΘΕΟΔΟΣΗΣ ΠΕΛΕΓΡΙΝΗΣ (Υφυπουργός Παιδείας, Έρευνας και Θρησκευμάτων): Λέει μέσα ο νόμος για επιμίσθιο;</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ΜΑΞΙΜΟΣ ΧΑΡΑΚΟΠΟΥΛΟΣ (Εισηγητής της Ν.Δ.): Μα, βάζετε εμπόδια σε αυτούς ακριβώς τους εκπαιδευτικούς συζύγους ομογενών, Ελλήνων του εξωτερικού ή αλλογενών. Με αυτή τη μεταρρύθμιση που βάζετε τους πετάτε όλους απέξω.</w:t>
      </w:r>
    </w:p>
    <w:p w:rsidR="003F1BCA" w:rsidRDefault="003F1BCA" w:rsidP="004D5856">
      <w:pPr>
        <w:spacing w:line="480" w:lineRule="auto"/>
        <w:ind w:firstLine="720"/>
        <w:jc w:val="both"/>
        <w:rPr>
          <w:rFonts w:ascii="Arial" w:hAnsi="Arial" w:cs="Arial"/>
          <w:bCs/>
          <w:sz w:val="20"/>
          <w:szCs w:val="20"/>
        </w:rPr>
      </w:pPr>
      <w:r>
        <w:rPr>
          <w:rFonts w:ascii="Arial" w:hAnsi="Arial" w:cs="Arial"/>
          <w:sz w:val="20"/>
          <w:szCs w:val="20"/>
        </w:rPr>
        <w:t>ΘΕΟΔΟΣΗΣ ΠΕΛΕΓΡΙΝΗΣ (Υφυπουργός Παιδείας, Έρευνας και Θρησκευμάτων): Ακούστε. Για το επιμίσθιο είναι η κουβέντα.</w:t>
      </w:r>
      <w:r w:rsidR="004D5856" w:rsidRPr="00440FA4">
        <w:rPr>
          <w:rFonts w:ascii="Arial" w:hAnsi="Arial" w:cs="Arial"/>
          <w:sz w:val="20"/>
          <w:szCs w:val="20"/>
        </w:rPr>
        <w:t xml:space="preserve">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ΜΑΞΙΜΟΣ ΧΑΡΑΚΟΠΟΥΛΟΣ (Εισηγητής της Ν.Δ.): Το επιμίσθιο το παίρνουν αυτοί κ. </w:t>
      </w:r>
      <w:proofErr w:type="spellStart"/>
      <w:r>
        <w:rPr>
          <w:rFonts w:ascii="Arial" w:hAnsi="Arial" w:cs="Arial"/>
          <w:sz w:val="20"/>
          <w:szCs w:val="20"/>
        </w:rPr>
        <w:t>Πελεγρίνη</w:t>
      </w:r>
      <w:proofErr w:type="spellEnd"/>
      <w:r>
        <w:rPr>
          <w:rFonts w:ascii="Arial" w:hAnsi="Arial" w:cs="Arial"/>
          <w:sz w:val="20"/>
          <w:szCs w:val="20"/>
        </w:rPr>
        <w:t xml:space="preserve">, που «κόβετε» εσείς βάζοντας την προϋπόθεση να έχουν επτά χρόνια, δέκα χρόνια. Με αυτή την προϋπόθεση τους πετάτε όλους </w:t>
      </w:r>
      <w:proofErr w:type="spellStart"/>
      <w:r>
        <w:rPr>
          <w:rFonts w:ascii="Arial" w:hAnsi="Arial" w:cs="Arial"/>
          <w:sz w:val="20"/>
          <w:szCs w:val="20"/>
        </w:rPr>
        <w:t>απ΄έξω</w:t>
      </w:r>
      <w:proofErr w:type="spellEnd"/>
      <w:r>
        <w:rPr>
          <w:rFonts w:ascii="Arial" w:hAnsi="Arial" w:cs="Arial"/>
          <w:sz w:val="20"/>
          <w:szCs w:val="20"/>
        </w:rPr>
        <w:t>.</w:t>
      </w:r>
    </w:p>
    <w:p w:rsidR="003F1BCA" w:rsidRDefault="003F1BCA" w:rsidP="003F1BCA">
      <w:pPr>
        <w:spacing w:line="480" w:lineRule="auto"/>
        <w:ind w:firstLine="720"/>
        <w:jc w:val="both"/>
        <w:rPr>
          <w:rFonts w:ascii="Arial" w:hAnsi="Arial" w:cs="Arial"/>
          <w:bCs/>
          <w:sz w:val="20"/>
          <w:szCs w:val="20"/>
        </w:rPr>
      </w:pPr>
      <w:r>
        <w:rPr>
          <w:rFonts w:ascii="Arial" w:hAnsi="Arial" w:cs="Arial"/>
          <w:bCs/>
          <w:sz w:val="20"/>
          <w:szCs w:val="20"/>
        </w:rPr>
        <w:t>ΘΕΟΔΟΣΗΣ ΠΕΛΕΓΡΙΝΗΣ(Υφυπουργός Παιδείας, Έρευνας και Θρησκευμάτων): Να αναφερθώ άλλη μια φορά για να τελειώσει το θέμα. Με επιμίσθιο προηγούνται μόνο αυτοί στη Βαυαρία, διότι δήλωναν χωρίς επιμίσθιο, για να παίρνουν από την Βαυαρική Κυβέρνηση ένα πρόσθετο μισθό, το οποίο επαναλαμβάνω ότι δεν είναι παράνομο, αλλά δεν υπηρετεί την ισότητα. Σε όλα τα άλλα μέρη της Γερμανίας προηγούνται οι χωρίς επιμίσθιο.</w:t>
      </w:r>
    </w:p>
    <w:p w:rsidR="003F1BCA" w:rsidRDefault="003F1BCA" w:rsidP="003F1BCA">
      <w:pPr>
        <w:spacing w:line="480" w:lineRule="auto"/>
        <w:ind w:firstLine="720"/>
        <w:jc w:val="both"/>
        <w:rPr>
          <w:rFonts w:ascii="Arial" w:hAnsi="Arial" w:cs="Arial"/>
          <w:bCs/>
          <w:sz w:val="20"/>
          <w:szCs w:val="20"/>
        </w:rPr>
      </w:pPr>
      <w:r>
        <w:rPr>
          <w:rFonts w:ascii="Arial" w:hAnsi="Arial" w:cs="Arial"/>
          <w:sz w:val="20"/>
          <w:szCs w:val="20"/>
        </w:rPr>
        <w:t>ΜΑΞΙΜΟΣ ΧΑΡΑΚΟΠΟΥΛΟΣ (Εισηγητής της Ν.Δ.):</w:t>
      </w:r>
      <w:r>
        <w:rPr>
          <w:rFonts w:ascii="Arial" w:hAnsi="Arial" w:cs="Arial"/>
          <w:bCs/>
          <w:sz w:val="20"/>
          <w:szCs w:val="20"/>
        </w:rPr>
        <w:t xml:space="preserve"> Αυτό μπορείτε να μου το πείτε σε ποια σελίδα, σε ποια παράγραφο βρίσκεται;</w:t>
      </w:r>
    </w:p>
    <w:p w:rsidR="003F1BCA" w:rsidRDefault="003F1BCA" w:rsidP="003F1BCA">
      <w:pPr>
        <w:spacing w:line="480" w:lineRule="auto"/>
        <w:ind w:firstLine="720"/>
        <w:jc w:val="both"/>
        <w:rPr>
          <w:rFonts w:ascii="Arial" w:hAnsi="Arial" w:cs="Arial"/>
          <w:sz w:val="20"/>
          <w:szCs w:val="20"/>
        </w:rPr>
      </w:pPr>
      <w:r>
        <w:rPr>
          <w:rFonts w:ascii="Arial" w:hAnsi="Arial" w:cs="Arial"/>
          <w:bCs/>
          <w:sz w:val="20"/>
          <w:szCs w:val="20"/>
        </w:rPr>
        <w:t xml:space="preserve">ΘΕΟΔΟΣΗΣ ΠΕΛΕΓΡΙΝΗΣ(Υφυπουργός Παιδείας, Έρευνας και Θρησκευμάτων): </w:t>
      </w:r>
      <w:r>
        <w:rPr>
          <w:rFonts w:ascii="Arial" w:hAnsi="Arial" w:cs="Arial"/>
          <w:sz w:val="20"/>
          <w:szCs w:val="20"/>
        </w:rPr>
        <w:t xml:space="preserve"> Σας λέω ότι δεν περιλαμβάνεται στο νόμο αυτό. Δεν είναι θέμα νομοθετικής ρύθμισης.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ΓΑΒΡΟΓΛΟΥ(Πρόεδρος της Επιτροπής)</w:t>
      </w:r>
      <w:r w:rsidRPr="00FF510E">
        <w:rPr>
          <w:rFonts w:ascii="Arial" w:hAnsi="Arial" w:cs="Arial"/>
          <w:sz w:val="20"/>
          <w:szCs w:val="20"/>
        </w:rPr>
        <w:t>:</w:t>
      </w:r>
      <w:r>
        <w:rPr>
          <w:rFonts w:ascii="Arial" w:hAnsi="Arial" w:cs="Arial"/>
          <w:sz w:val="20"/>
          <w:szCs w:val="20"/>
        </w:rPr>
        <w:t xml:space="preserve"> Είναι σαφές. Είναι σαφής η διευκρίνιση του Υπουργού.</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Το λόγο  ο κ. Θηβαίος.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  ΝΙΚΟΛΑΟΣ ΘΗΒΑΙΟΣ(Εισηγητής του ΣΥΡΙΖΑ): Είπα και χθες ότι στην τριήμερη συζήτηση έχει αναδειχθεί το κυρίαρχο θέμα δύο διαφορετικών αντιλήψεων για αυτό που ονομάζουμε σήμερα δημόσια δωρεάν εκπαίδευση. Ακούγοντας και τον συνάδελφο προηγουμένως από την αξιωματική αντιπολίτευση, πραγματικά, κατανοεί κανείς ότι στην ουσία του νομοσχεδίου αποφεύγουν συνειδητά να μπουν, πετώντας την μπάλα στην εξέδρα και ανοίγοντας ζητήματα, που, έτσι και αλλιώς, ιδεολογικά, υπάρχουν μεγάλες και σαφείς διαφορές. Και δεν έχουν να κάνουν ούτε με προθέσεις, ούτε με οτιδήποτε άλλο μπορεί να θεωρηθεί ιδιοτελής αντίληψη.</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 xml:space="preserve"> Νομίζω, ότι σε αυτή την πολύ καλή συζήτηση, που έχει γίνει έως τώρα, αυτό το οποίο φαίνεται για το πρώτο θέμα των ελληνόγλωσσων σχολείων και μάλιστα, εδώ, θέλω να μεταφέρω και την άποψή ανθρώπων, που δεν είναι βουλευτές και διάβασαν, επειδή είχαν το συγκεκριμένο ενδιαφέρον, είπαν ακριβώς αυτό: Ότι ο νόμος είναι ανοιχτός, μπαίνει σε μια λογική </w:t>
      </w:r>
      <w:proofErr w:type="spellStart"/>
      <w:r>
        <w:rPr>
          <w:rFonts w:ascii="Arial" w:hAnsi="Arial" w:cs="Arial"/>
          <w:sz w:val="20"/>
          <w:szCs w:val="20"/>
        </w:rPr>
        <w:t>εξορθολογισμού</w:t>
      </w:r>
      <w:proofErr w:type="spellEnd"/>
      <w:r>
        <w:rPr>
          <w:rFonts w:ascii="Arial" w:hAnsi="Arial" w:cs="Arial"/>
          <w:sz w:val="20"/>
          <w:szCs w:val="20"/>
        </w:rPr>
        <w:t xml:space="preserve"> σε περιόδους κρίσης μιας κατάστασης που κανείς δεν την θεωρεί καλή και αυτό είναι το κυρίαρχο. Κανείς δεν θεωρεί καλή την κατάσταση που συμβαίνει σήμερα στα ελληνόγλωσσα σχολεία, άρα πρέπει να παρθούν μέτρα και σε αυτό δεν διαφώνησε κανένας.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Και επιπλέον και η κυρία Μπούκα εχθές, που την ακούσαμε όλοι και νομίζω ότι όλοι καταλαβαίνουμε τα ελληνικά της που ήταν πάρα πολύ καλά, όπως και τον κ. </w:t>
      </w:r>
      <w:proofErr w:type="spellStart"/>
      <w:r>
        <w:rPr>
          <w:rFonts w:ascii="Arial" w:hAnsi="Arial" w:cs="Arial"/>
          <w:sz w:val="20"/>
          <w:szCs w:val="20"/>
        </w:rPr>
        <w:t>Καζάζη</w:t>
      </w:r>
      <w:proofErr w:type="spellEnd"/>
      <w:r>
        <w:rPr>
          <w:rFonts w:ascii="Arial" w:hAnsi="Arial" w:cs="Arial"/>
          <w:sz w:val="20"/>
          <w:szCs w:val="20"/>
        </w:rPr>
        <w:t xml:space="preserve"> που ξεκάθαρα δήλωσαν- και σε ερώτηση που έκανα- ό,τι σαφώς είναι θετική η προοπτική του δίγλωσσου σχολείου, για όλα όσα αναφέρει μέσα και η αιτιολογική έκθεση.</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Νομίζω λοιπόν ότι, όπως ανέφερε και ο κ. Υπουργός, η διαδικασία αυτή είναι ανοιχτή, είναι εξελικτική και στοχεύουμε στα δίγλωσσα σχολεία. Νομίζω ότι είναι τόσο καθαρό που οποιαδήποτε άλλη παρερμηνεία είναι μόνο για εντυπώσεις και για να δημιουργήσει συγχύσεις σε ανθρώπους που μπορεί να έχουν ένα ιδιαίτερο ενδιαφέρον επαγγελματικό.</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Επίσης γι' αυτό το θέμα</w:t>
      </w:r>
      <w:r w:rsidRPr="00D130FF">
        <w:rPr>
          <w:rFonts w:ascii="Arial" w:hAnsi="Arial" w:cs="Arial"/>
          <w:sz w:val="20"/>
          <w:szCs w:val="20"/>
        </w:rPr>
        <w:t>:</w:t>
      </w:r>
      <w:r>
        <w:rPr>
          <w:rFonts w:ascii="Arial" w:hAnsi="Arial" w:cs="Arial"/>
          <w:sz w:val="20"/>
          <w:szCs w:val="20"/>
        </w:rPr>
        <w:t xml:space="preserve"> Είναι καθαρό ότι δεν πάμε στα τυφλά, πέρα από τον σχεδιασμό, πέρα από τον στόχο, υπάρχουν σήμερα πάνω από 2000 εκπαιδευτικοί που μπορούν να παίξουν αυτόν τον ρόλο. Υπάρχει ένα έτοιμο μοντέλο για τις εξετάσεις πιστοποίησης. Υπάρχουν προγράμματα διδασκαλίας της Ελληνικής σαν δεύτερη γλώσσα. Νομίζω ότι όλα αυτά είναι υλικό πολύτιμο το οποίο θα μας βοηθήσει σε όλη αυτή τη διαδικασία.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Ερχόμαστε σε ένα άρθρο το οποίο μπορεί να είναι το τελευταίο αλλά όχι ήσσονος σημασίας, είναι τεράστιας σημασίας και αναφέρθηκα και εχθές, που αφορά το θέμα το προσφυγικό, αφορά δηλαδή το ζήτημα του πώς θα αντιμετωπίσουμε τις είκοσι χιλιάδες μαθητές- προσφυγόπουλα από τον Σεπτέμβριο και μετά. Νομίζω ότι εδώ πραγματικά το νομοσχέδιο έχει μια ξεκάθαρη νομοθετική εξουσιοδότηση στον Υπουργό, αλλά και με μια ολοκληρωμένη μελέτη που ήδη εχθές είναι στα μέλη μας και φαντάζομαι ότι όλοι θα το τυπώσουμε για να δούμε τις προτάσεις για το πώς θα λειτουργήσουν οι δομές της εκπαίδευσης είτε μέσα στους καταυλισμούς που υπάρχουν για τους πρόσφυγες, είτε σε σχολικές μονάδες στις οποίες θα ενταχθούν οι  μαθητές πρόσφυγες.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Νομίζω, λοιπόν, ότι αυτό είναι ένα σημείο που πρέπει όλοι μας να δώσουμε μια ιδιαίτερη προσοχή, να σταθούμε με μια φροντίδα, ακριβώς επειδή είναι καινούργια πράγματα. Είναι καινούργια πράγματα, δεν χρειάζονται προκαταλήψεις, δεν χρειάζονται αφορισμούς, δεν χρειάζεται να προκαταβάλουμε οτιδήποτε από την στιγμή που είναι μια εμπειρία που πρέπει να ζήσουμε με ένα τυπικό τρόπο και για τα ελληνόπουλα αλλά και για τα προσφυγόπουλα.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Ακούστηκαν αυτές τις ημέρες και έχει μια ιδιαίτερη σημασία και με ειρωνικό τόνο, ότι επιτέλους η Κυβέρνηση, ο ΣΥ.ΡΙΖ.Α. κάνει στροφή στην αξιολόγηση. Νομίζω ότι είναι ένα θέμα που χρήζει απάντησης. Έχω τοποθετηθεί επανειλημμένως. Η αξιολόγηση των σχολικών μονάδων και των εκπαιδευτικών είναι μια διαδικασία που σαφώς ο ΣΥ.ΡΙΖ.Α έβλεπε και βλέπει με έναν τρόπο θετικό, δημιουργικό, εκπαιδευτικό και όχι </w:t>
      </w:r>
      <w:proofErr w:type="spellStart"/>
      <w:r>
        <w:rPr>
          <w:rFonts w:ascii="Arial" w:hAnsi="Arial" w:cs="Arial"/>
          <w:sz w:val="20"/>
          <w:szCs w:val="20"/>
        </w:rPr>
        <w:t>τιμωρητικό</w:t>
      </w:r>
      <w:proofErr w:type="spellEnd"/>
      <w:r>
        <w:rPr>
          <w:rFonts w:ascii="Arial" w:hAnsi="Arial" w:cs="Arial"/>
          <w:sz w:val="20"/>
          <w:szCs w:val="20"/>
        </w:rPr>
        <w:t xml:space="preserve"> και είναι μια διαδικασία που η Ν.Δ. και το ΠΑ.ΣΟ.Κ. συνειδητά όλα αυτά τα χρόνια υπονομεύσαν και δεν θέλησαν να εφαρμόσουν, με το επιχείρημα ότι η </w:t>
      </w:r>
      <w:proofErr w:type="spellStart"/>
      <w:r>
        <w:rPr>
          <w:rFonts w:ascii="Arial" w:hAnsi="Arial" w:cs="Arial"/>
          <w:sz w:val="20"/>
          <w:szCs w:val="20"/>
        </w:rPr>
        <w:t>αριστεροκρατούμενη</w:t>
      </w:r>
      <w:proofErr w:type="spellEnd"/>
      <w:r>
        <w:rPr>
          <w:rFonts w:ascii="Arial" w:hAnsi="Arial" w:cs="Arial"/>
          <w:sz w:val="20"/>
          <w:szCs w:val="20"/>
        </w:rPr>
        <w:t xml:space="preserve"> ΟΛΜΕ, το συνδικαλιστικό κίνημα δεν θέλει αξιολόγηση. Αυτό είναι ένα μεγάλο ψέμα. Συνειδητά οι κυβερνήσεις δεν ήθελαν για τον απλό λόγο, ότι αν προχωρούσαμε σε μια αξιολόγηση της εκπαιδευτικής μονάδας και του εκπαιδευτικού δεν θα μπορούσανε να λειτουργούν με έναν ιδιαίτερο ρουσφετολογικό και άναρχο τρόπο ο οποίος έχει δημιουργήσει χρόνια ζητήματα μέσα στα σχολεία, μέσα σε λογικές </w:t>
      </w:r>
      <w:r w:rsidRPr="00F335ED">
        <w:rPr>
          <w:rFonts w:ascii="Arial" w:hAnsi="Arial" w:cs="Arial"/>
          <w:sz w:val="20"/>
          <w:szCs w:val="20"/>
        </w:rPr>
        <w:t>εκπαιδευτικές</w:t>
      </w:r>
      <w:r>
        <w:rPr>
          <w:rFonts w:ascii="Arial" w:hAnsi="Arial" w:cs="Arial"/>
          <w:sz w:val="20"/>
          <w:szCs w:val="20"/>
        </w:rPr>
        <w:t>,</w:t>
      </w:r>
      <w:r w:rsidRPr="00F335ED">
        <w:rPr>
          <w:rFonts w:ascii="Arial" w:hAnsi="Arial" w:cs="Arial"/>
          <w:sz w:val="20"/>
          <w:szCs w:val="20"/>
        </w:rPr>
        <w:t xml:space="preserve"> </w:t>
      </w:r>
      <w:r>
        <w:rPr>
          <w:rFonts w:ascii="Arial" w:hAnsi="Arial" w:cs="Arial"/>
          <w:sz w:val="20"/>
          <w:szCs w:val="20"/>
        </w:rPr>
        <w:t>αλλά και σε μια σειρά από άλλες διαδικασίες που έχουν να κάνουν με την Διοίκηση της Δευτεροβάθμιας και Πρωτοβάθμιας εκπαίδευσης.</w:t>
      </w:r>
    </w:p>
    <w:p w:rsidR="004D5856" w:rsidRDefault="003F1BCA" w:rsidP="004D5856">
      <w:pPr>
        <w:spacing w:line="480" w:lineRule="auto"/>
        <w:ind w:firstLine="720"/>
        <w:jc w:val="both"/>
        <w:rPr>
          <w:rFonts w:ascii="Arial" w:hAnsi="Arial" w:cs="Arial"/>
          <w:sz w:val="20"/>
          <w:szCs w:val="20"/>
        </w:rPr>
      </w:pPr>
      <w:r>
        <w:rPr>
          <w:rFonts w:ascii="Arial" w:hAnsi="Arial" w:cs="Arial"/>
          <w:sz w:val="20"/>
          <w:szCs w:val="20"/>
        </w:rPr>
        <w:t>Ερχόμαστε στο επίμαχο άρθρο 28. Παρόλο που πιστεύω ότι όλοι συμφωνήσαμε χθες ότι το υπάρχον θεσμικό πλαίσιο, μετά την εγκύκλιο Λοβέρδου η οποία ουσιαστικά καταργούσε σε μια νύχτα οποιονδήποτε εποπτικό έλεγχο και ουσιαστικά άνοιγε τον δρόμο για οποιαδήποτε απόλυση, οποιαδήποτε στιγμή, εκπαιδευτικών της ιδιωτικής εκπαίδευσης, λέμε ότι αυτό το πράγμα δεν μπορεί, σήμερα, να συνεχιστεί.</w:t>
      </w:r>
      <w:r w:rsidR="004D5856" w:rsidRPr="004D5856">
        <w:rPr>
          <w:rFonts w:ascii="Arial" w:hAnsi="Arial" w:cs="Arial"/>
          <w:sz w:val="20"/>
          <w:szCs w:val="20"/>
        </w:rPr>
        <w:t xml:space="preserve"> </w:t>
      </w:r>
    </w:p>
    <w:p w:rsidR="003F1BCA"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Νομίζω, λοιπόν, ότι εδώ πρέπει να ξεκαθαρίσουμε ένα πράγμα. Συμφωνούμε όλοι ότι σύμφωνα με το Σύνταγμα δεν αποτελούν αμιγείς επιχειρήσεις, τα ιδιωτικά σχολεία. Εδώ, λοιπόν. αυτό πρέπει να το επαναφέρουμε στη συνταγματική τάξη. Ακούσαμε διάφορα επιχειρήματα τα οποία πετούσαν την μπάλα στην εξέδρα και δεν έμπαιναν στην ουσία του προβλήματος, ακούσαμε ψυχροπολεμικές δηλώσεις από τον εκπρόσωπο του Συνδέσμου Ιδιωτικών Εκπαιδευτηρίων, που σαφώς δεν εκφράζουν ένα μεγάλο μέρος των ιδιοκτητών της </w:t>
      </w:r>
      <w:r>
        <w:rPr>
          <w:rFonts w:ascii="Arial" w:hAnsi="Arial" w:cs="Arial"/>
          <w:bCs/>
          <w:sz w:val="20"/>
          <w:szCs w:val="20"/>
        </w:rPr>
        <w:lastRenderedPageBreak/>
        <w:t>ιδιωτικής εκπαίδευσης. Ακούσαμε απόψεις ότι για τους μαθητές υπάρχει η λογική του πελάτη, άρα πρέπει να συμπεριφερθούμε με μια πελατειακή λογική. Αυτά σαφώς δεν έχουν θέση σε μια ευνομούμενη κοινωνία, σε ένα σύγχρονο κράτος, που πρέπει να δει και τους μαθητές της ιδιωτικής και της δημόσιας εκπαίδευσης με μια ισονομία ώστε να μπορούν να ανταπεξέλθουν στις όποιες εξετάσεις και ανάγκες απαιτεί σήμερα ο δημόσιος τομέας.</w:t>
      </w:r>
    </w:p>
    <w:p w:rsidR="003F1BCA"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Αυτό που θέλω να πω για να κλείσουμε αυτό το ζήτημα, ότι σε καμία περίπτωση δεν μπορούμε να σταθούμε στις λογικές μιας ασύδοτης κατάστασης, που σαφώς συμφέρει μια μερίδα ιδιωτικών εκπαιδευτηρίων. Πιστεύουμε, ότι η πλειονότητα και των γονιών των μαθητών, αλλά και των επαγγελματιών ιδιοκτητών είναι αυτοί που πραγματικά θέλουν να μπει σε μια τάξη και σε μια σειρά, έτσι ώστε να μπορούν οι εργαζόμενοι με αξιοπρέπεια, με δημοκρατικό ήθος και με συνέπεια να ασκήσουν το επάγγελμά τους σε ένα ιδιαίτερα ευαίσθητο τομέα, όπως είναι η ιδιωτική εκπαίδευση. </w:t>
      </w:r>
    </w:p>
    <w:p w:rsidR="003F1BCA"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Όσον αφορά στα άρθρα, ψηφίζουμε το σύνολο των άρθρων και την τροπολογία. Ευχαριστώ.</w:t>
      </w:r>
    </w:p>
    <w:p w:rsidR="003F1BCA"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ΚΩΝΣΤΑΝΤΙΝΟΣ ΓΑΒΡΟΓΛΟΥ (Πρόεδρος της Επιτροπής): Για να συντομευθεί η διαδικασία, μοιράσαμε μια φόρμα σε όλα τα κόμματα, εκεί μπορείτε να σημειώσετε τι θα ψηφίσει το κάθε κόμμα. Έτσι, θα έχουμε τα συγκεντρωτικά εδώ και δεν θα χάσουμε χρόνο να ρωτάμε, για κάθε άρθρο, κάθε κόμμα.</w:t>
      </w:r>
    </w:p>
    <w:p w:rsidR="003F1BCA"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Το λόγο έχει ο κ. Ηλιόπουλος.</w:t>
      </w:r>
    </w:p>
    <w:p w:rsidR="003F1BCA"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ΠΑΝΑΓΙΩΤΗΣ ΗΛΙΟΠΟΥΛΟΣ (Ειδικός Αγορητής της Χρυσής Αυγής): Ευχαριστώ, κ. Πρόεδρε. Καταρχάς, να ξεκινήσω από τον τίτλο του νομοσχεδίου </w:t>
      </w:r>
      <w:r w:rsidRPr="00EA270E">
        <w:rPr>
          <w:rFonts w:ascii="Arial" w:hAnsi="Arial" w:cs="Arial"/>
          <w:bCs/>
          <w:sz w:val="20"/>
          <w:szCs w:val="20"/>
        </w:rPr>
        <w:t>«Ρυθμίσεις για την ελληνόγλωσση εκπαίδευση, τη διαπολιτισμική εκπαίδευση και άλλες διατάξεις»</w:t>
      </w:r>
      <w:r>
        <w:rPr>
          <w:rFonts w:ascii="Arial" w:hAnsi="Arial" w:cs="Arial"/>
          <w:bCs/>
          <w:sz w:val="20"/>
          <w:szCs w:val="20"/>
        </w:rPr>
        <w:t>. «</w:t>
      </w:r>
      <w:r w:rsidRPr="00EA270E">
        <w:rPr>
          <w:rFonts w:ascii="Arial" w:hAnsi="Arial" w:cs="Arial"/>
          <w:bCs/>
          <w:sz w:val="20"/>
          <w:szCs w:val="20"/>
        </w:rPr>
        <w:t>ελληνόγλωσση εκπαίδευση</w:t>
      </w:r>
      <w:r>
        <w:rPr>
          <w:rFonts w:ascii="Arial" w:hAnsi="Arial" w:cs="Arial"/>
          <w:bCs/>
          <w:sz w:val="20"/>
          <w:szCs w:val="20"/>
        </w:rPr>
        <w:t>», μάλιστα. Η εκπαίδευση, κύριε Πρόεδρε, θα πρέπει να είναι ελληνική και εθνική και όχι</w:t>
      </w:r>
      <w:r w:rsidRPr="00EA270E">
        <w:rPr>
          <w:rFonts w:ascii="Arial" w:hAnsi="Arial" w:cs="Arial"/>
          <w:bCs/>
          <w:sz w:val="20"/>
          <w:szCs w:val="20"/>
        </w:rPr>
        <w:t xml:space="preserve"> </w:t>
      </w:r>
      <w:r>
        <w:rPr>
          <w:rFonts w:ascii="Arial" w:hAnsi="Arial" w:cs="Arial"/>
          <w:bCs/>
          <w:sz w:val="20"/>
          <w:szCs w:val="20"/>
        </w:rPr>
        <w:t xml:space="preserve">ελληνόγλωσση. Μπορεί να είναι ελληνόφωνη η νεολαία του ΣΥΡΙΖΑ και οι φίλοι τους που μπαίνουν μέσα και διακόπτουν την Θεία Λειτουργία και ο  ΣΥΡΙΖΑ, ούτε για τα μάτια του κόσμου, δεν βγάζει μια ανακοίνωση καταδίκης παρόλο που είναι κυβέρνηση. Εάν είχαν διακόψει την Λειτουργία σε ένα τζαμί ή σε μια συναγωγή, θα καιγόταν η Ελλάδα. Αυτό σαν σημείωση, σημειολογικά για το ΣΥΡΙΖΑ. Καμία δήλωση καταδίκης για διακοπή Λειτουργίας. Η νεολαία του ΣΥΡΙΖΑ μπορεί να είναι ελληνόφωνη, γιατί δεν έχει καμία εθνική </w:t>
      </w:r>
      <w:r>
        <w:rPr>
          <w:rFonts w:ascii="Arial" w:hAnsi="Arial" w:cs="Arial"/>
          <w:bCs/>
          <w:sz w:val="20"/>
          <w:szCs w:val="20"/>
        </w:rPr>
        <w:lastRenderedPageBreak/>
        <w:t xml:space="preserve">συνείδηση όταν καίει την ελληνική σημαία, η νεολαία του ΣΥΡΙΖΑ και οι φίλοι τους, που τους καλύπτουν τόσα χρόνια. Η παιδεία οφείλει και πρέπει να είναι </w:t>
      </w:r>
      <w:r w:rsidRPr="005B2A92">
        <w:rPr>
          <w:rFonts w:ascii="Arial" w:hAnsi="Arial" w:cs="Arial"/>
          <w:bCs/>
          <w:sz w:val="20"/>
          <w:szCs w:val="20"/>
        </w:rPr>
        <w:t>-</w:t>
      </w:r>
      <w:r>
        <w:rPr>
          <w:rFonts w:ascii="Arial" w:hAnsi="Arial" w:cs="Arial"/>
          <w:bCs/>
          <w:sz w:val="20"/>
          <w:szCs w:val="20"/>
        </w:rPr>
        <w:t>και θα γίνει με μια εθνική κυβέρνηση- εθνική, ελληνική και να διδάσκει στα ελληνόπουλα από πού προερχόμαστε και πιο θα πρέπει να είναι το μέλλον της πατρίδας μας. Αυτή θα πρέπει να είναι η παιδεία και ο τίτλος «ελληνόγλωσση» είναι αισχρός και καταδικαστέος. Τα ελληνόπουλα στην πατρίδα μας, τα ελληνόπουλα, όπου βρίσκονται σε ολόκληρη την γη, θα πρέπει να διδάσκονται μια εθνική παιδεία.</w:t>
      </w:r>
    </w:p>
    <w:p w:rsidR="006166B4"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Η Ν.Δ. ούτε χθες μας απάντησε τι θα κάνει με όλο αυτό που πρόκειται να γίνει στα ελληνικά σχολεία από τον Σεπτέμβρη και μετά. Τα ελληνικά σχολεία θα κατακλυστούν από προσφυγόπουλά, όπως τα λέτε, και θα σας εξηγήσω στο τέλος τι σημαίνει πρόσφυγας και τι σημαίνει προσφυγόπουλο, γιατί κύριε Πρόεδρε, ούτε εσείς γνωρίζετε τι σημαίνει πρόσφυγας και προσφυγόπουλο. Χθες, κύριε Πρόεδρε, μας λέγατε περί πλούτου και λοιπών, έτσι θα σας πω στο τέλος τι σημαίνει πρόσφυγας. Η Ν.Δ. ψηφίζει με χέρια και με πόδια τα άρθρα αυτά που ανοίγουν τμήματα λαθρομεταναστών στα ελληνικά σχολεία και πώς να μην τα ψηφίσει άλλωστε όταν ο Κυριάκος Μητσοτάκης, ο αρχηγός της αξιωματικής αντιπολίτευσης, όταν πήγε να επισκεφτεί καταυλισμούς, το μόνο που ψέλλισε ήταν ότι πρέπει να φτιάξουμε καλύτερες συνθήκες διαβίωσης για αυτούς τους ανθρώπους και όχι να φύγουν από την πατρίδα μας. Πώς να το πει αυτό</w:t>
      </w:r>
      <w:r w:rsidRPr="005B2A92">
        <w:rPr>
          <w:rFonts w:ascii="Arial" w:hAnsi="Arial" w:cs="Arial"/>
          <w:bCs/>
          <w:sz w:val="20"/>
          <w:szCs w:val="20"/>
        </w:rPr>
        <w:t>,</w:t>
      </w:r>
      <w:r>
        <w:rPr>
          <w:rFonts w:ascii="Arial" w:hAnsi="Arial" w:cs="Arial"/>
          <w:bCs/>
          <w:sz w:val="20"/>
          <w:szCs w:val="20"/>
        </w:rPr>
        <w:t xml:space="preserve"> όταν η ανιψιά του είναι Πρόεδρος της </w:t>
      </w:r>
      <w:r w:rsidRPr="00AD549B">
        <w:rPr>
          <w:rFonts w:ascii="Arial" w:hAnsi="Arial" w:cs="Arial"/>
          <w:bCs/>
          <w:sz w:val="20"/>
          <w:szCs w:val="20"/>
          <w:lang w:val="en-US"/>
        </w:rPr>
        <w:t>ACTIONAID</w:t>
      </w:r>
      <w:r w:rsidRPr="00AD549B">
        <w:rPr>
          <w:rFonts w:ascii="Arial" w:hAnsi="Arial" w:cs="Arial"/>
          <w:bCs/>
          <w:sz w:val="20"/>
          <w:szCs w:val="20"/>
        </w:rPr>
        <w:t xml:space="preserve"> </w:t>
      </w:r>
      <w:r>
        <w:rPr>
          <w:rFonts w:ascii="Arial" w:hAnsi="Arial" w:cs="Arial"/>
          <w:bCs/>
          <w:sz w:val="20"/>
          <w:szCs w:val="20"/>
        </w:rPr>
        <w:t>και όπως λέει ο ελληνικός λαός, «τα κονομάει» σε βάρος των προσφύγων, όπως τους λέτε. Οι άνθρωποι αυτοί δεν θέλουν να ενσωματωθούν στην ελληνική κοινωνία, βλέπουν την Ελλάδα, την πατρίδα μας</w:t>
      </w:r>
      <w:r w:rsidRPr="005B2A92">
        <w:rPr>
          <w:rFonts w:ascii="Arial" w:hAnsi="Arial" w:cs="Arial"/>
          <w:bCs/>
          <w:sz w:val="20"/>
          <w:szCs w:val="20"/>
        </w:rPr>
        <w:t>,</w:t>
      </w:r>
      <w:r>
        <w:rPr>
          <w:rFonts w:ascii="Arial" w:hAnsi="Arial" w:cs="Arial"/>
          <w:bCs/>
          <w:sz w:val="20"/>
          <w:szCs w:val="20"/>
        </w:rPr>
        <w:t xml:space="preserve"> σαν ένα </w:t>
      </w:r>
    </w:p>
    <w:p w:rsidR="003F1BCA" w:rsidRDefault="003F1BCA" w:rsidP="006166B4">
      <w:pPr>
        <w:tabs>
          <w:tab w:val="left" w:pos="6534"/>
        </w:tabs>
        <w:spacing w:line="480" w:lineRule="auto"/>
        <w:jc w:val="both"/>
        <w:rPr>
          <w:rFonts w:ascii="Arial" w:hAnsi="Arial" w:cs="Arial"/>
          <w:bCs/>
          <w:sz w:val="20"/>
          <w:szCs w:val="20"/>
        </w:rPr>
      </w:pPr>
      <w:r>
        <w:rPr>
          <w:rFonts w:ascii="Arial" w:hAnsi="Arial" w:cs="Arial"/>
          <w:bCs/>
          <w:sz w:val="20"/>
          <w:szCs w:val="20"/>
        </w:rPr>
        <w:t>πέρασμα, ενώ εμείς σώνει και καλά θα πρέπει να τους ενσωματώσουμε, ενάντια στη θέληση του ελληνικού λαού, ενάντια στη θέληση των γονέων, θα πρέπει να κατακλίσουμε τα ελληνικά σχολεία με ανθρώπους που δεν θέλουν να ενσωματωθούν, δεν θέλουν να λάβουν την ελληνική παιδεία. Το δείχνει άλλωστε και η εμπειρία της ζωής</w:t>
      </w:r>
      <w:r w:rsidRPr="005B2A92">
        <w:rPr>
          <w:rFonts w:ascii="Arial" w:hAnsi="Arial" w:cs="Arial"/>
          <w:bCs/>
          <w:sz w:val="20"/>
          <w:szCs w:val="20"/>
        </w:rPr>
        <w:t>,</w:t>
      </w:r>
      <w:r>
        <w:rPr>
          <w:rFonts w:ascii="Arial" w:hAnsi="Arial" w:cs="Arial"/>
          <w:bCs/>
          <w:sz w:val="20"/>
          <w:szCs w:val="20"/>
        </w:rPr>
        <w:t xml:space="preserve"> τους τελευταίος μήνες, τα τελευταία χρόνια, ότι άνθρωποι που έχουν μεγαλώσει σε κάποιες από τις πιο ωραίες πόλεις του κόσμου, στο Παρίσι, όπως και σε άλλες πόλεις της Ευρώπης, με το που τους δίνεται η ευκαιρία, γιατί δεν έχει καμία αξία για αυτούς η ζωή, ούτε οι δική τους, ούτε των γύρων τους, ανατινάζονται. Οι άνθρωποι αυτοί έχουν λάβει την γαλλική παιδεία, αλλά δεν σταματούν μπροστά στο μένος και στον φανατισμό που τους επιβάλλει η θρησκεία τους, γιατί αυτή είναι η θρησκεία τους,  τους επιβάλλει να μισούν τους αλλόθρησκους και βέβαια να τους αφαιρούν τη ζωή. Ανάμεσα σε </w:t>
      </w:r>
      <w:r>
        <w:rPr>
          <w:rFonts w:ascii="Arial" w:hAnsi="Arial" w:cs="Arial"/>
          <w:bCs/>
          <w:sz w:val="20"/>
          <w:szCs w:val="20"/>
        </w:rPr>
        <w:lastRenderedPageBreak/>
        <w:t xml:space="preserve">αυτούς που εσείς θέλετε να φοιτήσουν στα ελληνικά σχολεία, είναι οι μελλοντικοί </w:t>
      </w:r>
      <w:proofErr w:type="spellStart"/>
      <w:r>
        <w:rPr>
          <w:rFonts w:ascii="Arial" w:hAnsi="Arial" w:cs="Arial"/>
          <w:bCs/>
          <w:sz w:val="20"/>
          <w:szCs w:val="20"/>
        </w:rPr>
        <w:t>τζιχαντιστές</w:t>
      </w:r>
      <w:proofErr w:type="spellEnd"/>
      <w:r>
        <w:rPr>
          <w:rFonts w:ascii="Arial" w:hAnsi="Arial" w:cs="Arial"/>
          <w:bCs/>
          <w:sz w:val="20"/>
          <w:szCs w:val="20"/>
        </w:rPr>
        <w:t xml:space="preserve"> και ελπίζω να μην το δούμε ποτέ στην πατρίδα μας.</w:t>
      </w:r>
    </w:p>
    <w:p w:rsidR="003F1BCA"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Τι είναι πρόσφυγες,</w:t>
      </w:r>
      <w:r w:rsidRPr="004741E0">
        <w:rPr>
          <w:rFonts w:ascii="Arial" w:hAnsi="Arial" w:cs="Arial"/>
          <w:bCs/>
          <w:sz w:val="20"/>
          <w:szCs w:val="20"/>
        </w:rPr>
        <w:t xml:space="preserve"> </w:t>
      </w:r>
      <w:r>
        <w:rPr>
          <w:rFonts w:ascii="Arial" w:hAnsi="Arial" w:cs="Arial"/>
          <w:bCs/>
          <w:sz w:val="20"/>
          <w:szCs w:val="20"/>
        </w:rPr>
        <w:t>κύριε Πρόεδρε. Τι είναι οι πρόσφυγες, που θέλετε, τόσο πολύ, να τους ενσωματώσετε. Πρόσφυγας ήταν ο παππούς μου, ο παππούς σας και πολλοί παππούδες εδώ, μέσα στην Επιτροπή και σε όλη την Ελλάδα. Πρόσφυγες ήταν αυτοί, που σφαγμένοι από τους ελεεινούς Τούρκους, που εσείς</w:t>
      </w:r>
      <w:r w:rsidRPr="00193430">
        <w:rPr>
          <w:rFonts w:ascii="Arial" w:hAnsi="Arial" w:cs="Arial"/>
          <w:bCs/>
          <w:sz w:val="20"/>
          <w:szCs w:val="20"/>
        </w:rPr>
        <w:t>,</w:t>
      </w:r>
      <w:r>
        <w:rPr>
          <w:rFonts w:ascii="Arial" w:hAnsi="Arial" w:cs="Arial"/>
          <w:bCs/>
          <w:sz w:val="20"/>
          <w:szCs w:val="20"/>
        </w:rPr>
        <w:t xml:space="preserve"> σήμερα</w:t>
      </w:r>
      <w:r w:rsidRPr="00193430">
        <w:rPr>
          <w:rFonts w:ascii="Arial" w:hAnsi="Arial" w:cs="Arial"/>
          <w:bCs/>
          <w:sz w:val="20"/>
          <w:szCs w:val="20"/>
        </w:rPr>
        <w:t>,</w:t>
      </w:r>
      <w:r>
        <w:rPr>
          <w:rFonts w:ascii="Arial" w:hAnsi="Arial" w:cs="Arial"/>
          <w:bCs/>
          <w:sz w:val="20"/>
          <w:szCs w:val="20"/>
        </w:rPr>
        <w:t xml:space="preserve"> δίνετε γη και ύδωρ, γύρισαν χωρίς να το θέλουν </w:t>
      </w:r>
      <w:r w:rsidRPr="005B2A92">
        <w:rPr>
          <w:rFonts w:ascii="Arial" w:hAnsi="Arial" w:cs="Arial"/>
          <w:bCs/>
          <w:sz w:val="20"/>
          <w:szCs w:val="20"/>
        </w:rPr>
        <w:t>-</w:t>
      </w:r>
      <w:r>
        <w:rPr>
          <w:rFonts w:ascii="Arial" w:hAnsi="Arial" w:cs="Arial"/>
          <w:bCs/>
          <w:sz w:val="20"/>
          <w:szCs w:val="20"/>
        </w:rPr>
        <w:t xml:space="preserve">γιατί ήθελαν να ανθίσει ο ελληνισμός και στην απέναντι όχθη του Αιγαίου- το 1922, κατασφαγμένοι ερχόντουσαν στην μαμά-πατρίδα. Αυτοί είναι πρόσφυγες. Πρέπει να υπάρχει πόλεμος, να είναι σε εμπόλεμη ζώνη. Σταματήστε την πιπίλα περί προσφυγόπουλων για να χαϊδεύεται τα αυτιά των Ελλήνων που όντως είναι ευαίσθητοι σε τέτοια θέματα. Οι άνθρωποι που θέλετε να βάλετε στα σχολεία είναι λαθρομετανάστες, εισβολείς στην πατρίδα μας, ούτε στο Αφγανιστάν, ούτε στο Πακιστάν υπάρχει πόλεμος. Οι άνθρωποι αυτοί έχουν έρθει εδώ σαν εισβολείς. Εσείς και η Ν.Δ., που θέλετε να κατακλύσετε τα ελληνικά σχολεία με αυτούς τους ανθρώπους, θα λογοδοτήσετε πάρα πολύ σύντομα στον ελληνικό λαό, Θα πρέπει να του εξηγήσετε γιατί τα παιδιά του θα πρέπει να πηγαίνουν σχολείο με μελλοντικούς </w:t>
      </w:r>
      <w:proofErr w:type="spellStart"/>
      <w:r>
        <w:rPr>
          <w:rFonts w:ascii="Arial" w:hAnsi="Arial" w:cs="Arial"/>
          <w:bCs/>
          <w:sz w:val="20"/>
          <w:szCs w:val="20"/>
        </w:rPr>
        <w:t>τζιχαντιστές</w:t>
      </w:r>
      <w:proofErr w:type="spellEnd"/>
      <w:r>
        <w:rPr>
          <w:rFonts w:ascii="Arial" w:hAnsi="Arial" w:cs="Arial"/>
          <w:bCs/>
          <w:sz w:val="20"/>
          <w:szCs w:val="20"/>
        </w:rPr>
        <w:t xml:space="preserve"> και μην μου πείτε ότι δεν είναι όλοι τους </w:t>
      </w:r>
      <w:proofErr w:type="spellStart"/>
      <w:r>
        <w:rPr>
          <w:rFonts w:ascii="Arial" w:hAnsi="Arial" w:cs="Arial"/>
          <w:bCs/>
          <w:sz w:val="20"/>
          <w:szCs w:val="20"/>
        </w:rPr>
        <w:t>τζιχαντιστές</w:t>
      </w:r>
      <w:proofErr w:type="spellEnd"/>
      <w:r>
        <w:rPr>
          <w:rFonts w:ascii="Arial" w:hAnsi="Arial" w:cs="Arial"/>
          <w:bCs/>
          <w:sz w:val="20"/>
          <w:szCs w:val="20"/>
        </w:rPr>
        <w:t>, αρκεί ένας</w:t>
      </w:r>
      <w:r w:rsidRPr="00497637">
        <w:rPr>
          <w:rFonts w:ascii="Arial" w:hAnsi="Arial" w:cs="Arial"/>
          <w:bCs/>
          <w:sz w:val="20"/>
          <w:szCs w:val="20"/>
        </w:rPr>
        <w:t xml:space="preserve"> </w:t>
      </w:r>
      <w:proofErr w:type="spellStart"/>
      <w:r>
        <w:rPr>
          <w:rFonts w:ascii="Arial" w:hAnsi="Arial" w:cs="Arial"/>
          <w:bCs/>
          <w:sz w:val="20"/>
          <w:szCs w:val="20"/>
        </w:rPr>
        <w:t>τζιχαντιστές</w:t>
      </w:r>
      <w:proofErr w:type="spellEnd"/>
      <w:r>
        <w:rPr>
          <w:rFonts w:ascii="Arial" w:hAnsi="Arial" w:cs="Arial"/>
          <w:bCs/>
          <w:sz w:val="20"/>
          <w:szCs w:val="20"/>
        </w:rPr>
        <w:t xml:space="preserve"> για να σπείρει τον τρόμο σε ολόκληρη την Ελλάδα, σε ολόκληρη την Ευρώπη.</w:t>
      </w:r>
    </w:p>
    <w:p w:rsidR="003F1BCA" w:rsidRDefault="003F1BCA" w:rsidP="005D01D4">
      <w:pPr>
        <w:tabs>
          <w:tab w:val="left" w:pos="6534"/>
        </w:tabs>
        <w:spacing w:line="480" w:lineRule="auto"/>
        <w:ind w:firstLine="567"/>
        <w:jc w:val="both"/>
      </w:pPr>
      <w:r>
        <w:rPr>
          <w:rFonts w:ascii="Arial" w:hAnsi="Arial" w:cs="Arial"/>
          <w:bCs/>
          <w:sz w:val="20"/>
          <w:szCs w:val="20"/>
        </w:rPr>
        <w:t xml:space="preserve">Εμείς, θα καταψηφίσουμε όλα αυτά τα άρθρα. Είναι ένα κατάπτυστο νομοσχέδιο. Εάν ο ελληνικός λαός </w:t>
      </w:r>
      <w:proofErr w:type="spellStart"/>
      <w:r>
        <w:rPr>
          <w:rFonts w:ascii="Arial" w:hAnsi="Arial" w:cs="Arial"/>
          <w:bCs/>
          <w:sz w:val="20"/>
          <w:szCs w:val="20"/>
        </w:rPr>
        <w:t>αποχαζέψει</w:t>
      </w:r>
      <w:proofErr w:type="spellEnd"/>
      <w:r>
        <w:rPr>
          <w:rFonts w:ascii="Arial" w:hAnsi="Arial" w:cs="Arial"/>
          <w:bCs/>
          <w:sz w:val="20"/>
          <w:szCs w:val="20"/>
        </w:rPr>
        <w:t xml:space="preserve"> και κάνει, προσεχώς, κυβέρνηση τη Ν.Δ., θα τα κάνει χειρότερα και δεν θα πρέπει να κλαίγεται. Δυστυχώς, δεν είναι ο εκπρόσωπός της, εδώ, για να απαντήσει, γιατί η Ν.Δ. δεν έχει να απαντήσει τίποτα. Η Ν.Δ. θα έκανε ακριβώς τα ίδια, είστε οι δύο όψεις του ίδιου νομίσματος και στο θέμα της λαθρομετανάστευσης.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Ο σκοπός σας είναι να </w:t>
      </w:r>
      <w:proofErr w:type="spellStart"/>
      <w:r>
        <w:rPr>
          <w:rFonts w:ascii="Arial" w:hAnsi="Arial" w:cs="Arial"/>
          <w:sz w:val="20"/>
          <w:szCs w:val="20"/>
        </w:rPr>
        <w:t>ισλαμοποιηθεί</w:t>
      </w:r>
      <w:proofErr w:type="spellEnd"/>
      <w:r>
        <w:rPr>
          <w:rFonts w:ascii="Arial" w:hAnsi="Arial" w:cs="Arial"/>
          <w:sz w:val="20"/>
          <w:szCs w:val="20"/>
        </w:rPr>
        <w:t xml:space="preserve"> η Ελλάδα και ολόκληρη η Ευρώπη. Εμείς δεν θα το επιτρέψουμε, ξεκινώντας από τα σχολεία.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 Μετά από αυτή την απίστευτη έκφραση μίσους ….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 «Χρυσή Αυγή» ) : Τι είσαστε</w:t>
      </w:r>
      <w:r w:rsidRPr="009E35B5">
        <w:rPr>
          <w:rFonts w:ascii="Arial" w:hAnsi="Arial" w:cs="Arial"/>
          <w:sz w:val="20"/>
          <w:szCs w:val="20"/>
        </w:rPr>
        <w:t>,</w:t>
      </w:r>
      <w:r>
        <w:rPr>
          <w:rFonts w:ascii="Arial" w:hAnsi="Arial" w:cs="Arial"/>
          <w:sz w:val="20"/>
          <w:szCs w:val="20"/>
        </w:rPr>
        <w:t xml:space="preserve"> κύριε Πρόεδρε, είσαστε σχολιαστής της ομιλίας μου;</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 xml:space="preserve">ΚΩΝΣΤΑΝΤΙΝΟΣ ΓΑΒΡΟΓΛΟΥ (Πρόεδρος της Επιτροπής) : Ναι, ναι.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ΠΑΝΑΓΙΩΤΗΣ ΗΛΙΟΠΟΥΛΟΣ (Ειδικός Αγορητής του Λαϊκού  Συνδέσμου «Χρυσή Αυγή» ) : Ποιο είναι το μίσος;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 Άμα με αφήσετε θα σας πω.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 «Χρυσή Αυγή» ) : Κύριε Πρόεδρε, θα σας πω εγώ ποιο είναι το μίσος. Όταν ο άλλος πάει και ανατινάζεται και παρασύρει 80 παιδάκια στη Νίκαια, αυτό είναι το μίσος. Εάν θέλετε αυτό να το βάλετε στην Ελλάδα, κοιμάστε τον ύπνο του δικαίου. Δεν θα το επιτρέψουμε. Αυτό είναι το μίσος. Εμείς δεν πειράξαμε κανένα μουσουλμάνο, αυτοί έρχονται και μας σφάζουν. Εμείς τους έχουμε εδώ πέρα, κύριε Πρόεδρε</w:t>
      </w:r>
      <w:r w:rsidRPr="009E35B5">
        <w:rPr>
          <w:rFonts w:ascii="Arial" w:hAnsi="Arial" w:cs="Arial"/>
          <w:sz w:val="20"/>
          <w:szCs w:val="20"/>
        </w:rPr>
        <w:t>,</w:t>
      </w:r>
      <w:r>
        <w:rPr>
          <w:rFonts w:ascii="Arial" w:hAnsi="Arial" w:cs="Arial"/>
          <w:sz w:val="20"/>
          <w:szCs w:val="20"/>
        </w:rPr>
        <w:t xml:space="preserve"> για να καταλάβετε και να καταλάβει και ο ελληνικός λαός ποιοι είστε, τους ταΐζουμε, τους ποτίζουμε, θέλετε να τους σπουδάσετε για να σπείρετε </w:t>
      </w:r>
      <w:proofErr w:type="spellStart"/>
      <w:r>
        <w:rPr>
          <w:rFonts w:ascii="Arial" w:hAnsi="Arial" w:cs="Arial"/>
          <w:sz w:val="20"/>
          <w:szCs w:val="20"/>
        </w:rPr>
        <w:t>τζιχαντιστές</w:t>
      </w:r>
      <w:proofErr w:type="spellEnd"/>
      <w:r>
        <w:rPr>
          <w:rFonts w:ascii="Arial" w:hAnsi="Arial" w:cs="Arial"/>
          <w:sz w:val="20"/>
          <w:szCs w:val="20"/>
        </w:rPr>
        <w:t xml:space="preserve"> σε ολόκληρη την Ευρώπη. Αυτό δεν θα σας το επιτρέψουμε. Εσείς μισείτε κάθε τι ελληνικό, εσείς μισείτε κάθε τι εθνικό και ο ελληνικός λαός θα σας το ανταποδώσει. Να είστε σίγουρος. Αυτό είναι το μόνο μίσος. Μισείτε κάθε τι ελληνικό.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 Κατ’ αρχήν, όταν λέτε τους ταΐζουμε και τους ποτίζουμε, ελπίζω να μη μιλάτε εκ μέρους του κόμματός σας. Η ελληνική κοινωνία το κάνει με μια εξαίρεση</w:t>
      </w:r>
      <w:r w:rsidRPr="009E35B5">
        <w:rPr>
          <w:rFonts w:ascii="Arial" w:hAnsi="Arial" w:cs="Arial"/>
          <w:sz w:val="20"/>
          <w:szCs w:val="20"/>
        </w:rPr>
        <w:t>,</w:t>
      </w:r>
      <w:r>
        <w:rPr>
          <w:rFonts w:ascii="Arial" w:hAnsi="Arial" w:cs="Arial"/>
          <w:sz w:val="20"/>
          <w:szCs w:val="20"/>
        </w:rPr>
        <w:t xml:space="preserve"> που είναι το κόμμα σας.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ΠΑΝΑΓΙΩΤΗΣ ΗΛΙΟΠΟΥΛΟΣ (Ειδικός Αγορητής του Λαϊκού  Συνδέσμου «Χρυσή Αυγή» ): Εμείς ταΐζουμε και ποτίζουμε τους Έλληνες και καλά κάνετε και το λέτε. Εμείς εξαιρούμαστε από αυτούς που ταΐζουν πρόσφυγες. Εμείς μιλάμε μόνο για Έλληνες και αν σας χαλάει αυτό, στείλτε μας στη δικαιοσύνη, υπάρχουν τα πρακτικά.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 Δεν μας χαλάει τίποτα, ο ελληνικός λαός μπορεί να δει τι ακριβώς λέτε.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Λέω, λοιπόν, μία μέρα πριν από μία θλιβερή επέτειο της ιστορίας αυτής της χώρας, να είστε λίγο προσεκτικοί όταν μιλάτε και θέλετε να διχάσετε αυτή την κοινωνία.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 «Χρυσή Αυγή» ) : Αυτά περί ημερομηνίας, εννοώντας την 4</w:t>
      </w:r>
      <w:r w:rsidRPr="005D4696">
        <w:rPr>
          <w:rFonts w:ascii="Arial" w:hAnsi="Arial" w:cs="Arial"/>
          <w:sz w:val="20"/>
          <w:szCs w:val="20"/>
          <w:vertAlign w:val="superscript"/>
        </w:rPr>
        <w:t>η</w:t>
      </w:r>
      <w:r>
        <w:rPr>
          <w:rFonts w:ascii="Arial" w:hAnsi="Arial" w:cs="Arial"/>
          <w:sz w:val="20"/>
          <w:szCs w:val="20"/>
        </w:rPr>
        <w:t xml:space="preserve"> Αυγούστου, είστε τραγικός σαν Πρόεδρος. </w:t>
      </w:r>
      <w:r>
        <w:rPr>
          <w:rFonts w:ascii="Arial" w:hAnsi="Arial" w:cs="Arial"/>
          <w:sz w:val="20"/>
          <w:szCs w:val="20"/>
        </w:rPr>
        <w:lastRenderedPageBreak/>
        <w:t xml:space="preserve">Εμείς θα δίνουμε τρόφιμα μόνο σε Έλληνες και αυτό σας χαλάει. Και όταν λέτε ότι δεν σας χαλάει, σας χαλάει και γι’ αυτό ψηφίσατε τέτοιους νόμους, γιατί είσαστε αισχροί. Ψηφίσατε νόμους,  οι οποίοι είναι ρατσιστικοί απέναντι στους Έλληνες. Ψηφίσατε νόμο να μη δίνουμε τρόφιμα σε Έλληνες και λέτε ότι δεν σας χαλάει. Σας χαλάει και σας πονάει και όσο σας πονάει τόσο θα συνεχίζουμε.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 Η ελληνική γλώσσα, όπως μάλλον θα ξέρετε, έχει κι άλλες εκφραστικές δυνατότητες από αυτές που μόλις χρησιμοποιήσατε.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Ο κ. Κωνσταντόπουλος έχει το λόγο.</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ΠΑΣΟΚ–ΔΗΜ.ΑΡ): Κύριε Πρόεδρε, κυρίες και κύριοι συνάδελφοι, ολοκληρώνεται σήμερα στην Επιτροπή μας η συζήτηση για το σχέδιο νόμου της ελληνόγλωσσης διαπολιτισμικής εκπαίδευσης και άλλων διατάξεων.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Είχαμε επισημάνει ως προμηθείς και όχι ως επιμηθείς ότι, προκειμένου να επικεντρωθούμε στη συζήτηση του πυρήνα του νομοσχεδίου, που αφορά τον απανταχού ελληνισμό και την προσαρμογή του εκπαιδευτικού συστήματος της χώρας μας στις νέες προκλήσεις που δημιουργεί το ρεύμα προσφύγων, θα έπρεπε  να αποσυρθούν οι άλλες διατάξεις. Βέβαια, αυτό δεν έγινε και ουσιαστικά συζητήσαμε και επί άλλων θεμάτων. Ζητήσαμε να αποσυρθεί το άρθρο 28 και όχι για να κρυφτούμε, φυσικά. Κρύβεται όποιος δεν έχει έργο, όποιος δεν έχει στηρίξει τα εργασιακά δικαιώματα των εκπαιδευτικών και όποιος δεν νοιάζεται έμπρακτα για το περιεχόμενο της παρεχόμενης εκπαίδευσης στα ιδιωτικά σχολεία με νομοθετικές πρωτοβουλίες.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Οι αγώνες των ιδιωτικών εκπαιδευτικών και τα αιτήματά τους βρήκαν ευήκοα </w:t>
      </w:r>
      <w:proofErr w:type="spellStart"/>
      <w:r>
        <w:rPr>
          <w:rFonts w:ascii="Arial" w:hAnsi="Arial" w:cs="Arial"/>
          <w:sz w:val="20"/>
          <w:szCs w:val="20"/>
        </w:rPr>
        <w:t>ώτα</w:t>
      </w:r>
      <w:proofErr w:type="spellEnd"/>
      <w:r>
        <w:rPr>
          <w:rFonts w:ascii="Arial" w:hAnsi="Arial" w:cs="Arial"/>
          <w:sz w:val="20"/>
          <w:szCs w:val="20"/>
        </w:rPr>
        <w:t xml:space="preserve"> στις κυβερνήσεις του ΠΑΣΟΚ από το 1980. Μια σειρά από νομοθετικές παρεμβάσεις, που και εσείς, ο ίδιος, κύριε Υπουργέ, μνημονεύσατε θετικά. Έγιναν από υπουργούς των κυβερνήσεων του ΠΑΣΟΚ. Γνωρίζουμε, ότι μέσα από την ψήφιση του μεσοπρόθεσμου και τις </w:t>
      </w:r>
      <w:proofErr w:type="spellStart"/>
      <w:r>
        <w:rPr>
          <w:rFonts w:ascii="Arial" w:hAnsi="Arial" w:cs="Arial"/>
          <w:sz w:val="20"/>
          <w:szCs w:val="20"/>
        </w:rPr>
        <w:t>μνημονιακές</w:t>
      </w:r>
      <w:proofErr w:type="spellEnd"/>
      <w:r>
        <w:rPr>
          <w:rFonts w:ascii="Arial" w:hAnsi="Arial" w:cs="Arial"/>
          <w:sz w:val="20"/>
          <w:szCs w:val="20"/>
        </w:rPr>
        <w:t xml:space="preserve"> δεσμεύσεις είχαμε, φυσικά, μια αρρυθμία στην εποπτεία της ιδιωτικής εκπαίδευσης. Στηρίζουμε, βέβαια, την άποψη ότι η ιδιωτική εκπαίδευση πρέπει και επιβάλλεται να </w:t>
      </w:r>
      <w:r>
        <w:rPr>
          <w:rFonts w:ascii="Arial" w:hAnsi="Arial" w:cs="Arial"/>
          <w:sz w:val="20"/>
          <w:szCs w:val="20"/>
        </w:rPr>
        <w:lastRenderedPageBreak/>
        <w:t xml:space="preserve">εποπτεύεται από το Υπουργείο Παιδείας, όταν διοικητικά ανήκει στις διευθύνσεις της εκπαίδευσης και παιδαγωγικά, επίσης, εποπτεύεται από τους σχολικούς συμβούλους.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Αυτό που μας ενδιαφέρει εμάς, κύριε Υπουργέ, είναι η κανονικότητα και η κανονικότητα να είναι σαφής και η θέση μας ξεκάθαρη. Η ιδιωτική εκπαίδευση δεν πρέπει να αντιμετωπίζεται ούτε κερδοσκοπική και σε κάποιες περιπτώσεις, παράνομη επιχειρηματική δραστηριότητα. Οι ιδιοκτήτες των σχολείων δεν πρέπει να αντιμετωπίζονται, όμως, με καχυποψία και σε πολλές περιπτώσεις με τρόπο εχθρικό και </w:t>
      </w:r>
      <w:proofErr w:type="spellStart"/>
      <w:r>
        <w:rPr>
          <w:rFonts w:ascii="Arial" w:hAnsi="Arial" w:cs="Arial"/>
          <w:sz w:val="20"/>
          <w:szCs w:val="20"/>
        </w:rPr>
        <w:t>απαξιωτικό</w:t>
      </w:r>
      <w:proofErr w:type="spellEnd"/>
      <w:r>
        <w:rPr>
          <w:rFonts w:ascii="Arial" w:hAnsi="Arial" w:cs="Arial"/>
          <w:sz w:val="20"/>
          <w:szCs w:val="20"/>
        </w:rPr>
        <w:t xml:space="preserve">. Αυτό βλάπτει τους πάντες, βλάπτει την εκπαίδευση, βλάπτει τη μόρφωση των παιδιών μας. Αυτή η αντιμετώπιση ακυρώνει την προσφορά τους στα ελληνόπουλα. Ακυρώνει το έργο των εκπαιδευτικών και την επιλογή των ιδίων των γονέων να προσφέρουν στα παιδιά τους ό,τι καλύτερο μπορούν.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Καταδικάζουμε και καταγγέλλουμε κάθε παρατυπία και παραποίηση τίτλων και απολυτηρίων, κάθε βαθμολογία και εξέταση που δεν είναι αδιάβλητη και αντικειμενική. Στην εκπαίδευση δεν χωρά το δόγμα «ότι πληρώνεις παίρνεις». Με σεβασμό στα εργασιακά δικαιώματα των εκπαιδευτικών, στις αποφάσεις των οργάνων διοίκησης των ιδιωτικών σχολείων, με εποπτεία και έλεγχο από το Υπουργείο, εμείς με μια σειρά νόμων τον 1531/83, τον 1566/85, τον 2986/2002 και τον τελευταίο, τον 3848/2010 της κυρίας Διαμαντοπούλου, διαμορφώσαμε ένα πλαίσιο. Ένα πλαίσιο, που διασφαλίζει τα εργασιακά δικαιώματα των εκπαιδευτικών, την απαραίτητη κρατική εποπτεία από το Υπουργείο Παιδείας και δεν δημιουργεί ασφυξία και ανυπέρβλητα εμπόδια στην άσκηση της συγκεκριμένης δραστηριότητας.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Κύριε Πρόεδρε, αγαπητοί συνάδελφοι, στόχος οποιασδήποτε ρύθμισης για τα ιδιωτικά σχολεία πρέπει να είναι η βελτίωση της παρεχόμενης εκπαίδευσης, η οποία να σέβεται και να προασπίζεται τα εργασιακά δικαιώματα, χωρίς να ακυρώνει, βέβαια, την ευελιξία και τη δυναμική της ιδιωτικής πρωτοβουλίας. Πρέπει, δηλαδή, αυτά τα δύο να τα παντρέψουμε. Να αποτρέπει αυθαίρετες πρακτικές από όπου και αν προέρχονται σε ιδιωτικό ή σε συνδικαλιστικό επίπεδο. Η εργασιακή ασφάλεια σε συνδυασμό με την υγιή επιχειρηματικότητα και την τήρηση των κανόνων πρέπει να είναι προτεραιότητα μιας σύγχρονης προοδευτικής πολιτικής.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Στη λογική αυτή, πρέπει να διασφαλιστεί η απαραίτητη ισορροπία μεταξύ της παντελούς απουσίας κρατικής εποπτείας και της ολοκληρωτικής κρατικής παρέμβασης. Τέτοιες </w:t>
      </w:r>
      <w:r>
        <w:rPr>
          <w:rFonts w:ascii="Arial" w:hAnsi="Arial" w:cs="Arial"/>
          <w:sz w:val="20"/>
          <w:szCs w:val="20"/>
        </w:rPr>
        <w:lastRenderedPageBreak/>
        <w:t xml:space="preserve">λογικές δεν συνάδουν με ένα σύγχρονο ευνομούμενο ευρωπαϊκό κράτος, σε ένα διεθνές περιβάλλον και φυσικά με ραγδαίες εξελίξεις, τις οποίες βιώνουμε καθημερινά.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Η ηγεσία του Υπουργείου Παιδείας εισηγείται στη Βουλή μια ρύθμιση περιοριστική θα έλεγα, αντιφατική με την ευρωπαϊκή εκπαιδευτική πραγματικότητα, αλλά και με τις επιλογές και σε άλλους κρίσιμους τομείς που αφορούν εργασιακά δικαιώματα. Μάλιστα, δεν μας έχει απαντήσει ο κ. Υπουργός, γιατί την ίδια ρύθμιση συνεχώς την επαναφέρει και συνεχώς την αποσύρει. Είναι σαφές, ότι δεν υιοθετούμε τη λογική εγκλωβισμού της πλειοψηφίας των ιδιωτικών σχολείων, σε μια ρύθμιση που απορρυθμίζει το χώρο της εκπαίδευσης, δεν μπορούμε να στηρίξουμε μια πρόχειρη προσπάθεια που αντιβαίνει στην εκπαιδευτική πολιτική, αλλά και εργασιακή και οικονομική πραγματικότητα.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Κύριε Υπουργέ, ενδεικτική της απορρύθμισης είναι η παράγραφος 3 του άρθρου 28, όπου προβλέπεται καταγγελία σύμβασης αορίστου χρόνου των εκπαιδευτικών λόγω κατάργησης τμημάτων ή τάξεων. Θα ήθελα να το προσέξετε αυτό. Λίγο παρακάτω, στην παράγραφο 1.3, ορίζεται ότι «σε περίπτωση κατάργησης τάξεων, τμημάτων, καθώς και οι ώρες διδασκαλίας ενός μαθήματος δεν επαρκούν, προκειμένου οι εκπαιδευτικοί να καλύψουν το ωράριό τους και το ωράριο του </w:t>
      </w:r>
      <w:proofErr w:type="spellStart"/>
      <w:r>
        <w:rPr>
          <w:rFonts w:ascii="Arial" w:hAnsi="Arial" w:cs="Arial"/>
          <w:sz w:val="20"/>
          <w:szCs w:val="20"/>
        </w:rPr>
        <w:t>διοριστηρίου</w:t>
      </w:r>
      <w:proofErr w:type="spellEnd"/>
      <w:r>
        <w:rPr>
          <w:rFonts w:ascii="Arial" w:hAnsi="Arial" w:cs="Arial"/>
          <w:sz w:val="20"/>
          <w:szCs w:val="20"/>
        </w:rPr>
        <w:t xml:space="preserve"> τους ανατίθενται στους εν λόγω καθηγητές, ή εκπαιδευτικούς, άλλες σχολικές δράσεις και δραστηριότητες». Η εποχή  που ο εκπαιδευτικός ήταν πασπαρτού έχει γίνει παρελθόν. Εδώ θέλει ιδιαίτερη προσοχή.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Σύμφωνα με τις πραγματικές ανάγκες της σχολικής μονάδας, θα πρέπει να προστεθεί η ενισχυτική διδασκαλία, η πρόσθετη διδακτική στήριξη, η ενίσχυση της γλωσσομάθειας, ο συντονισμός κλάδου ή άλλης ομάδας εκπαιδευτικών, διοργάνωση αθλητικών, πολιτιστικών, καλλιτεχνικών και άλλων δράσεων, ανάθεση ωρών ως υπευθύνων εργαστηρίων ή διοικητικό έργο, προκειμένου δηλαδή να συμπληρώσουν το υποχρεωτικό τους ωράριο. Δηλαδή, τους βάζουν να κάνουν πράγματα, τα οποία, ουσιαστικά, ίσως και να μην τα καταφέρουν. Δηλαδή, αυτό που προβλέπεται στην παρ. 3, στην ουσία καταργείται στην παρ. 1.3 και η διοίκηση του σχολείου δεν έχει  καν το δικαίωμα επιλογής των εκπαιδευτικών που θα αναλάβουν τις σχολικές δράσεις. </w:t>
      </w:r>
    </w:p>
    <w:p w:rsidR="004D5856" w:rsidRDefault="003F1BCA" w:rsidP="004D5856">
      <w:pPr>
        <w:spacing w:line="480" w:lineRule="auto"/>
        <w:ind w:firstLine="720"/>
        <w:jc w:val="both"/>
        <w:rPr>
          <w:rFonts w:ascii="Arial" w:hAnsi="Arial" w:cs="Arial"/>
          <w:sz w:val="20"/>
          <w:szCs w:val="20"/>
        </w:rPr>
      </w:pPr>
      <w:r>
        <w:rPr>
          <w:rFonts w:ascii="Arial" w:hAnsi="Arial" w:cs="Arial"/>
          <w:sz w:val="20"/>
          <w:szCs w:val="20"/>
        </w:rPr>
        <w:t xml:space="preserve">Μια ακόμη ένδειξη άνισης μεταχείρισης ή και προχειρότητας συνιστά το ότι στην ίδια παράγραφο 3 προβλέπεται ανάθεση ωρών στους ιδιωτικούς εκπαιδευτικούς ως υπευθύνων </w:t>
      </w:r>
      <w:r>
        <w:rPr>
          <w:rFonts w:ascii="Arial" w:hAnsi="Arial" w:cs="Arial"/>
          <w:sz w:val="20"/>
          <w:szCs w:val="20"/>
        </w:rPr>
        <w:lastRenderedPageBreak/>
        <w:t xml:space="preserve">εργαστηρίων, ενώ στο νόμο «ρυθμίσεις για την έρευνα και άλλες διατάξεις», που ψηφίστηκε το Μάιο στη Βουλή, η μείωση των ωρών για τους υπεύθυνους των εργαστηρίων έχει καταργηθεί.  Εδώ φάσκουμε και αντιφάσκουμε. Ψηφίζουμε και </w:t>
      </w:r>
      <w:proofErr w:type="spellStart"/>
      <w:r>
        <w:rPr>
          <w:rFonts w:ascii="Arial" w:hAnsi="Arial" w:cs="Arial"/>
          <w:sz w:val="20"/>
          <w:szCs w:val="20"/>
        </w:rPr>
        <w:t>ξεψηφίζουμε</w:t>
      </w:r>
      <w:proofErr w:type="spellEnd"/>
      <w:r>
        <w:rPr>
          <w:rFonts w:ascii="Arial" w:hAnsi="Arial" w:cs="Arial"/>
          <w:sz w:val="20"/>
          <w:szCs w:val="20"/>
        </w:rPr>
        <w:t xml:space="preserve"> για τους εκπαιδευτικούς των δημοσίων γυμνασίων και γενικών λυκείων.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η Δημοκρατική Συμπαράταξη, με αίσθημα ευθύνης, προτείνει την επαναφορά των διατάξεων του ν. 3848/2010, για τη ρύθμιση των εργασιακών στα ιδιωτικά σχολεία. Πιστεύουμε ότι ο ν. 3848/2010 βγάζει τους πάντες από τα αδιέξοδα και ιδιαιτέρως από τα εργασιακά αδιέξοδα. Κύριε Υπουργέ, με τον ν.3848/2010 και την εφαρμογή του, από τα Συμβούλια σε Περιφερειακό και Κεντρικό επίπεδο υπήρξε «μπαράζ» απολύσεων. Ρωτάω; Υπήρξε; Όχι. Χθες, όμως, οι δύο εκπρόσωποι των φορέων μίλησαν για απολύσεις. Υπήρξε καταγγελία σύμβασης που έγινε δεκτή, χωρίς αιτιολόγηση; Εδώ, σας ρωτάω, υπήρξε; Όχι, βέβαια, καμία, κ.κ. συνάδελφοι, για αυτό και εμείς ζητάμε την επαναφορά του ν. 3848/2010 που μας βγάζει από το αδιέξοδο και δίνει, ουσιαστικά, μια προοπτική στα εργασιακά δικαιώματα των εκπαιδευτικών που δουλεύουν στον ιδιωτικό τομέα.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Τα συμβούλια στα οποία συμμετέχουν και εκπρόσωποι της ΟΙΕΛΕ, δεν επέτρεψαν καταχρηστικές ενέργειες και αυτό αποδεικνύει, στην πράξη, το θετικό και λειτουργικό της πρότασής μας. Κύριε Πρόεδρε, το ζήτημα της Ελληνόγλωσσης εκπαίδευσης στο εξωτερικό είναι κομβικό, για την οργανωμένη προσπάθεια, αλλά και την παρουσία της Ελληνικής γλώσσας, παιδείας και πολιτισμού στον σύγχρονο κόσμο, για την υποστήριξη των Ελλήνων της διασποράς στις διαδικασίες μόρφωσης και ένταξής τους στις κοινωνίες υποδοχής και εγκατάστασης, για τη διατήρηση του γλωσσικού και πολιτισμικού δεσμού και της επαφής τους με την Ελλάδα και τον πολιτισμό της. Η, μέχρι σήμερα, πορεία της οργανωμένης παρέμβασης της Ελληνικής πολιτείας, στα παραπάνω πεδία, στηρίχτηκε σε ένα θεσμικό δίπολο. Αφενός στο νομικό πλαίσιο της δεκαετίας του 1970 -νομοθετικά διατάγματα 695/1970, 154/1973- που θέσπισε και οργάνωσε την ίδρυση και λειτουργία αμιγώς ελληνικών σχολείων στο εξωτερικό και ιδίως στη Γερμανία, αφετέρου, σε επιστημονικές και πολιτικές διαπιστώσεις και παραδοχές της δεκαετίας του 1990, οπότε παράχθηκε συμπληρωματικό, προς τα παραπάνω, θεσμικό πλαίσιο –ν. 2413/1996. Έτσι, δώσαμε έμφαση στη διάχυτη ενίσχυση των Ελληνικών Κοινοτήτων του εξωτερικού, καθώς και φορέων της διασποράς, με πόρους το εκπαιδευτικό </w:t>
      </w:r>
      <w:r>
        <w:rPr>
          <w:rFonts w:ascii="Arial" w:hAnsi="Arial" w:cs="Arial"/>
          <w:sz w:val="20"/>
          <w:szCs w:val="20"/>
        </w:rPr>
        <w:lastRenderedPageBreak/>
        <w:t xml:space="preserve">προσωπικό και τον εκπαιδευτικό σχεδιασμό, με στόχο να διαφυλαχτεί η πολιτιστική και γλωσσική κληρονομιά των μελών τους στο εξωτερικό.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Στη συνέχεια, η νέα ιεράρχηση των στόχων της Ελληνικής πολιτείας οδήγησε στον ν.4327/2011. Η ύπαρξη Ελλήνων τέταρτης και πέμπτης γενιάς στο εξωτερικό που στην απόλυτη πλειοψηφία είναι πολίτες ξένων χωρών. Η επιτακτική ανάγκη επανασύνδεσης της Ελληνικής παιδείας και του πολιτισμού, με το ανθρωπιστικό και δημοκρατικό περιεχόμενό τους. Η δύσκολη οικονομική συγκυρία και η ανάγκη της Ελλάδας να προκαλέσει και να αξιοποιήσει πρωτοβουλίες υποστήριξης της Ελληνόγλωσσης εκπαίδευσης και του Ελληνισμού της διασποράς. Η επιδίωξη να αναδειχθούν οι Έλληνες της διασποράς ως πολίτες του κόσμου. Η ανάγκη να αντιμετωπιστεί το ενδεχόμενο της απομάκρυνσης του επιστημονικού δυναμικού από  την Ελλάδα, που προκαλεί κρίση της αγοράς εργασίας.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Αγαπητοί συνάδελφοι, με το προτεινόμενο σχέδιο νόμου, θα περιμέναμε να εξελιχθεί και να προσαρμοστεί, εκ νέου, η πολιτική της Ελλάδας και ειδικά, του Υπουργείου Παιδείας, στον τομέα της Ελληνόγλωσσης εκπαίδευσης στο εξωτερικό, μέσα από </w:t>
      </w:r>
      <w:proofErr w:type="spellStart"/>
      <w:r>
        <w:rPr>
          <w:rFonts w:ascii="Arial" w:hAnsi="Arial" w:cs="Arial"/>
          <w:sz w:val="20"/>
          <w:szCs w:val="20"/>
        </w:rPr>
        <w:t>επικαιροποιημένες</w:t>
      </w:r>
      <w:proofErr w:type="spellEnd"/>
      <w:r>
        <w:rPr>
          <w:rFonts w:ascii="Arial" w:hAnsi="Arial" w:cs="Arial"/>
          <w:sz w:val="20"/>
          <w:szCs w:val="20"/>
        </w:rPr>
        <w:t xml:space="preserve"> και σύγχρονες παραδοχές και να υπάρξει οργάνωση σε νέες βάσεις ή συμπράξεις και ωσμώσεις που είναι αναγκαίες για τη διαμόρφωση και την άσκηση πολιτικής για την Ελληνική παιδεία και για τον πολιτισμό στο εξωτερικό –αυτό δεν το είδαμε. Ευτυχώς, σε πολλά σημεία μάς αντιγράψατε για να μην έχουμε πισωγυρίσματα.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Κλείνοντας, επιτρέψτε μου μια αναφορά σε ένα σημείο σχετικά με τα νηπιαγωγεία και τον αριθμό των εγγραφών που ανακοίνωσε ο κύριος Υπουργός. Μέσα σε ένα κλίμα συρρίκνωσης των νηπιαγωγείων, πρόσφατα, αυξήθηκε ο αναγκαίος αριθμός μαθητών σε κάθε τμήμα από 7 σε 14 μαθητές. Η μείωση των εγγραφών θα μπορούσε, με απλά μαθηματικά, να σημαίνει απώλεια περίπου 220 οργανικών θέσεων. Είναι στη σκέψη σας, κύριε Υπουργέ, η θεσμοθέτηση του ενιαίου τύπου ολοήμερου νηπιαγωγείου, το ωράριο των οποίων θα είναι 08.15’ με 13.15’ και από τις 13.30’ έως τις 13.45’ το πρόγραμμα θα είναι προαιρετικό; Θα έχουμε ενιαίου τύπου ολοήμερο νηπιαγωγείο που θα προσομοιάζει στο ενιαίου τύπου ολοήμερο δημοτικό σχολείο; Θα αποτελείται από δύο αυτόνομα ημερήσια προγράμματα, το πρωινό και το προαιρετικό μεσημεριανό;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επιτρέψτε μου, κύριε Υπουργέ, να αναφερθώ στην επιστροφή σας περί πατριωτισμού. Για μας ο πατριωτισμός, πέρα από </w:t>
      </w:r>
      <w:proofErr w:type="spellStart"/>
      <w:r>
        <w:rPr>
          <w:rFonts w:ascii="Arial" w:hAnsi="Arial" w:cs="Arial"/>
          <w:sz w:val="20"/>
          <w:szCs w:val="20"/>
        </w:rPr>
        <w:t>σωβινιστικές</w:t>
      </w:r>
      <w:proofErr w:type="spellEnd"/>
      <w:r>
        <w:rPr>
          <w:rFonts w:ascii="Arial" w:hAnsi="Arial" w:cs="Arial"/>
          <w:sz w:val="20"/>
          <w:szCs w:val="20"/>
        </w:rPr>
        <w:t xml:space="preserve"> εξάρσεις, δεν είναι επικερδής, είναι επωφελής για τον αγώνα που δίνουμε για τον Έλληνα και την Ελληνίδα απανταχού.</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Ευχαριστώ.</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Τον λόγο έχει ο κ. Τάσσος.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ΣΤΑΥΡΟΣ ΤΑΣΣΟΣ (Ειδικός Αγορητής του Κ.Κ.Ε.): Πράγματι, υπάρχουν δυο αντιλήψεις, εδώ. Η μία που λέει ότι το σχολείο, η παιδεία,  θα πρέπει να είναι αποκλειστικά δημόσια και δωρεάν, με μόνιμη και σταθερή απασχόληση στους εργαζόμενους και η άλλη που λέει ότι θα πρέπει να υπάρχει και δημόσια και ιδιωτική παιδεία και οι διαφορές είναι ποσοτικές, από τη μια, δηλαδή, έχουμε μια ποιοτική διαφορά και από την άλλη έχουμε διαφορές ποσοτικές, που αφορούν στο μίγμα της δημόσιας και ιδιωτικής παιδείας.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Στη δεύτερη κατηγορία, υπάρχουν αυτοί που θέλουν να ενισχύσουν ακόμα περισσότερο την ιδιωτική παιδεία, να απελευθερώσουν τα χέρια των Σχολαρχών, να απολύουν κατά βούληση και σε κάθε περίπτωση να λειτουργούν οι νόμοι της αγοράς, που, βέβαια, ξέρουμε ότι ο βασικός τους στόχος είναι το κέρδος. Υπάρχει και η άλλη κατηγορία που θέλει να βάλει κάποιους φραγμούς και να κάνουν κάποιες ρυθμίσεις, χωρίς, όμως, σε καμία περίπτωση να αμφισβητούν την αναγκαιότητα της ιδιωτικής παιδείας και συγχρόνως να καλλιεργήσουν την αυταπάτη, ότι μπορεί τα ιδιωτικά σχολεία να μην λειτουργούν με σκοπό το κέρδος ή να είναι ολίγον κερδοσκοπικά -κατά το «ολίγον έγκυος»- και να αντιμετωπίζουν τους μαθητές σαν πελάτες. Αν υπάρχουν κάποιες εξαιρέσεις σε αυτόν τον γενικό κανόνα, απλώς επιβεβαιώνουν τον κανόνα. Υπάρχουν, βέβαια, και αυτοί που καλλιεργούν το ρατσιστικό μίσος και είναι ο αντίποδας των εγκληματιών το</w:t>
      </w:r>
      <w:bookmarkStart w:id="0" w:name="_GoBack"/>
      <w:bookmarkEnd w:id="0"/>
      <w:r>
        <w:rPr>
          <w:rFonts w:ascii="Arial" w:hAnsi="Arial" w:cs="Arial"/>
          <w:sz w:val="20"/>
          <w:szCs w:val="20"/>
        </w:rPr>
        <w:t xml:space="preserve">υ </w:t>
      </w:r>
      <w:r>
        <w:rPr>
          <w:rFonts w:ascii="Arial" w:hAnsi="Arial" w:cs="Arial"/>
          <w:sz w:val="20"/>
          <w:szCs w:val="20"/>
          <w:lang w:val="en-US"/>
        </w:rPr>
        <w:t>ISIS</w:t>
      </w:r>
      <w:r>
        <w:rPr>
          <w:rFonts w:ascii="Arial" w:hAnsi="Arial" w:cs="Arial"/>
          <w:sz w:val="20"/>
          <w:szCs w:val="20"/>
        </w:rPr>
        <w:t xml:space="preserve">, τους οποίους έχουν σαν στόχο τους.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Εμείς από την αρχή είπαμε ότι είμαστε ξεκάθαρα υπέρ της αποκλειστικά δημόσιας και δωρεάν παιδείας και αυτός είναι ο βασικός άξονας της θέσης που παίρνουμε στους διάφορους νόμους και στο συγκεκριμένο νομοσχέδιο. Όπου αναγνωρίζουμε ότι υπάρχουν κάποιες ρυθμίσεις και διευθετήσεις που κινούνται προς αυτήν την κατεύθυνση, δεν καταψηφίζουμε, και αν αυτές οι ρυθμίσεις είναι κάπως περισσότερες τότε υπερψηφίζουμε, για αυτό και στο προτεινόμενο νομοσχέδιο ψηφίζουμε στα περισσότερα άρθρα «παρών», σε επτά άρθρα συν </w:t>
      </w:r>
      <w:r>
        <w:rPr>
          <w:rFonts w:ascii="Arial" w:hAnsi="Arial" w:cs="Arial"/>
          <w:sz w:val="20"/>
          <w:szCs w:val="20"/>
        </w:rPr>
        <w:lastRenderedPageBreak/>
        <w:t>την Τροπολογία ψηφίζουμε «υπέρ» και σε ένα – δυο άρθρα «καταψηφίζουμε». Αυτή είναι η θέση μας.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Τον λόγο έχει ο κ. Μαυρωτάς.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Θα ξεκινήσω συμφωνώντας με τον κ. </w:t>
      </w:r>
      <w:proofErr w:type="spellStart"/>
      <w:r>
        <w:rPr>
          <w:rFonts w:ascii="Arial" w:hAnsi="Arial" w:cs="Arial"/>
          <w:sz w:val="20"/>
          <w:szCs w:val="20"/>
        </w:rPr>
        <w:t>Χαρακόπουλο</w:t>
      </w:r>
      <w:proofErr w:type="spellEnd"/>
      <w:r>
        <w:rPr>
          <w:rFonts w:ascii="Arial" w:hAnsi="Arial" w:cs="Arial"/>
          <w:sz w:val="20"/>
          <w:szCs w:val="20"/>
        </w:rPr>
        <w:t>, στο θέμα του χρόνου, δηλαδή ότι θα έπρεπε να έχουμε περισσότερο χρόνο μεταξύ της α’ και β’ ανάγνωσης και ασφαλώς, μετά το χθεσινό, θα καταλάβατε ότι θα ήταν αδύνατον να κάναμε τρεις συνεδριάσεις μέσα σε μια μέρα, οπότε καλύτερα να μην ξαναέρθει ποτέ αυτό το αίτημα.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Συμφωνώ, έχετε δίκιο σε αυτό.</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Θα μιλήσω για τα άρθρα 11, 15 και 16, όπου στην αρχή έχουμε κάποιες προτάσεις. Για το άρθρο 11 προτείνουμε οι Συντονιστές Εκπαίδευσης να εξομοιώνονται </w:t>
      </w:r>
      <w:proofErr w:type="spellStart"/>
      <w:r>
        <w:rPr>
          <w:rFonts w:ascii="Arial" w:hAnsi="Arial" w:cs="Arial"/>
          <w:sz w:val="20"/>
          <w:szCs w:val="20"/>
        </w:rPr>
        <w:t>μοριοδοτικά</w:t>
      </w:r>
      <w:proofErr w:type="spellEnd"/>
      <w:r>
        <w:rPr>
          <w:rFonts w:ascii="Arial" w:hAnsi="Arial" w:cs="Arial"/>
          <w:sz w:val="20"/>
          <w:szCs w:val="20"/>
        </w:rPr>
        <w:t xml:space="preserve"> με τους Διευθυντές των Διευθύνσεων Εκπαίδευσης της ημεδαπής και με τους Σχολικούς Συμβούλους, κατά τις κρίσεις για την επιλογή στελεχών εκπαίδευσης, γιατί πιστεύουμε ότι το Ελληνικό εκπαιδευτικό σύστημα θα πρέπει να μπορεί να αξιοποιεί τις γνώσεις και τις εμπειρίες των συντονιστών. </w:t>
      </w:r>
    </w:p>
    <w:p w:rsidR="004D5856" w:rsidRDefault="003F1BCA" w:rsidP="004D5856">
      <w:pPr>
        <w:spacing w:line="480" w:lineRule="auto"/>
        <w:ind w:firstLine="720"/>
        <w:jc w:val="both"/>
        <w:rPr>
          <w:rFonts w:ascii="Arial" w:hAnsi="Arial" w:cs="Arial"/>
          <w:sz w:val="20"/>
          <w:szCs w:val="20"/>
        </w:rPr>
      </w:pPr>
      <w:r>
        <w:rPr>
          <w:rFonts w:ascii="Arial" w:hAnsi="Arial" w:cs="Arial"/>
          <w:sz w:val="20"/>
          <w:szCs w:val="20"/>
        </w:rPr>
        <w:t>Στο άρθρο 15 πιστεύουμε ότι θα πρέπει να μπει κάποιος περιορισμός στις ανανεώσεις των Συμβάσεων Ωρομισθίων, που αναφέρονται μέσα στο άρθρο, ώστε να μην γίνεται εκμετάλλευση αυτού του παραθύρου για να διεκδικήσουν, μετά από συνεχόμενες ανανεώσεις, τη μετατροπή σε αορίστου χρόνου και μάλιστα με υψηλές αμοιβές στην αλλοδαπή.</w:t>
      </w:r>
      <w:r w:rsidR="004D5856" w:rsidRPr="004D5856">
        <w:rPr>
          <w:rFonts w:ascii="Arial" w:hAnsi="Arial" w:cs="Arial"/>
          <w:sz w:val="20"/>
          <w:szCs w:val="20"/>
        </w:rPr>
        <w:t xml:space="preserve">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Όσον αφορά τη διασφάλιση της αντικειμενικής επιλογής αποσπασμένων μονίμων εκπαιδευτικών και πρόσληψη ωρομισθίων, πάλι στο άρθρο 15, προτείνουμε να οριστεί ένα σαφές πλαίσιο με γνώμονα την ποιότητα του παρεχόμενου εκπαιδευτικού έργου, δηλαδή, να μπουν κάποια κριτήρια.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Στο άρθρο 16, εδώ από ό,τι κατάλαβα, θεωρείτε ότι γινόταν κατάχρηση ενός φαινομένου και πάτε να βάλετε ασφαλιστικές δικλίδες.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 xml:space="preserve">Η απορία μου είναι γιατί η παροχή του </w:t>
      </w:r>
      <w:proofErr w:type="spellStart"/>
      <w:r>
        <w:rPr>
          <w:rFonts w:ascii="Arial" w:hAnsi="Arial" w:cs="Arial"/>
          <w:sz w:val="20"/>
          <w:szCs w:val="20"/>
        </w:rPr>
        <w:t>επιμισθίουι</w:t>
      </w:r>
      <w:proofErr w:type="spellEnd"/>
      <w:r>
        <w:rPr>
          <w:rFonts w:ascii="Arial" w:hAnsi="Arial" w:cs="Arial"/>
          <w:sz w:val="20"/>
          <w:szCs w:val="20"/>
        </w:rPr>
        <w:t xml:space="preserve"> να συνδέεται μόνο με το διδακτικό έργο; Δεν είναι μια πρόσθετη παροχή για να ανταποκριθεί στα πρόσθετα έξοδα στη χώρα υποδοχής, ακόμα και εάν δεν κάνει κάποιος εκπαιδευτικό έργο και κάνει διοικητικό;</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Επίσης, προτείνουμε ο νομοθέτης να ορίσει στο παρόν νομοσχέδιο τη διαδικασία επιλογής εκπαιδευτικών προς απόσπαση στα ευρωπαϊκά σχολεία και στα σχολεία διεθνών οργανισμών, δηλαδή, τα προσόντα, τα κριτήρια εκείνα, τους όρους και τις προϋποθέσεις, έτσι ώστε να αποφεύγονται φωτογραφικές αποσπάσεις εκπαιδευτικών. Όταν υπάρχουν, δηλαδή, διαφανείς και καθαρές διαδικασίες με καθαρούς κανόνες, δεν μπορεί να έχουμε τέτοιες περιπτώσεις ρουσφετολογικών αποσπάσεων.</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Επειδή μιλήσαμε για αποσπάσεις, επιτρέψτε μου μια προσωπική εμπειρία, ανοίγοντας μια παρένθεση, κύριε Υπουργέ. Επειδή δεν με ξέρουν, με πλησιάζουν διάφοροι που μου ζητούν να μεσολαβήσω για την απόσπαση γυναίκας, φίλης, αδελφής, αδελφού κ.λπ. μέσα στη χώρα.</w:t>
      </w:r>
    </w:p>
    <w:p w:rsidR="003F1BCA" w:rsidRDefault="003F1BCA" w:rsidP="003F1BCA">
      <w:pPr>
        <w:spacing w:line="480" w:lineRule="auto"/>
        <w:jc w:val="both"/>
        <w:rPr>
          <w:rFonts w:ascii="Arial" w:hAnsi="Arial" w:cs="Arial"/>
          <w:sz w:val="20"/>
          <w:szCs w:val="20"/>
        </w:rPr>
      </w:pPr>
      <w:r>
        <w:rPr>
          <w:rFonts w:ascii="Arial" w:hAnsi="Arial" w:cs="Arial"/>
          <w:sz w:val="20"/>
          <w:szCs w:val="20"/>
        </w:rPr>
        <w:t xml:space="preserve">Τους λέω «αυτό δε γίνεται ρε παιδιά» και μου απαντούν « μα, πού ζεις;». Απορώ, δεν υπάρχουν διαδικασίες αντικειμενικής </w:t>
      </w:r>
      <w:proofErr w:type="spellStart"/>
      <w:r>
        <w:rPr>
          <w:rFonts w:ascii="Arial" w:hAnsi="Arial" w:cs="Arial"/>
          <w:sz w:val="20"/>
          <w:szCs w:val="20"/>
        </w:rPr>
        <w:t>μοριοδότησης</w:t>
      </w:r>
      <w:proofErr w:type="spellEnd"/>
      <w:r>
        <w:rPr>
          <w:rFonts w:ascii="Arial" w:hAnsi="Arial" w:cs="Arial"/>
          <w:sz w:val="20"/>
          <w:szCs w:val="20"/>
        </w:rPr>
        <w:t xml:space="preserve"> για αυτά τα πράγματα; Υπεισέρχεται καθόλου, εκεί, ο υποκειμενικός παράγοντας, δηλαδή, στις αποσπάσεις στο εσωτερικό της χώρας; Υπάρχουν περιθώρια παρέμβασης ενός Βουλευτή;</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Θα ήθελα να με διαφωτίσετε, λίγο, για τη διαδικασία και να με διαβεβαιώσετε, ότι δεν υφίσταται κάτι τέτοιο ή εάν υφίσταται, να μας πείτε τι μέτρα πρέπει να λάβουμε για ξεκόψουμε αυτό το πράγμα, γιατί αυτά ουσιαστικά είναι η μόνιμη πληγή του πελατειακού κράτους, που όλο κόβουμε  κεφάλια και κεφάλια βγαίνουν σαν την Λερναία Ύδρα.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Να φτιάξουμε, λοιπόν, αδιάβλητα συστήματα, τα οποία θα αντικαταστήσουν τα επιμελώς αδιαφανή συστήματα, που διογκώνουν το πελατειακό κράτος.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 Εκεί θα πρέπει, νομίζω, να συνεργαστούμε διακομματικά, γιατί πιστεύω, ότι θα βρεις ανθρώπους υπέρ της αξιοκρατίας οριζόντια σε όλα τα κόμματα, όπως θα βρεις και ανθρώπους υπέρ της </w:t>
      </w:r>
      <w:proofErr w:type="spellStart"/>
      <w:r>
        <w:rPr>
          <w:rFonts w:ascii="Arial" w:hAnsi="Arial" w:cs="Arial"/>
          <w:sz w:val="20"/>
          <w:szCs w:val="20"/>
        </w:rPr>
        <w:t>ρουσφετοκρατίας</w:t>
      </w:r>
      <w:proofErr w:type="spellEnd"/>
      <w:r>
        <w:rPr>
          <w:rFonts w:ascii="Arial" w:hAnsi="Arial" w:cs="Arial"/>
          <w:sz w:val="20"/>
          <w:szCs w:val="20"/>
        </w:rPr>
        <w:t xml:space="preserve"> και το θέμα είναι να επικρατήσουν οι πρώτοι.</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Όσο, λοιπόν, η πολιτική αντλεί δύναμη από το ρουσφέτι είναι καταδικασμένη μακροπρόθεσμα να αποτύχει.</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Πάμε στο άρθρο 28 και εδώ θέλω να εκφράσω το θετικό της υπόθεσης, ότι η πρότασή μας έγινε δεκτή ως βάση συζήτησης από τον Υπουργό, δείχνοντας, ότι έτσι μπορεί να υπάρξει κάποιος διάλογος και αυτό είναι που πρεσβεύει το «ΠΟΤΑΜΙ», να μην λέμε όχι σε όλα ούτε ναι σε όλα, αλλά να προσπαθούμε να παρεμβαίνουμε με προτάσεις.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Η σύγκρουση είναι πάντα πιο εύκολη από τη σύνθεση και ας δοκιμάσουμε, στην περίπτωση αυτή, το δύσκολο.</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Όσο και αν θεωρούν κάποιοι, ότι υπάρχει ένα ιδεολογικό πρόσημο σε όλα αυτά νομίζω, ότι υπάρχουν και ζητήματα αντικειμενικής και λογικής προσέγγισης και αυτά θα πρέπει κάθε φορά να αναζητούμε, αυτές τις συγκλίσεις.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Στο συγκεκριμένο θέμα του άρθρου 28 αναζητούμε το πώς θα ικανοποιήσουμε δύο κριτήρια, δηλαδή, την ελευθερία του ιδιοκτήτη στην επιλογή του εκπαιδευτικού προσωπικού και την εργασιακή ασφάλεια του καλού εκπαιδευτικού.</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Το πρώτο που πρέπει να κάνουμε είναι να ορισθεί σαφώς τι σημαίνει «επαρκώς αιτιολογημένη διαταραχή του εκπαιδευτικού κλίματος στο σχολείο», να μην το αφήσουμε τόσο ασαφές, αλλά να το προσδιορίσουμε λίγο πιο σαφώς στο νομοσχέδιο.</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Η πρόταση που είπατε χθες στην Επιτροπή και που θα μπορούσε να αποτελέσει και στην Ολομέλεια μία βάση συζήτησης είναι αντί τα διάφορα ΠΥΣΠΕ και ΠΥΣΔΕ να είναι αυτά που θα κρίνουν το θέμα της αιτιολογημένης απόλυσης, να υπάρχει μια πενταμελής Επιτροπή από έναν εκπρόσωπο του Υπουργείου Παιδείας, έναν εκπρόσωπο της ΟΙΕΛΕ, έναν εκπρόσωπο του Συλλόγου Ιδιοκτητών, ένα μέλος ΔΕΠ Εργατικού Δικαίου, ένα μέλος ΔΕΠ Παιδαγωγικών Τμημάτων - μάλιστα θα την καταθέσουμε αυτή την πρόταση - και τα δύο τελευταία μέλη να κληρώνονται μαζί με τους αναπληρωματικούς τους για κάθε συνεδρίαση της Επιτροπής από τα αντίστοιχα Πανεπιστημιακά Τμήματα ανά την Ελλάδα και η κλήρωση αυτή μπορεί να γίνεται και παρουσία και των άλλων τριών εκπροσώπων, ώστε να είναι αδιάβλητη.</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Η Επιτροπή θα συνεδριάζει τακτικά δύο φορές το χρόνο Ιανουάριο και Ιούνιο και έκτακτα όποτε το θεωρεί σκόπιμο.</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Επειδή αναφερθήκαμε στο ν.3848/2010, που έλεγε «μια απόλυση εκπαιδευτικού το πολύ μια απόλυση ανά σχολείο ανά χρόνο», εάν μπουν κάποιες τέτοιες ασφαλιστικές δικλίδες, </w:t>
      </w:r>
      <w:r>
        <w:rPr>
          <w:rFonts w:ascii="Arial" w:hAnsi="Arial" w:cs="Arial"/>
          <w:sz w:val="20"/>
          <w:szCs w:val="20"/>
        </w:rPr>
        <w:lastRenderedPageBreak/>
        <w:t>ίσως θα μπορούσαμε να ανεβάσουμε αυτό το νούμερο. Χθες, είπε ο κ. Υπουργός, ότι μπορεί να είναι και όσο να είναι οι απολύσεις, αρκεί να είναι αιτιολογημένες, θα μπορούσαμε να βάλουμε κάποιο άνω κατώφλι εκεί, δηλαδή, τους δύο εκπαιδευτικούς ανά έτος.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Κύριε Υπουργέ, αυτό εάν πραγματικά το πιστεύετε, μπορείτε να το φέρετε στην Ολομέλεια, ανεξάρτητα από την υποστήριξη των άλλων κομμάτων.</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Θέλοντας να διορθώσω κάποια πράγματα που είπε χθες ο κ. Υπουργός σχετικά με τις αποσπάσεις θα πω το εξής.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Μίλησε για μείωση των αποσπάσεων εκπαιδευτικών πρωτοβάθμιας και δευτεροβάθμιας εκπαίδευσης σε διάφορους άλλους φορείς και πράγματι σε ορισμένες κατηγορίες έγινε. Εάν κοιτάξουμε, όμως, λίγο τους πίνακες θα δούμε, ότι υπήρξαν αποσπάσεις εκπαιδευτικών από τη δευτεροβάθμια στις Ανώτατες Εκκλησιαστικές Ακαδημίες ενώ πέρυσι ήταν 13, φέτος έγιναν 23, δηλαδή, αυξήθηκαν. Αποσπάσεις, πάλι, εκπαιδευτικών της δευτεροβάθμιας εκπαίδευσης στα Πανεπιστήμια ενώ πέρυσι ήταν 125, φέτος πήγαν στις 138, δηλαδή πάλι αυξήθηκαν.</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Αυτά τα λέω, γιατί μας στείλατε ένα χαρτί, στα κόμματα, ζητώντας ποιοι είναι οι αποσπασμένοι εκπαιδευτικοί, ώστε να μειώσετε τον αριθμό αυτό κατά 30%, κάτι με το οποίο και εμείς συμφωνούμε, ότι θα πρέπει να γίνει.</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Προχθές, σας στείλαμε και μια επιστολή, την οποία φαντάζομαι ότι έχετε λάβει. Αυτό που ζητάμε, όμως, είναι να δώσετε και στη δημοσιότητα πόσοι εκπαιδευτικοί είναι αποσπασμένοι στα κόμματα ή και στους Βουλευτές των κομμάτων, ώστε να υπάρχει αυτό το στοιχείο της διαφάνειας.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Τέλος, σε σχέση με την τροπολογία, επειδή φάνηκε ότι είναι αδούλευτη, ήρθε αιφνιδιαστικά και φάνηκε και στην ακρόαση των φορέων, εμείς θα θέλαμε να αξιοποιηθεί το διάστημα μέχρι την Ολομέλεια, ώστε να υπάρξει μια πιο εκτεταμένη διαβούλευση και να έρθει το πράγμα στην  Ολομέλεια, που θα πάρουμε και θέση.</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Ζουράρης.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 xml:space="preserve">ΚΩΝΣΤΑΝΤΙΝΟΣ ΖΟΥΡΑΡΗΣ (Ειδικός Αγορητής από τους Ανεξάρτητους Έλληνες – Εθνική Πατριωτική Συμμαχία): Ο κ. Μηταφίδης χθες έκανε μια σωστή παρατήρηση για όλους, ότι υπάρχει κακή </w:t>
      </w:r>
      <w:proofErr w:type="spellStart"/>
      <w:r>
        <w:rPr>
          <w:rFonts w:ascii="Arial" w:hAnsi="Arial" w:cs="Arial"/>
          <w:sz w:val="20"/>
          <w:szCs w:val="20"/>
        </w:rPr>
        <w:t>εθνοκεντρικότητα</w:t>
      </w:r>
      <w:proofErr w:type="spellEnd"/>
      <w:r>
        <w:rPr>
          <w:rFonts w:ascii="Arial" w:hAnsi="Arial" w:cs="Arial"/>
          <w:sz w:val="20"/>
          <w:szCs w:val="20"/>
        </w:rPr>
        <w:t xml:space="preserve"> και καλή </w:t>
      </w:r>
      <w:proofErr w:type="spellStart"/>
      <w:r>
        <w:rPr>
          <w:rFonts w:ascii="Arial" w:hAnsi="Arial" w:cs="Arial"/>
          <w:sz w:val="20"/>
          <w:szCs w:val="20"/>
        </w:rPr>
        <w:t>εθνοκεντρικότητα</w:t>
      </w:r>
      <w:proofErr w:type="spellEnd"/>
      <w:r>
        <w:rPr>
          <w:rFonts w:ascii="Arial" w:hAnsi="Arial" w:cs="Arial"/>
          <w:sz w:val="20"/>
          <w:szCs w:val="20"/>
        </w:rPr>
        <w:t xml:space="preserve">. Υπάρχει μάλιστα και η εφιαλτική </w:t>
      </w:r>
      <w:proofErr w:type="spellStart"/>
      <w:r>
        <w:rPr>
          <w:rFonts w:ascii="Arial" w:hAnsi="Arial" w:cs="Arial"/>
          <w:sz w:val="20"/>
          <w:szCs w:val="20"/>
        </w:rPr>
        <w:t>εθνοκεντρικότητα</w:t>
      </w:r>
      <w:proofErr w:type="spellEnd"/>
      <w:r>
        <w:rPr>
          <w:rFonts w:ascii="Arial" w:hAnsi="Arial" w:cs="Arial"/>
          <w:sz w:val="20"/>
          <w:szCs w:val="20"/>
        </w:rPr>
        <w:t xml:space="preserve"> του νεαρού συναδέλφου μας.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Αντιστοίχως, κύριε </w:t>
      </w:r>
      <w:proofErr w:type="spellStart"/>
      <w:r>
        <w:rPr>
          <w:rFonts w:ascii="Arial" w:hAnsi="Arial" w:cs="Arial"/>
          <w:sz w:val="20"/>
          <w:szCs w:val="20"/>
        </w:rPr>
        <w:t>Μηταφίδη</w:t>
      </w:r>
      <w:proofErr w:type="spellEnd"/>
      <w:r>
        <w:rPr>
          <w:rFonts w:ascii="Arial" w:hAnsi="Arial" w:cs="Arial"/>
          <w:sz w:val="20"/>
          <w:szCs w:val="20"/>
        </w:rPr>
        <w:t xml:space="preserve">, υπάρχει και καλή </w:t>
      </w:r>
      <w:proofErr w:type="spellStart"/>
      <w:r>
        <w:rPr>
          <w:rFonts w:ascii="Arial" w:hAnsi="Arial" w:cs="Arial"/>
          <w:sz w:val="20"/>
          <w:szCs w:val="20"/>
        </w:rPr>
        <w:t>διαπολιτισμικότητα</w:t>
      </w:r>
      <w:proofErr w:type="spellEnd"/>
      <w:r>
        <w:rPr>
          <w:rFonts w:ascii="Arial" w:hAnsi="Arial" w:cs="Arial"/>
          <w:sz w:val="20"/>
          <w:szCs w:val="20"/>
        </w:rPr>
        <w:t xml:space="preserve"> και κακή </w:t>
      </w:r>
      <w:proofErr w:type="spellStart"/>
      <w:r>
        <w:rPr>
          <w:rFonts w:ascii="Arial" w:hAnsi="Arial" w:cs="Arial"/>
          <w:sz w:val="20"/>
          <w:szCs w:val="20"/>
        </w:rPr>
        <w:t>διαπολιτισμικότητα</w:t>
      </w:r>
      <w:proofErr w:type="spellEnd"/>
      <w:r>
        <w:rPr>
          <w:rFonts w:ascii="Arial" w:hAnsi="Arial" w:cs="Arial"/>
          <w:sz w:val="20"/>
          <w:szCs w:val="20"/>
        </w:rPr>
        <w:t>.</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Άκουσα χθες τον Πρωθυπουργό επί της Παιδείας, τον κ. Φίλη – τον ονομάζω έτσι γιατί είναι ο πρώτος Υπουργός ελληνόγλωσσος, άρα είναι Πρωθυπουργός επί της Παιδείας -   να λέει, ότι πρέπει να δώσουμε στα παιδιά της διασποράς μας την ελληνική παιδεία, τον ελληνικό πολιτισμό κ.λπ.. μίλησε για ελληνικό πολιτισμό.</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Στα </w:t>
      </w:r>
      <w:proofErr w:type="spellStart"/>
      <w:r>
        <w:rPr>
          <w:rFonts w:ascii="Arial" w:hAnsi="Arial" w:cs="Arial"/>
          <w:sz w:val="20"/>
          <w:szCs w:val="20"/>
        </w:rPr>
        <w:t>κουρελουργήματα</w:t>
      </w:r>
      <w:proofErr w:type="spellEnd"/>
      <w:r>
        <w:rPr>
          <w:rFonts w:ascii="Arial" w:hAnsi="Arial" w:cs="Arial"/>
          <w:sz w:val="20"/>
          <w:szCs w:val="20"/>
        </w:rPr>
        <w:t xml:space="preserve"> τα οποία επέχουν  θέση των σχολικών βιβλίων μετά τη μεταρρύθμιση του 2008 -το έχω ξαναπεί και στην Ολομέλεια- είναι αδύνατον να πας, Πρωθυπουργέ μου επί της Παιδείας, στην 5</w:t>
      </w:r>
      <w:r w:rsidRPr="00AF369B">
        <w:rPr>
          <w:rFonts w:ascii="Arial" w:hAnsi="Arial" w:cs="Arial"/>
          <w:sz w:val="20"/>
          <w:szCs w:val="20"/>
          <w:vertAlign w:val="superscript"/>
        </w:rPr>
        <w:t>η</w:t>
      </w:r>
      <w:r>
        <w:rPr>
          <w:rFonts w:ascii="Arial" w:hAnsi="Arial" w:cs="Arial"/>
          <w:sz w:val="20"/>
          <w:szCs w:val="20"/>
        </w:rPr>
        <w:t xml:space="preserve"> Λεωφόρο και να πεις στους γονείς και στα παιδάκια που παρελαύνουν εκεί ως φουστανελοφόροι, βρακοφόροι κ.λπ.., ότι ο ελληνικός πολιτισμός για τα παιδιά των 9 ετών -γιατί εκεί διδάσκεται- είναι ο </w:t>
      </w:r>
      <w:proofErr w:type="spellStart"/>
      <w:r>
        <w:rPr>
          <w:rFonts w:ascii="Arial" w:hAnsi="Arial" w:cs="Arial"/>
          <w:sz w:val="20"/>
          <w:szCs w:val="20"/>
        </w:rPr>
        <w:t>ντοματοκεφτές</w:t>
      </w:r>
      <w:proofErr w:type="spellEnd"/>
      <w:r>
        <w:rPr>
          <w:rFonts w:ascii="Arial" w:hAnsi="Arial" w:cs="Arial"/>
          <w:sz w:val="20"/>
          <w:szCs w:val="20"/>
        </w:rPr>
        <w:t>.</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 Αυτό διδάσκουν.  </w:t>
      </w:r>
      <w:proofErr w:type="spellStart"/>
      <w:r>
        <w:rPr>
          <w:rFonts w:ascii="Arial" w:hAnsi="Arial" w:cs="Arial"/>
          <w:sz w:val="20"/>
          <w:szCs w:val="20"/>
        </w:rPr>
        <w:t>Αφήρεσαν</w:t>
      </w:r>
      <w:proofErr w:type="spellEnd"/>
      <w:r>
        <w:rPr>
          <w:rFonts w:ascii="Arial" w:hAnsi="Arial" w:cs="Arial"/>
          <w:sz w:val="20"/>
          <w:szCs w:val="20"/>
        </w:rPr>
        <w:t xml:space="preserve"> 44 δημοτικά τραγούδια και έβαλαν συνταγές μαγειρικής εξ ου και ο </w:t>
      </w:r>
      <w:proofErr w:type="spellStart"/>
      <w:r>
        <w:rPr>
          <w:rFonts w:ascii="Arial" w:hAnsi="Arial" w:cs="Arial"/>
          <w:sz w:val="20"/>
          <w:szCs w:val="20"/>
        </w:rPr>
        <w:t>ντοματοκεφτές</w:t>
      </w:r>
      <w:proofErr w:type="spellEnd"/>
      <w:r>
        <w:rPr>
          <w:rFonts w:ascii="Arial" w:hAnsi="Arial" w:cs="Arial"/>
          <w:sz w:val="20"/>
          <w:szCs w:val="20"/>
        </w:rPr>
        <w:t>.</w:t>
      </w:r>
    </w:p>
    <w:p w:rsidR="004D5856" w:rsidRDefault="003F1BCA" w:rsidP="003F1BCA">
      <w:pPr>
        <w:spacing w:line="480" w:lineRule="auto"/>
        <w:ind w:firstLine="720"/>
        <w:jc w:val="both"/>
        <w:rPr>
          <w:rFonts w:ascii="Arial" w:hAnsi="Arial" w:cs="Arial"/>
          <w:sz w:val="20"/>
          <w:szCs w:val="20"/>
        </w:rPr>
      </w:pPr>
      <w:r>
        <w:rPr>
          <w:rFonts w:ascii="Arial" w:hAnsi="Arial" w:cs="Arial"/>
          <w:sz w:val="20"/>
          <w:szCs w:val="20"/>
        </w:rPr>
        <w:t>Με το κέτσαπ θα σε πάρουν, Πρωθυπουργέ μου επί της Παιδείας, στην 5</w:t>
      </w:r>
      <w:r w:rsidRPr="00AF369B">
        <w:rPr>
          <w:rFonts w:ascii="Arial" w:hAnsi="Arial" w:cs="Arial"/>
          <w:sz w:val="20"/>
          <w:szCs w:val="20"/>
          <w:vertAlign w:val="superscript"/>
        </w:rPr>
        <w:t>η</w:t>
      </w:r>
      <w:r>
        <w:rPr>
          <w:rFonts w:ascii="Arial" w:hAnsi="Arial" w:cs="Arial"/>
          <w:sz w:val="20"/>
          <w:szCs w:val="20"/>
        </w:rPr>
        <w:t xml:space="preserve"> Λεωφόρο, διότι είναι και το γνήσιο προϊόν εκεί των Ελληνοπαίδων και  θα τα πάρουν όλα τα παιδιά από τα ελληνόγλωσσα διαπολιτισμικά μας, όταν λες σε παιδιά 10 ετών ότι «ο ελληνικός πολιτισμός είναι ο </w:t>
      </w:r>
      <w:proofErr w:type="spellStart"/>
      <w:r>
        <w:rPr>
          <w:rFonts w:ascii="Arial" w:hAnsi="Arial" w:cs="Arial"/>
          <w:sz w:val="20"/>
          <w:szCs w:val="20"/>
        </w:rPr>
        <w:t>ντοματοκεφτές</w:t>
      </w:r>
      <w:proofErr w:type="spellEnd"/>
      <w:r>
        <w:rPr>
          <w:rFonts w:ascii="Arial" w:hAnsi="Arial" w:cs="Arial"/>
          <w:sz w:val="20"/>
          <w:szCs w:val="20"/>
        </w:rPr>
        <w:t xml:space="preserve"> και η </w:t>
      </w:r>
      <w:proofErr w:type="spellStart"/>
      <w:r>
        <w:rPr>
          <w:rFonts w:ascii="Arial" w:hAnsi="Arial" w:cs="Arial"/>
          <w:sz w:val="20"/>
          <w:szCs w:val="20"/>
        </w:rPr>
        <w:t>Φρικαντέλα</w:t>
      </w:r>
      <w:proofErr w:type="spellEnd"/>
      <w:r>
        <w:rPr>
          <w:rFonts w:ascii="Arial" w:hAnsi="Arial" w:cs="Arial"/>
          <w:sz w:val="20"/>
          <w:szCs w:val="20"/>
        </w:rPr>
        <w:t xml:space="preserve">, η κακή μάγισσα, που μισούσε τα κάλαντα» -αυτά γράφουν τα βιβλία.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Η ερώτηση είναι οι εξής: γιατί μωρή τσουράπω, </w:t>
      </w:r>
      <w:proofErr w:type="spellStart"/>
      <w:r>
        <w:rPr>
          <w:rFonts w:ascii="Arial" w:hAnsi="Arial" w:cs="Arial"/>
          <w:sz w:val="20"/>
          <w:szCs w:val="20"/>
        </w:rPr>
        <w:t>Φρικαντέλα</w:t>
      </w:r>
      <w:proofErr w:type="spellEnd"/>
      <w:r>
        <w:rPr>
          <w:rFonts w:ascii="Arial" w:hAnsi="Arial" w:cs="Arial"/>
          <w:sz w:val="20"/>
          <w:szCs w:val="20"/>
        </w:rPr>
        <w:t xml:space="preserve">, μάγισσα, δεν αγαπάς τα κάλαντα, έχεις ακούσει πουθενά στον πλανήτη τα παιδιά να μην αγαπούν τα κάλαντα; Τι το κακό, στο διάολο, έχει το </w:t>
      </w:r>
      <w:proofErr w:type="spellStart"/>
      <w:r>
        <w:rPr>
          <w:rFonts w:ascii="Arial" w:hAnsi="Arial" w:cs="Arial"/>
          <w:sz w:val="20"/>
          <w:szCs w:val="20"/>
        </w:rPr>
        <w:t>κάλαντον</w:t>
      </w:r>
      <w:proofErr w:type="spellEnd"/>
      <w:r>
        <w:rPr>
          <w:rFonts w:ascii="Arial" w:hAnsi="Arial" w:cs="Arial"/>
          <w:sz w:val="20"/>
          <w:szCs w:val="20"/>
        </w:rPr>
        <w:t xml:space="preserve">; Όχι, εκεί ξέρεις τι είναι, Πρωθυπουργέ μου επί της Παιδείας; Είναι η </w:t>
      </w:r>
      <w:proofErr w:type="spellStart"/>
      <w:r>
        <w:rPr>
          <w:rFonts w:ascii="Arial" w:hAnsi="Arial" w:cs="Arial"/>
          <w:sz w:val="20"/>
          <w:szCs w:val="20"/>
        </w:rPr>
        <w:t>ψολοεσα-ψολοκομπία</w:t>
      </w:r>
      <w:proofErr w:type="spellEnd"/>
      <w:r>
        <w:rPr>
          <w:rFonts w:ascii="Arial" w:hAnsi="Arial" w:cs="Arial"/>
          <w:sz w:val="20"/>
          <w:szCs w:val="20"/>
        </w:rPr>
        <w:t xml:space="preserve"> των </w:t>
      </w:r>
      <w:proofErr w:type="spellStart"/>
      <w:r>
        <w:rPr>
          <w:rFonts w:ascii="Arial" w:hAnsi="Arial" w:cs="Arial"/>
          <w:sz w:val="20"/>
          <w:szCs w:val="20"/>
        </w:rPr>
        <w:t>εθνοκλαστών</w:t>
      </w:r>
      <w:proofErr w:type="spellEnd"/>
      <w:r>
        <w:rPr>
          <w:rFonts w:ascii="Arial" w:hAnsi="Arial" w:cs="Arial"/>
          <w:sz w:val="20"/>
          <w:szCs w:val="20"/>
        </w:rPr>
        <w:t xml:space="preserve"> και </w:t>
      </w:r>
      <w:proofErr w:type="spellStart"/>
      <w:r>
        <w:rPr>
          <w:rFonts w:ascii="Arial" w:hAnsi="Arial" w:cs="Arial"/>
          <w:sz w:val="20"/>
          <w:szCs w:val="20"/>
        </w:rPr>
        <w:t>πατριδοκλαστών</w:t>
      </w:r>
      <w:proofErr w:type="spellEnd"/>
      <w:r>
        <w:rPr>
          <w:rFonts w:ascii="Arial" w:hAnsi="Arial" w:cs="Arial"/>
          <w:sz w:val="20"/>
          <w:szCs w:val="20"/>
        </w:rPr>
        <w:t xml:space="preserve"> οι  οποίοι συγκροτούν και συνέχουν και κατασκευάζουν αυτά και άλλα βλακόμετρα του τότε παιδαγωγικού συστήματος, οι οποίοι έδωσαν την παραγγελία και τα ενέκριναν. Τα ενέκρινε η, κατά τα άλλα </w:t>
      </w:r>
      <w:proofErr w:type="spellStart"/>
      <w:r>
        <w:rPr>
          <w:rFonts w:ascii="Arial" w:hAnsi="Arial" w:cs="Arial"/>
          <w:sz w:val="20"/>
          <w:szCs w:val="20"/>
        </w:rPr>
        <w:t>ερασμιοτάτη</w:t>
      </w:r>
      <w:proofErr w:type="spellEnd"/>
      <w:r>
        <w:rPr>
          <w:rFonts w:ascii="Arial" w:hAnsi="Arial" w:cs="Arial"/>
          <w:sz w:val="20"/>
          <w:szCs w:val="20"/>
        </w:rPr>
        <w:t xml:space="preserve"> </w:t>
      </w:r>
      <w:r>
        <w:rPr>
          <w:rFonts w:ascii="Arial" w:hAnsi="Arial" w:cs="Arial"/>
          <w:sz w:val="20"/>
          <w:szCs w:val="20"/>
        </w:rPr>
        <w:lastRenderedPageBreak/>
        <w:t>περί τα ελληνικά, Υπουργός της Παιδείας της Ν.Δ., η οποία τα είπε πολύ ωραία την προηγούμενη φορά.</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Ξέρεις τι θέλουν τα παιδιά εκεί; Όταν τριγυρνούσα σε όλο τον πλανήτη; Η </w:t>
      </w:r>
      <w:proofErr w:type="spellStart"/>
      <w:r>
        <w:rPr>
          <w:rFonts w:ascii="Arial" w:hAnsi="Arial" w:cs="Arial"/>
          <w:sz w:val="20"/>
          <w:szCs w:val="20"/>
        </w:rPr>
        <w:t>Δέσπω</w:t>
      </w:r>
      <w:proofErr w:type="spellEnd"/>
      <w:r>
        <w:rPr>
          <w:rFonts w:ascii="Arial" w:hAnsi="Arial" w:cs="Arial"/>
          <w:sz w:val="20"/>
          <w:szCs w:val="20"/>
        </w:rPr>
        <w:t xml:space="preserve"> κάνει πόλεμο με νύφες και εγγόνια, το βούλωσε </w:t>
      </w:r>
      <w:r w:rsidRPr="00FB2D56">
        <w:rPr>
          <w:rFonts w:ascii="Arial" w:hAnsi="Arial" w:cs="Arial"/>
          <w:sz w:val="20"/>
          <w:szCs w:val="20"/>
        </w:rPr>
        <w:t xml:space="preserve">την πόλιν ουκ έστιν, ουκ </w:t>
      </w:r>
      <w:proofErr w:type="spellStart"/>
      <w:r w:rsidRPr="00FB2D56">
        <w:rPr>
          <w:rFonts w:ascii="Arial" w:hAnsi="Arial" w:cs="Arial"/>
          <w:sz w:val="20"/>
          <w:szCs w:val="20"/>
        </w:rPr>
        <w:t>εμόν</w:t>
      </w:r>
      <w:proofErr w:type="spellEnd"/>
      <w:r w:rsidRPr="00FB2D56">
        <w:rPr>
          <w:rFonts w:ascii="Arial" w:hAnsi="Arial" w:cs="Arial"/>
          <w:sz w:val="20"/>
          <w:szCs w:val="20"/>
        </w:rPr>
        <w:t xml:space="preserve"> ούτε των άλλων των </w:t>
      </w:r>
      <w:proofErr w:type="spellStart"/>
      <w:r w:rsidRPr="00FB2D56">
        <w:rPr>
          <w:rFonts w:ascii="Arial" w:hAnsi="Arial" w:cs="Arial"/>
          <w:sz w:val="20"/>
          <w:szCs w:val="20"/>
        </w:rPr>
        <w:t>παροικούντων</w:t>
      </w:r>
      <w:proofErr w:type="spellEnd"/>
      <w:r w:rsidRPr="00FB2D56">
        <w:rPr>
          <w:rFonts w:ascii="Arial" w:hAnsi="Arial" w:cs="Arial"/>
          <w:sz w:val="20"/>
          <w:szCs w:val="20"/>
        </w:rPr>
        <w:t>,</w:t>
      </w:r>
      <w:r>
        <w:rPr>
          <w:rFonts w:ascii="Arial" w:hAnsi="Arial" w:cs="Arial"/>
          <w:sz w:val="20"/>
          <w:szCs w:val="20"/>
        </w:rPr>
        <w:t xml:space="preserve"> αλλά πάντες</w:t>
      </w:r>
      <w:r w:rsidRPr="00051097">
        <w:t xml:space="preserve"> </w:t>
      </w:r>
      <w:r w:rsidRPr="00051097">
        <w:rPr>
          <w:rFonts w:ascii="Arial" w:hAnsi="Arial" w:cs="Arial"/>
          <w:sz w:val="20"/>
          <w:szCs w:val="20"/>
        </w:rPr>
        <w:t xml:space="preserve">ελευθέρως </w:t>
      </w:r>
      <w:proofErr w:type="spellStart"/>
      <w:r w:rsidRPr="00051097">
        <w:rPr>
          <w:rFonts w:ascii="Arial" w:hAnsi="Arial" w:cs="Arial"/>
          <w:sz w:val="20"/>
          <w:szCs w:val="20"/>
        </w:rPr>
        <w:t>αυτοπροαιρέτως</w:t>
      </w:r>
      <w:proofErr w:type="spellEnd"/>
      <w:r w:rsidRPr="00051097">
        <w:rPr>
          <w:rFonts w:ascii="Arial" w:hAnsi="Arial" w:cs="Arial"/>
          <w:sz w:val="20"/>
          <w:szCs w:val="20"/>
        </w:rPr>
        <w:t xml:space="preserve"> </w:t>
      </w:r>
      <w:proofErr w:type="spellStart"/>
      <w:r w:rsidRPr="00051097">
        <w:rPr>
          <w:rFonts w:ascii="Arial" w:hAnsi="Arial" w:cs="Arial"/>
          <w:sz w:val="20"/>
          <w:szCs w:val="20"/>
        </w:rPr>
        <w:t>αποθανούμεν</w:t>
      </w:r>
      <w:proofErr w:type="spellEnd"/>
      <w:r>
        <w:rPr>
          <w:rFonts w:ascii="Arial" w:hAnsi="Arial" w:cs="Arial"/>
          <w:sz w:val="20"/>
          <w:szCs w:val="20"/>
        </w:rPr>
        <w:t xml:space="preserve">.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Δεν υπάρχει περίπτωση να δώσεις  αυτό το </w:t>
      </w:r>
      <w:proofErr w:type="spellStart"/>
      <w:r>
        <w:rPr>
          <w:rFonts w:ascii="Arial" w:hAnsi="Arial" w:cs="Arial"/>
          <w:sz w:val="20"/>
          <w:szCs w:val="20"/>
        </w:rPr>
        <w:t>κουρελούργημα</w:t>
      </w:r>
      <w:proofErr w:type="spellEnd"/>
      <w:r>
        <w:rPr>
          <w:rFonts w:ascii="Arial" w:hAnsi="Arial" w:cs="Arial"/>
          <w:sz w:val="20"/>
          <w:szCs w:val="20"/>
        </w:rPr>
        <w:t xml:space="preserve"> της ΣΤ΄ Δημοτικού, διότι τι Παιδεία θα δώσεις; Ο Ελληνικός Πολιτισμός είναι αυτό το πράγμα; Ευτυχώς, πολλοί εθελοντές στην Β΄ Γυμνασίου, στο Τετράδιο Εργασιών.  Ευτυχώς, έχουμε μια μικρή χορωδίας του σχολείου για την 25η Μαρτίου, όπου θα παρελάσεις, εσύ, στην 5η Λεωφόρο ή στην Αυστραλία. Το ρεπερτόριο θα είναι το συνηθισμένο: ελεύθεροι </w:t>
      </w:r>
      <w:proofErr w:type="spellStart"/>
      <w:r>
        <w:rPr>
          <w:rFonts w:ascii="Arial" w:hAnsi="Arial" w:cs="Arial"/>
          <w:sz w:val="20"/>
          <w:szCs w:val="20"/>
        </w:rPr>
        <w:t>πολιορκημένοι</w:t>
      </w:r>
      <w:proofErr w:type="spellEnd"/>
      <w:r w:rsidRPr="003B3DD8">
        <w:rPr>
          <w:rFonts w:ascii="Arial" w:hAnsi="Arial" w:cs="Arial"/>
          <w:sz w:val="20"/>
          <w:szCs w:val="20"/>
        </w:rPr>
        <w:t xml:space="preserve"> </w:t>
      </w:r>
      <w:r>
        <w:rPr>
          <w:rFonts w:ascii="Arial" w:hAnsi="Arial" w:cs="Arial"/>
          <w:sz w:val="20"/>
          <w:szCs w:val="20"/>
        </w:rPr>
        <w:t xml:space="preserve">και </w:t>
      </w:r>
      <w:proofErr w:type="spellStart"/>
      <w:r>
        <w:rPr>
          <w:rFonts w:ascii="Arial" w:hAnsi="Arial" w:cs="Arial"/>
          <w:sz w:val="20"/>
          <w:szCs w:val="20"/>
        </w:rPr>
        <w:t>δώστου</w:t>
      </w:r>
      <w:proofErr w:type="spellEnd"/>
      <w:r>
        <w:rPr>
          <w:rFonts w:ascii="Arial" w:hAnsi="Arial" w:cs="Arial"/>
          <w:sz w:val="20"/>
          <w:szCs w:val="20"/>
        </w:rPr>
        <w:t xml:space="preserve">, τι λες ρε; Εξυπνάκια ή </w:t>
      </w:r>
      <w:proofErr w:type="spellStart"/>
      <w:r>
        <w:rPr>
          <w:rFonts w:ascii="Arial" w:hAnsi="Arial" w:cs="Arial"/>
          <w:sz w:val="20"/>
          <w:szCs w:val="20"/>
        </w:rPr>
        <w:t>εξυπνάκισα</w:t>
      </w:r>
      <w:proofErr w:type="spellEnd"/>
      <w:r>
        <w:rPr>
          <w:rFonts w:ascii="Arial" w:hAnsi="Arial" w:cs="Arial"/>
          <w:sz w:val="20"/>
          <w:szCs w:val="20"/>
        </w:rPr>
        <w:t xml:space="preserve"> -μια κυρία είναι- σιγά, και </w:t>
      </w:r>
      <w:proofErr w:type="spellStart"/>
      <w:r>
        <w:rPr>
          <w:rFonts w:ascii="Arial" w:hAnsi="Arial" w:cs="Arial"/>
          <w:sz w:val="20"/>
          <w:szCs w:val="20"/>
        </w:rPr>
        <w:t>δώστου</w:t>
      </w:r>
      <w:proofErr w:type="spellEnd"/>
      <w:r>
        <w:rPr>
          <w:rFonts w:ascii="Arial" w:hAnsi="Arial" w:cs="Arial"/>
          <w:sz w:val="20"/>
          <w:szCs w:val="20"/>
        </w:rPr>
        <w:t>. Αυτά μπορεί να τα λέει ο Ζουράρης, ως ενήλικος, ναι. Όχι, δεν θα διδάσκονται από μια εκτρωματικά ελληνικά στα παιδιά και θα τα στείλεις αυτά τα βιβλία εκεί, στην Αυστραλία, στην νότια Αφρική, στη Νιγηρία και όπου αλλού υπάρχει Ελληνισμός.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Αυτός είναι ο Ελληνικός Πολιτισμός; Ο Ελληνικός Πολιτισμός, αυτός που σας δίδαξα προ μηνών στην Ολομέλεια, όταν σας έδειξα την μουσικολογική ανάλυση του μεγάλου Μίκη Θεοδωράκη, ο οποίος ανέλυσε την πλήρη ταύτιση ανάμεσα στο «Συννεφιασμένη Κυριακή» και στο «Τη </w:t>
      </w:r>
      <w:proofErr w:type="spellStart"/>
      <w:r>
        <w:rPr>
          <w:rFonts w:ascii="Arial" w:hAnsi="Arial" w:cs="Arial"/>
          <w:sz w:val="20"/>
          <w:szCs w:val="20"/>
        </w:rPr>
        <w:t>Υπερμάχω</w:t>
      </w:r>
      <w:proofErr w:type="spellEnd"/>
      <w:r>
        <w:rPr>
          <w:rFonts w:ascii="Arial" w:hAnsi="Arial" w:cs="Arial"/>
          <w:sz w:val="20"/>
          <w:szCs w:val="20"/>
        </w:rPr>
        <w:t xml:space="preserve"> Στρατηγώ». Το «Τη </w:t>
      </w:r>
      <w:proofErr w:type="spellStart"/>
      <w:r>
        <w:rPr>
          <w:rFonts w:ascii="Arial" w:hAnsi="Arial" w:cs="Arial"/>
          <w:sz w:val="20"/>
          <w:szCs w:val="20"/>
        </w:rPr>
        <w:t>Υπερμάχω</w:t>
      </w:r>
      <w:proofErr w:type="spellEnd"/>
      <w:r>
        <w:rPr>
          <w:rFonts w:ascii="Arial" w:hAnsi="Arial" w:cs="Arial"/>
          <w:sz w:val="20"/>
          <w:szCs w:val="20"/>
        </w:rPr>
        <w:t xml:space="preserve"> Στρατηγώ» και το</w:t>
      </w:r>
      <w:r w:rsidRPr="003B3DD8">
        <w:rPr>
          <w:rFonts w:ascii="Arial" w:hAnsi="Arial" w:cs="Arial"/>
          <w:sz w:val="20"/>
          <w:szCs w:val="20"/>
        </w:rPr>
        <w:t xml:space="preserve"> </w:t>
      </w:r>
      <w:r>
        <w:rPr>
          <w:rFonts w:ascii="Arial" w:hAnsi="Arial" w:cs="Arial"/>
          <w:sz w:val="20"/>
          <w:szCs w:val="20"/>
        </w:rPr>
        <w:t xml:space="preserve">«Συννεφιασμένη Κυριακή» είναι ο Ελληνικός Πολιτισμός, δεν είναι η </w:t>
      </w:r>
      <w:proofErr w:type="spellStart"/>
      <w:r>
        <w:rPr>
          <w:rFonts w:ascii="Arial" w:hAnsi="Arial" w:cs="Arial"/>
          <w:sz w:val="20"/>
          <w:szCs w:val="20"/>
        </w:rPr>
        <w:t>Φρικαντέλα</w:t>
      </w:r>
      <w:proofErr w:type="spellEnd"/>
      <w:r>
        <w:rPr>
          <w:rFonts w:ascii="Arial" w:hAnsi="Arial" w:cs="Arial"/>
          <w:sz w:val="20"/>
          <w:szCs w:val="20"/>
        </w:rPr>
        <w:t xml:space="preserve"> που μισούσε τα κάλαντα. Με το κέτσαπ θα σε πάρουν εάν τους στείλεις αυτά τα βιβλία. Να τελειώνει αυτή η </w:t>
      </w:r>
      <w:proofErr w:type="spellStart"/>
      <w:r>
        <w:rPr>
          <w:rFonts w:ascii="Arial" w:hAnsi="Arial" w:cs="Arial"/>
          <w:sz w:val="20"/>
          <w:szCs w:val="20"/>
        </w:rPr>
        <w:t>ψολόεσσα</w:t>
      </w:r>
      <w:proofErr w:type="spellEnd"/>
      <w:r>
        <w:rPr>
          <w:rFonts w:ascii="Arial" w:hAnsi="Arial" w:cs="Arial"/>
          <w:sz w:val="20"/>
          <w:szCs w:val="20"/>
        </w:rPr>
        <w:t xml:space="preserve">, είπαμε </w:t>
      </w:r>
      <w:proofErr w:type="spellStart"/>
      <w:r>
        <w:rPr>
          <w:rFonts w:ascii="Arial" w:hAnsi="Arial" w:cs="Arial"/>
          <w:sz w:val="20"/>
          <w:szCs w:val="20"/>
        </w:rPr>
        <w:t>ψολοκομπία</w:t>
      </w:r>
      <w:proofErr w:type="spellEnd"/>
      <w:r>
        <w:rPr>
          <w:rFonts w:ascii="Arial" w:hAnsi="Arial" w:cs="Arial"/>
          <w:sz w:val="20"/>
          <w:szCs w:val="20"/>
        </w:rPr>
        <w:t xml:space="preserve"> των </w:t>
      </w:r>
      <w:proofErr w:type="spellStart"/>
      <w:r>
        <w:rPr>
          <w:rFonts w:ascii="Arial" w:hAnsi="Arial" w:cs="Arial"/>
          <w:sz w:val="20"/>
          <w:szCs w:val="20"/>
        </w:rPr>
        <w:t>εθνοκλαστών</w:t>
      </w:r>
      <w:proofErr w:type="spellEnd"/>
      <w:r>
        <w:rPr>
          <w:rFonts w:ascii="Arial" w:hAnsi="Arial" w:cs="Arial"/>
          <w:sz w:val="20"/>
          <w:szCs w:val="20"/>
        </w:rPr>
        <w:t xml:space="preserve"> διότι όποιος -καταλαβαίνω γιατί έγινε πολλές φορές- διότι όποιος, βεβαίως, τον έχουν βασανίσει, φυσάει και το γιαούρτι, ναι. Δεν είναι δυνατόν να μεταφέρεις τα τραύματα σου και να τα κάνεις, ουσιαστικά, άποψη. Αυτή η βλακώδης εκτρωματική άποψη, πρώτον, θα στείλει όλα τα παιδιά μας στα αμιγώς αμερικανικά, κινέζικα σχολεία και θα φτύνουν με τα βδελυγμίας αυτά που θα τους στείλουμε εμείς ως πρόταση Ελληνικού Πολιτισμού. Συνέλθετε εις εαυτόν.</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η κυρία Μεγαλοοικονόμου.</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ΘΕΟΔΩΡΑ ΜΕΓΑΛΟΟΙΚΟΝΟΜΟΥ (Ειδική Αγορήτρια της Ένωσης Κεντρώων): Ευχαριστώ κύριε Πρόεδρε. Κύριε Υπουργέ, κυρίες και κύριοι συνάδελφοι, είχαμε αρκετές έντονες συζητήσεις τις τελευταίες τρεις ημέρες με αφορμή το παρόν νομοσχέδιο. Ο ελάχιστος χρόνος που είχαμε στη διάθεσή μας, για άλλη μια φορά σε ένα ακόμα νομοσχέδιο, δεν βοήθησε, φυσικά, να το επεξεργαστούμε όπως θα θέλουμε. Όμως, σήμερα, νομίζω ότι όλοι έχουμε καταλήξει σε συγκεκριμένες απόψεις για τις επιμέρους ρυθμίσεις και τα επιμέρους άρθρα. Θα ξεκινήσω με το κομμάτι της ελληνόγλωσσης εκπαίδευσης των Ελλήνων του εξωτερικού.</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Χαίρομαι, κ. Υπουργέ, που λάβατε την πρωτοβουλία ώστε τα Ελληνικά σχολεία ανά την υφήλιο να οργανωθούν σωστά και στα δεδομένα της εποχής μας. Βεβαίως, επαναλαμβάνω ότι πρέπει να παραμείνει στο πυρήνα της νοοτροπίας μας, ότι τα σχολεία αυτά θα φροντίζουν να αποτελούν τον κεντρικό άξονα επαφής των παιδιών της ομογένειας με τον ελληνικό πολιτισμό. Σε αυτό το πλαίσιο η εκπαίδευση πρέπει να είναι διά ζώσης και όχι εξ αποστάσεως και επίσης θα πρέπει να φροντίσει το υπουργείο, όλα τα σχολεία, όπου υπάρχουν Ελληνικές κοινότητες να λειτουργούν κανονικά και χωρίς κανένα κενό προσωπικού. Επίσης να σας θυμίσω τη πολύ ενδιαφέρουσα ως συγκινητική ομιλία, χθες, της κυρίας Μπούκα, Προέδρου του Συλλόγου Γονέων για την Παραγωγή της Νεοελληνικής Γλώσσας</w:t>
      </w:r>
      <w:r w:rsidRPr="00E96B7A">
        <w:rPr>
          <w:rFonts w:ascii="Arial" w:hAnsi="Arial" w:cs="Arial"/>
          <w:sz w:val="20"/>
          <w:szCs w:val="20"/>
        </w:rPr>
        <w:t xml:space="preserve"> </w:t>
      </w:r>
      <w:r>
        <w:rPr>
          <w:rFonts w:ascii="Arial" w:hAnsi="Arial" w:cs="Arial"/>
          <w:sz w:val="20"/>
          <w:szCs w:val="20"/>
          <w:lang w:val="en-US"/>
        </w:rPr>
        <w:t>Giessen</w:t>
      </w:r>
      <w:r>
        <w:rPr>
          <w:rFonts w:ascii="Arial" w:hAnsi="Arial" w:cs="Arial"/>
          <w:sz w:val="20"/>
          <w:szCs w:val="20"/>
        </w:rPr>
        <w:t xml:space="preserve"> και Περιχώρων, η οποία μας περιέγραψε, ότι σε πολλές πόλεις της Γερμανίας, που δεν υπάρχουν πλέον Ελληνικά σχολεία, πήραν την πρωτοβουλία οι ίδιοι οι γονείς για να υπάρξει μια στοιχειώδης εκμάθησης της Ελληνικής γλώσσας. Αυτή τη θέρμη και την αγάπη για τον Ελληνικό Πολιτισμό οφείλουμε να διασώσουμε μέσα από  οργανωμένες δομές, όπου υπάρχουν Έλληνες.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Τώρα, ως προς το δεύτερο σκέλος με το μεγαλεπήβολο σχέδιο του Υπουργείου ως προς τα σχολεία των προσφύγων. Ομολογουμένως, είναι μια κίνηση του Υπουργείου να προσαρμοστεί στις ανάγκες που έχουν διαμορφωθεί σήμερα. Όμως, το νομοσχέδιο δεν μας προσφέρει ακριβώς, αυτά που θέλει να υλοποιήσει αυτό το πρόγραμμα. Στο περίφημο άρθρο 36, απλώς, μετατίθενται όλες οι αρμοδιότητες σε εσάς, κύριε Υπουργέ.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Χθες, ενώπιον της Επιτροπής, εάν θυμόσαστε, ο Γενικός Γραμματέας του Υπουργείου Παιδείας, ο κ. </w:t>
      </w:r>
      <w:proofErr w:type="spellStart"/>
      <w:r>
        <w:rPr>
          <w:rFonts w:ascii="Arial" w:hAnsi="Arial" w:cs="Arial"/>
          <w:sz w:val="20"/>
          <w:szCs w:val="20"/>
        </w:rPr>
        <w:t>Παντής</w:t>
      </w:r>
      <w:proofErr w:type="spellEnd"/>
      <w:r>
        <w:rPr>
          <w:rFonts w:ascii="Arial" w:hAnsi="Arial" w:cs="Arial"/>
          <w:sz w:val="20"/>
          <w:szCs w:val="20"/>
        </w:rPr>
        <w:t xml:space="preserve">, ανέφερε για το θέμα, ότι έχουν, ήδη, κανονιστεί να υπάρξουν 850 τμήματα υποδοχής σε όλη τη χώρα και εν ολίγοις, ότι υπάρχει ένα συγκεκριμένο σχέδιο και μάλιστα κοστολογημένο. Για του λόγου το αληθές, μπορείτε να το διαβάσετε στη σελίδα 6, των </w:t>
      </w:r>
      <w:r>
        <w:rPr>
          <w:rFonts w:ascii="Arial" w:hAnsi="Arial" w:cs="Arial"/>
          <w:sz w:val="20"/>
          <w:szCs w:val="20"/>
        </w:rPr>
        <w:lastRenderedPageBreak/>
        <w:t>σχετικών Πρακτικών. Μάλιστα, ο ίδιος ο Γενικός Γραμματέας και πάλι, χθες, ομολόγησε, ότι υπάρχει ένα τεράστιο πρόβλημα, αφού παραδέχθηκε ότι δεν ξέρουμε, ακόμη και σήμερα, επακριβώς, ούτε ποιες δομές θα υπάρξουν, ούτε πια κέντρα φιλοξενίας θα οριστικοποιηθούν -γιατί όλα αυτά αλλάζουν συνεχώς- και ούτε το σύνολο των αριθμών. Αντιλαμβάνεστε, ότι όλα αυτά είναι μεταξύ τους αντιφατικά, δηλαδή, την μία θα οργανωθούμε και από την άλλη δεν ξέρουμε. Σας ερωτώ, τελικώς, μπορεί να έχετε ένα συγκεκριμένο σχέδιο και από την άλλη να μην γνωρίζετε ούτε τις ακριβείς δομές, ούτε τον αριθμό των παιδιών; Λίγο δύσκολο. Αντιλαμβάνομαι ότι όλο αυτό το πρόβλημα που αντιμετωπίζετε είναι πρωτόγνωρο και για εσάς και για τα ελληνικά δεδομένα, αλλά είναι πολύ ορθή η πρωτοβουλία σας που ζητήσατε τη σύσταση της σχετικής επιτροπής.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Αν πάρουμε όμως το πόρισμα της επιτροπής, περιέχει κάποια σημαντικά δεδομένα, που απεικονίζουν την κατάσταση στα κέντρα υποδοχής, πριν από περίπου δύο μήνες, όχι της σημερινής, ισχύουν και σήμερα; Κανείς δεν είναι σίγουρος, αυτό μας έδωσε η επιτροπή. Και επαναλαμβάνω, όντως, υπάρχουν απρόβλεπτες προσφυγικές ροές που κάνουν το έργο εξαιρετικά δύσκολο. Σας ερωτώ, μήπως,  όντως, θα ήταν πιο φρόνιμο να ορίσετε έναν αριθμό συγκεκριμένο, για εφέτος το Σεπτέμβριο, κ. Υπουργέ, σε ένα πρώτο πειραματικό στάδιο; Δηλαδή, θα ήταν πιο λογικό να πείτε, ότι ορίζουμε τη δημιουργία σχολείων, επί παραδείγματι, σε 20 συγκεκριμένα σημεία, κοντά σε κέντρα φιλοξενίας προσφύγων; τα οργανώνουμε καλά, μαθαίνουμε από τα προβλήματα και τα λάθη μας και εν συνέχεια τα επεκτείνουμε και στα υπόλοιπα; Παρά να τα κάνουμε όλα γρήγορα, χωρίς κανένα σχεδιασμό με ένα συγκεκριμένο σχέδιο, ένα συγκεκριμένο υπολογισμό κόστους, έτσι, </w:t>
      </w:r>
      <w:r w:rsidRPr="00EA797B">
        <w:rPr>
          <w:rFonts w:ascii="Arial" w:hAnsi="Arial" w:cs="Arial"/>
          <w:sz w:val="20"/>
          <w:szCs w:val="20"/>
        </w:rPr>
        <w:t>σε αντίθεση</w:t>
      </w:r>
      <w:r>
        <w:rPr>
          <w:rFonts w:ascii="Arial" w:hAnsi="Arial" w:cs="Arial"/>
          <w:sz w:val="20"/>
          <w:szCs w:val="20"/>
        </w:rPr>
        <w:t xml:space="preserve">, φθάνουμε, πριν από ένα μήνα, να αρχίζει η σχολική χρονιά και όλα να είναι στον αέρα;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Τέλος, θα ήθελα να αναφερθώ στο περίφημο άρθρο 28, σχετικά με την ιδιωτική εκπαίδευση. Κύριε Υπουργέ, έχω μερικά λογικά επιχειρήματα και θα ήθελα την τοποθέτησή σας. Σας ερωτώ, έχετε κάτι, για να συμφωνήσουμε στις διατάξεις του 28, όταν, αντίθετα, στα ελληνικά δημόσια σχολεία, μέσω του Υπουργείου σας, προσλαμβάνονται και απολύονται, από το 2008 μέχρι και σήμερα, χιλιάδες αναπληρωτές και ωρομίσθιοι, οι οποίοι ζουν διαρκώς κάτω από την απόλυτη εργασιακή ανασφάλεια. </w:t>
      </w:r>
    </w:p>
    <w:p w:rsidR="003F1BCA" w:rsidRDefault="003F1BCA"/>
    <w:p w:rsidR="003F1BCA" w:rsidRDefault="003F1BCA">
      <w:pPr>
        <w:sectPr w:rsidR="003F1BCA">
          <w:headerReference w:type="default" r:id="rId7"/>
          <w:footerReference w:type="default" r:id="rId8"/>
          <w:pgSz w:w="11906" w:h="16838"/>
          <w:pgMar w:top="1440" w:right="1800" w:bottom="1440" w:left="1800" w:header="708" w:footer="708" w:gutter="0"/>
          <w:cols w:space="708"/>
          <w:docGrid w:linePitch="360"/>
        </w:sectPr>
      </w:pP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Μάλιστα, πολλοί εξ αυτών</w:t>
      </w:r>
      <w:r w:rsidRPr="00634602">
        <w:rPr>
          <w:rFonts w:ascii="Arial" w:hAnsi="Arial" w:cs="Arial"/>
          <w:sz w:val="20"/>
          <w:szCs w:val="20"/>
        </w:rPr>
        <w:t>,</w:t>
      </w:r>
      <w:r>
        <w:rPr>
          <w:rFonts w:ascii="Arial" w:hAnsi="Arial" w:cs="Arial"/>
          <w:sz w:val="20"/>
          <w:szCs w:val="20"/>
        </w:rPr>
        <w:t xml:space="preserve"> έχουν προσληφθεί πάνω από δύο φορές και προφανώς κρίθηκαν άξιοι για να προσληφθούν, άλλοι μπορεί να μην επαναπροσληφθούν</w:t>
      </w:r>
      <w:r w:rsidRPr="00634602">
        <w:rPr>
          <w:rFonts w:ascii="Arial" w:hAnsi="Arial" w:cs="Arial"/>
          <w:sz w:val="20"/>
          <w:szCs w:val="20"/>
        </w:rPr>
        <w:t>,</w:t>
      </w:r>
      <w:r>
        <w:rPr>
          <w:rFonts w:ascii="Arial" w:hAnsi="Arial" w:cs="Arial"/>
          <w:sz w:val="20"/>
          <w:szCs w:val="20"/>
        </w:rPr>
        <w:t xml:space="preserve"> γιατί μετά από δύο διαδοχικές φορές πρόσληψης μπορεί  να μην τους </w:t>
      </w:r>
      <w:proofErr w:type="spellStart"/>
      <w:r>
        <w:rPr>
          <w:rFonts w:ascii="Arial" w:hAnsi="Arial" w:cs="Arial"/>
          <w:sz w:val="20"/>
          <w:szCs w:val="20"/>
        </w:rPr>
        <w:t>ξαναπροσλάβετε</w:t>
      </w:r>
      <w:proofErr w:type="spellEnd"/>
      <w:r>
        <w:rPr>
          <w:rFonts w:ascii="Arial" w:hAnsi="Arial" w:cs="Arial"/>
          <w:sz w:val="20"/>
          <w:szCs w:val="20"/>
        </w:rPr>
        <w:t>. Σας ερωτώ, γιατί το δημόσιο δεν έχει την αντίστοιχη υποχρέωση να αιτιολογήσει επαρκώς την τρίτη διαδοχική απόλυση; Σας ερωτώ πως γίνεται, επομένως, να απαιτούμε ακόμη πιο αυστηρό πλαίσιο για την ιδιωτική επιχείρηση σε σχέση με ότι ισχύει στο δημόσιο τομέα; Επίσης, εάν δούμε το ΕΑΠ χάρις στο νόμο τον οποίο ψηφίσατε, τον 4368/2016, λέτε ότι μπορούν τα μέλη του ΣΕΠ να προσλαμβάνονται με συμβάσεις εργασίας ορισμένου χρόνου για ένα έτος, οι οποίες είτε ανανεώνονται είτε όχι, αναλόγως με τις ανάγκες του ΕΑΠ. Μάλιστα, δεδομένου ότι στο ΕΑΠ, κατά το 97% των εσόδων της λειτουργίας του προέρχονται από δίδακτρα και όχι από κρατική επιχορήγηση. Ουσιαστικά, τι συνιστά το ΕΑΠ; Μια μορφή ιδιωτικής εκπαίδευσης και παροχής υπηρεσίας κατά το ευρωπαϊκό δίκαιο. Ακόμη και το ΕΑΠ, λοιπόν, έχει σαφή ελευθερία στις συμβάσεις εργασίας, χωρίς έλεγχο από το Υπουργείο Παιδείας. Σας ερωτώ, κύριε Υπουργέ, σε ποια λογική εδράζετε το επιχείρημα, ότι μόνο τα ιδιωτικά σχολεία, υπό προϋποθέσεις και μετά από έλεγχο, να απολύουν εκπαιδευτικούς με τους οποίους δεν μπορούν να συνεργαστούν. Δηλαδή, μόνο τα ιδιωτικά σχολεία δεν μπορούν να απολύουν; Το δημόσιο γιατί απολύει και προσλαμβάνει συνέχεια ωρομίσθιους και το ΕΑΠ το ίδιο; Θα πρότεινα, λοιπόν, κύριε Υπουργέ, συνολικά να σκεφθείτε ό,τι σας προτείνουμε για το νομοσχέδιο,  γιατί είναι πάρα πολύ σοβαρό αυτό το νομοσχέδιο και ευελπιστώ να κάνετε τις απαραίτητες τροποποιήσεις πριν από τη συζήτηση  στην Ολομέλεια. Σας ευχαριστώ.</w:t>
      </w:r>
    </w:p>
    <w:p w:rsidR="003F1BCA" w:rsidRDefault="003F1BCA" w:rsidP="003F1BCA">
      <w:pPr>
        <w:spacing w:line="480" w:lineRule="auto"/>
        <w:ind w:firstLine="720"/>
        <w:jc w:val="both"/>
        <w:rPr>
          <w:rFonts w:ascii="Arial" w:hAnsi="Arial" w:cs="Arial"/>
          <w:sz w:val="20"/>
          <w:szCs w:val="20"/>
        </w:rPr>
      </w:pPr>
      <w:r w:rsidRPr="00726DF9">
        <w:rPr>
          <w:rFonts w:ascii="Arial" w:hAnsi="Arial" w:cs="Arial"/>
          <w:sz w:val="20"/>
          <w:szCs w:val="20"/>
        </w:rPr>
        <w:t>Στο σημείο αυτό έγινε η β΄ ανάγνωση του καταλόγου των μελών της Επιτροπής. Παρόντες ήταν οι Βουλευτές κ.κ.:</w:t>
      </w:r>
      <w:r>
        <w:rPr>
          <w:rFonts w:ascii="Arial" w:hAnsi="Arial" w:cs="Arial"/>
          <w:sz w:val="20"/>
          <w:szCs w:val="20"/>
        </w:rPr>
        <w:t xml:space="preserve"> </w:t>
      </w:r>
      <w:r w:rsidRPr="00726DF9">
        <w:rPr>
          <w:rFonts w:ascii="Arial" w:hAnsi="Arial" w:cs="Arial"/>
          <w:sz w:val="20"/>
          <w:szCs w:val="20"/>
        </w:rPr>
        <w:t xml:space="preserve">Ακριώτης Γιώργος, Γαβρόγλου Κωνσταντίνος, Δριτσέλη Παναγιώτα, Εμμανουηλίδης Δημήτρης, Θηβαίος Νικόλαος, Καρά Γιουσούφ Αϊχάν, Βαρδάκης Σωκράτης, Κουράκης Τάσος, Κωνσταντινέας Πέτρος, Μιχελής Θανάσης, Μπαξεβανάκης Δημήτρης, Πάντζας Γιώργος, Μορφίδης Κωνσταντίνος, Σεβαστάκης Δημήτρης, Σκουρολιάκος Πάνος, Στέφος Γιάννης, Τζούφη Μερόπη, Αντωνιάδης Ιωάννης, Βρούτσης Ιωάννης,  Βούλτεψη Σοφία, Καραμανλή Άννα, Δαβάκης Αθανάσιος, Κοντογεώργος Κωνσταντίνος, Μπουκώρος Χρήστος, Μαρτίνου Γεωργία, Φορτσάκης Θεόδωρος, Χαρακόπουλος Μάξιμος, Γρέγος Αντώνιος, Ηλιόπουλος Παναγιώτης, Χατζησάββας Χρήστος, Κεφαλίδου Χαρά, </w:t>
      </w:r>
      <w:r w:rsidRPr="00726DF9">
        <w:rPr>
          <w:rFonts w:ascii="Arial" w:hAnsi="Arial" w:cs="Arial"/>
          <w:sz w:val="20"/>
          <w:szCs w:val="20"/>
        </w:rPr>
        <w:lastRenderedPageBreak/>
        <w:t>Κωνσταντόπουλος Δημήτριος, Μανωλάκου Διαμάντω, Τάσσος Σταύρος, Μαυρωτάς Γεώργιος, Ζουράρης Κωνσταντ</w:t>
      </w:r>
      <w:r>
        <w:rPr>
          <w:rFonts w:ascii="Arial" w:hAnsi="Arial" w:cs="Arial"/>
          <w:sz w:val="20"/>
          <w:szCs w:val="20"/>
        </w:rPr>
        <w:t xml:space="preserve">ίνος </w:t>
      </w:r>
      <w:r w:rsidRPr="00726DF9">
        <w:rPr>
          <w:rFonts w:ascii="Arial" w:hAnsi="Arial" w:cs="Arial"/>
          <w:sz w:val="20"/>
          <w:szCs w:val="20"/>
        </w:rPr>
        <w:t>και Μεγαλοοικονόμου Θεοδώρα.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ΚΩΝΣΤΑΝΤΊΝΟΣ ΓΑΒΡΟΓΛΟΥ (Πρόεδρος της Επιτροπής): Το λόγο έχει ο κ. Φίλης.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Σας ευχαριστώ, κύριε Πρόεδρε, θα ήθελα να απαντήσω σε ορισμένα ζητήματα, τα οποία τέθηκαν στις ομιλίες των εκπροσώπων των κομμάτων και να πω, εξ αρχής, ότι όλη η συζήτηση και προχθές και χθες και σήμερα είναι ουσιαστική, είναι σε βάθος, δείχνει να συζητάμε ζητήματα, τα οποία απασχολούν το δημόσιο χώρο επί σειρά ετών και προσφάτως, πολλούς μήνες, διότι, όπως ξέρετε, τα θέματα της εκπαίδευσης είναι θέματα, τα οποία δεν απασχολούν μόνο τους ειδικούς, απασχολούν συνολικά την κοινωνία, τους πολίτες, άπτονται του βασικού δικαιώματος στη μόρφωση.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Τα ζητήματα που συζητάμε, επίσης, σήμερα, είναι αντικείμενο ενός οργανωμένου διαλόγου. Η φράση, που λέει ο συνάδελφος, ο κ. Κωνσταντόπουλος, νομίζω, από το ΠΑΣΟΚ, «το φέρνετε και το ξαναφέρνετε» για το νομοσχέδιο, επιβεβαιώνει ότι υπάρχει αυτή η δημόσια συζήτηση Δεν το φέρνουμε και το ξαναφέρνουμε, κάνουμε δημόσιο διάλογο, δεν έχουν </w:t>
      </w:r>
      <w:proofErr w:type="spellStart"/>
      <w:r>
        <w:rPr>
          <w:rFonts w:ascii="Arial" w:hAnsi="Arial" w:cs="Arial"/>
          <w:sz w:val="20"/>
          <w:szCs w:val="20"/>
        </w:rPr>
        <w:t>ξανακατατεθεί</w:t>
      </w:r>
      <w:proofErr w:type="spellEnd"/>
      <w:r>
        <w:rPr>
          <w:rFonts w:ascii="Arial" w:hAnsi="Arial" w:cs="Arial"/>
          <w:sz w:val="20"/>
          <w:szCs w:val="20"/>
        </w:rPr>
        <w:t xml:space="preserve"> στην Βουλή, επισήμως, αυτά. Έγινε δημόσιος διάλογος και τώρα κατατίθενται για να ψηφιστούν. Άρα, επαναλαμβάνω, ότι η κριτική, ότι δεν έχει γίνει διάλογος, από όσα ακούσαμε από τους εκπροσώπους  των κομμάτων, δεν επιβεβαιώνεται. Έχει γίνει διάλογος. Βεβαίως, ο διάλογος δεν είναι για να γίνεται χωρίς να καταλήγουμε κάπου και όταν μπροστά μας έχουμε μια νέα σχολική χρονιά, όπου εάν αφήσουμε αρρύθμιστα τα ζητήματα που περιλαμβάνονται στο νομοσχέδιο, δηλαδή εάν δεν ψηφιστεί το νομοσχέδιο μέχρι 31/8 θα έχουμε μια διαιώνιση, για άλλον έναν χρόνο, των παθογενειών που περιγράφονται και  θέλουμε να ξεπεράσουμε με την ψήφιση του νομοσχεδίου.</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Δεύτερον, είναι προφανές ότι τα θέματα της εκπαιδευτικής μεταρρύθμισης, τα οποία αποτελούν μια μόνιμη επιλογή και προτεραιότητα της κυβέρνησης, τα θέματα αυτά δεν περιορίζονται σε θέματα εργασιακών δικαιωμάτων των εκπαιδευτικών, αλλά χωρίς, όμως, τη ρύθμιση των εργασιακών δικαιωμάτων των εκπαιδευτικών, δεν μπορούμε να φέρουμε εις πέρας την υποχρέωση της Πολιτείας για την ικανοποίηση του δικαιώματος στη μόρφωση των παιδιών. Δηλαδή, δεν πρόκειται για ικανοποίηση στενών συντεχνιακών αιτημάτων, πρόκειται </w:t>
      </w:r>
      <w:r>
        <w:rPr>
          <w:rFonts w:ascii="Arial" w:hAnsi="Arial" w:cs="Arial"/>
          <w:sz w:val="20"/>
          <w:szCs w:val="20"/>
        </w:rPr>
        <w:lastRenderedPageBreak/>
        <w:t xml:space="preserve">για ικανοποίηση μιας προϋπόθεσης -τα εργασιακά δικαιώματα των εκπαιδευτικών εργαζομένων- μιας προϋπόθεσης για τη λειτουργία του σχολείου. Για αυτό και υπήρξαν νομοθετικές παρεμβάσεις, που δεν ισχύουν, για παράδειγμα, για τον υπόλοιπο ιδιωτικό τομέα, ήδη από το 1997, ειδικά για το ζήτημα της ιδιωτικής εκπαίδευσης.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Για αυτό υπάρχει μια αρκετά μεγάλη και εκτός της πάγιας νομοθεσίας του υπόλοιπου δημόσιου τομέα για τη ρύθμιση εργασιακών ζητημάτων των  εκπαιδευτικών του δημόσιου τομέα. Είναι η υφή, η ιδιάζουσα πραγματικότητα, η χροιά της εκπαίδευσης και των θεσμών της εκπαίδευσης, που επιβάλλουν στο κράτος, στο δημόσιο, στο πλαίσιο της κοινής εποπτείας  για την δημόσια και ιδιωτική εκπαίδευση, κοινή εποπτεία, που προέρχεται από τη συνταγματική πρόβλεψη, να προχωρεί σε ρυθμίσεις που δεν ισχύουν για  άλλους χώρους είτε του ιδιωτικού είτε του δημόσιου τομέα. Έχει σημασία να το αντιληφθούμε αυτό. Δεν είναι μάχη υπέρ κάποιας συντεχνίας. Είναι μάχη υπέρ της μόρφωσης των παιδιών μας, περί της αξιοπιστίας του δημόσιου ή του ιδιωτικού σχολείου.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Τρίτον, είναι προφανές, ότι, όταν συζητάμε για τα ζητήματα αυτά, που, επαναλαμβάνω, είναι στον κορμό, στην καρδιά της εκπαιδευτικής μεταρρύθμισης, είναι λογικό να συζητάμε το σύνολο της εκπαίδευσης, τυπικής και άτυπης, ιδιωτικής και δημόσιας και λέω ένα παράδειγμα, είναι -θα έλεγε κανένας- οι αφανείς εργάτες της εκπαίδευσης, περίπου 50.000 εργαζόμενοι στα φροντιστήρια, οι οποίοι δουλεύουν σε συνθήκες συνήθως -δεν θέλω να γενικεύσω, αλλά έχουμε όλοι εμπειρία κοινωνική- υπό συνθήκες μαύρης εργασίας, αδήλωτης εργασίας και υποεκτιμούμενης εργασίας. </w:t>
      </w:r>
    </w:p>
    <w:p w:rsidR="004D5856" w:rsidRDefault="003F1BCA" w:rsidP="004D5856">
      <w:pPr>
        <w:spacing w:line="480" w:lineRule="auto"/>
        <w:ind w:firstLine="720"/>
        <w:jc w:val="both"/>
        <w:rPr>
          <w:rFonts w:ascii="Arial" w:hAnsi="Arial" w:cs="Arial"/>
          <w:sz w:val="20"/>
          <w:szCs w:val="20"/>
        </w:rPr>
      </w:pPr>
      <w:r>
        <w:rPr>
          <w:rFonts w:ascii="Arial" w:hAnsi="Arial" w:cs="Arial"/>
          <w:sz w:val="20"/>
          <w:szCs w:val="20"/>
        </w:rPr>
        <w:t xml:space="preserve">Ακούσαμε και χθες τους εκπροσώπους και θέλω να πω, ότι αυτό είναι σημαντικό θέμα, διότι εκτός των άλλων, αφορά νέους εργαζόμενους και νέους εκπαιδευτικούς και όταν λέμε, ότι πρέπει να δημιουργούμε πλαίσιο εργασίας και δικαιωμάτων για νέους ανθρώπους στη χώρα μας, ώστε να μην επιδεινώνεται το φαινόμενο της διαρροής εγκεφάλων, της μετανάστευσης επιστημόνων από τη χώρα μας, πρέπει να το έχουμε υπόψη μας, όταν συζητάμε τέτοιου είδους ρυθμίσεις. Δεν είναι φοβερές ρυθμίσεις, είναι αυτονόητες ρυθμίσεις. Κάποιος που εργάζεται, λοιπόν, 21 ώρες την εβδομάδα, πρέπει να έχει, τουλάχιστον, την απλή ασφαλιστική κάλυψη του ΙΚΑ . Απλό πράγμα είναι. Κάποιος ο οποίος εργάζεται, πρέπει να δηλώνεται και η εργασία αυτή, αφενός να φορολογείται, αφετέρου να μην υπάρχει εισφοροδιαφυγή και φοροδιαφυγή </w:t>
      </w:r>
      <w:r>
        <w:rPr>
          <w:rFonts w:ascii="Arial" w:hAnsi="Arial" w:cs="Arial"/>
          <w:sz w:val="20"/>
          <w:szCs w:val="20"/>
        </w:rPr>
        <w:lastRenderedPageBreak/>
        <w:t xml:space="preserve">από τον μικρομεσαίο ή μεγάλο επιχειρηματία. Είναι στοιχειώδης αντίληψη για την λειτουργία της κοινωνίας, στη βάση μιας στοιχειώδους κοινωνικής ισότητας. Δεν βλέπω για ποιο λόγο αυτά τα ζητήματα πρέπει να τα κουβεντιάζουμε συνέχεια. Είναι αυτονόητα. Επίσης, δεν πρέπει να συγχέουμε λειτουργίες που έχουν περιορισμένο χρόνο πρόσληψης με λειτουργίες που είναι μόνιμες ή αορίστου χρόνου ή ακόμη με τις λεγόμενες σχέσεις έργου. Οι αναπληρωτές, κάθε χρόνο, προσλαμβάνονται για συγκεκριμένο χρονικό διάστημα και υπογράφουν, εξ αρχής, ότι τελειώνει αυτή η θητεία τους, όταν τελειώνει η σχολική χρονιά. Εάν δεν γινόταν αυτό, θα έπρεπε να τους προσλαμβάνουμε όλους ως μονίμους. Δεν το κάνουμε αυτό. Δεν απολύονται μερικοί εξ αυτών, προσέξτε. Κάθε χρόνο υπάρχει -και από κοινού έχει συμφωνηθεί με όλους τους συμβαλλόμενους- διαφανής διαδικασία. Από φέτος, μάλιστα, έχουμε και τις  διαδικασίες  μέσω του ΑΣΕΠ, που τις ελέγχει, ενστάσεις κ.λπ., μετά από τόσα χρόνια, που έλεγε το Σύνταγμα, φέτος, το κατορθώσαμε αυτό το πράγμα. Είναι μια διαφανής διαδικασία, όπου, όλοι, όσοι προσλαμβάνονται με μόρια, εγκαίρως και φέτος, θα είναι από την πρώτη στιγμή που αρχίζει το σχολείο και λήγει η θητείας τους -δεν απολύονται, προσέξτε, απόλυση σημαίνει μόνιμη σχέση- και λήγει η θητεία τους, είναι προσυμφωνημένο αυτό, όταν λήγει η σχολική χρονιά και ξανά το ίδιο, του χρόνου. Είναι μια διαδικασία που, πολιτικά, δημιουργεί ομήρους, πολιτικά ομήρους και  αυτό, είναι αλήθεια, δεν δημιουργήθηκε  επί των ημερών μας, θα καταργηθεί, επί των ημερών μας, αυτό το φαινόμενο των χιλιάδων αναπληρωτών, μέσω του μόνιμου διορισμού χιλιάδων εκπαιδευτικών.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Βεβαίως, κάποια στιγμή θα συμβεί και αυτό, δεν μπορεί να καταργηθεί εντελώς, γιατί υπάρχουν ειδικές ανάγκες στα σχολεία που χρειάζονται εκπαιδευτικοί και χρειάζεται να έχεις και έναν κατάλογο αναπληρωτών. Εντάξει, αλλά εγώ μιλάω, ως καθεστώς. Συνεπώς, για τους αναπληρωτές στο δημόσιο, γίνεται η διαδικασία των προσλήψεων με αντικειμενικό τρόπο μέσω  ΑΣΕΠ, γίνεται με προσδιορισμένο το χρόνο λήξης της θητείας τους και δεν γίνεται εις βάρος τους προσωπικά ούτε εκδικητικά. </w:t>
      </w:r>
      <w:r>
        <w:rPr>
          <w:rFonts w:ascii="Arial" w:hAnsi="Arial" w:cs="Arial"/>
          <w:sz w:val="20"/>
          <w:szCs w:val="20"/>
          <w:lang w:val="en-US"/>
        </w:rPr>
        <w:t>E</w:t>
      </w:r>
      <w:proofErr w:type="spellStart"/>
      <w:r>
        <w:rPr>
          <w:rFonts w:ascii="Arial" w:hAnsi="Arial" w:cs="Arial"/>
          <w:sz w:val="20"/>
          <w:szCs w:val="20"/>
        </w:rPr>
        <w:t>ίναι</w:t>
      </w:r>
      <w:proofErr w:type="spellEnd"/>
      <w:r>
        <w:rPr>
          <w:rFonts w:ascii="Arial" w:hAnsi="Arial" w:cs="Arial"/>
          <w:sz w:val="20"/>
          <w:szCs w:val="20"/>
        </w:rPr>
        <w:t xml:space="preserve"> άλλο πράγμα η ιστορία των προσλήψεων στο δημόσιο τομέα και άλλο στον ιδιωτικό τομέα. Σας παρακαλώ, ας μην συγχέουμε αυτά τα 2 πράγματα.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Το ίδιο ισχύει και για το ΕΑΠ, που είπατε. Το ΕΑΠ είναι δημόσιο Ίδρυμα και έχει σαφείς δημόσιες διαδικασίες. Επαναλαμβάνω, ότι το</w:t>
      </w:r>
      <w:r w:rsidRPr="00BA7577">
        <w:rPr>
          <w:rFonts w:ascii="Arial" w:hAnsi="Arial" w:cs="Arial"/>
          <w:sz w:val="20"/>
          <w:szCs w:val="20"/>
        </w:rPr>
        <w:t xml:space="preserve"> </w:t>
      </w:r>
      <w:r>
        <w:rPr>
          <w:rFonts w:ascii="Arial" w:hAnsi="Arial" w:cs="Arial"/>
          <w:sz w:val="20"/>
          <w:szCs w:val="20"/>
        </w:rPr>
        <w:t xml:space="preserve">ΕΑΠ, είναι δημόσιο Ίδρυμα, δηλαδή, είναι ένα Πανεπιστήμιο δεύτερης ευκαιρίας που πηγαίνουν οι ενήλικες εκεί και είναι ισότιμο με τα άλλα πανεπιστήμια. Σε ότι αφορά τα δίδακτρα, δεν αναιρούν την έννοια του δημόσιου χαρακτήρα </w:t>
      </w:r>
      <w:r>
        <w:rPr>
          <w:rFonts w:ascii="Arial" w:hAnsi="Arial" w:cs="Arial"/>
          <w:sz w:val="20"/>
          <w:szCs w:val="20"/>
        </w:rPr>
        <w:lastRenderedPageBreak/>
        <w:t>του ΕΑΠ, απλά επαναλαμβάνω, ότι έχει την ιδιομορφία ότι είναι δεύτερης ευκαιρίας πανεπιστήμιο και οι διαδικασίες του υπάγονται σε αυτό που ανέφερα νωρίτερα, δηλαδή, είναι ανοικτές διαδικασίες του δημόσιου. Δεν υπάρχει θέμα να παρέμβει κανείς</w:t>
      </w:r>
      <w:r w:rsidRPr="005E0197">
        <w:rPr>
          <w:rFonts w:ascii="Arial" w:hAnsi="Arial" w:cs="Arial"/>
          <w:sz w:val="20"/>
          <w:szCs w:val="20"/>
        </w:rPr>
        <w:t xml:space="preserve"> </w:t>
      </w:r>
      <w:r>
        <w:rPr>
          <w:rFonts w:ascii="Arial" w:hAnsi="Arial" w:cs="Arial"/>
          <w:sz w:val="20"/>
          <w:szCs w:val="20"/>
        </w:rPr>
        <w:t xml:space="preserve">εκεί εκδικητικά και εκφοβιστικά. Μάλιστα, πολλές διαδικασίες, είναι με συμβάσεις έργου.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Συνεπώς, δημιουργείται μια σύγχυση σε όσους δεν ξέρουν αυτά τα θέματα, ανάμεσα στο τι γίνεται στο δημόσιο και τι γίνεται στον ιδιωτικό τομέα. Ούτε μια καταγγελία δεν υπήρξε για κάτι διαφορετικό στο δημόσιο τομέα, ευτυχώς, είναι όλα διαφανή με </w:t>
      </w:r>
      <w:proofErr w:type="spellStart"/>
      <w:r>
        <w:rPr>
          <w:rFonts w:ascii="Arial" w:hAnsi="Arial" w:cs="Arial"/>
          <w:sz w:val="20"/>
          <w:szCs w:val="20"/>
        </w:rPr>
        <w:t>μοριοδοτήσεις</w:t>
      </w:r>
      <w:proofErr w:type="spellEnd"/>
      <w:r>
        <w:rPr>
          <w:rFonts w:ascii="Arial" w:hAnsi="Arial" w:cs="Arial"/>
          <w:sz w:val="20"/>
          <w:szCs w:val="20"/>
        </w:rPr>
        <w:t>, με κομπιούτερ και με ΑΣΕΠ.</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Αυτό δεν ισχύει στον ιδιωτικό τομέα. Ακούσαμε, χθες, τι είπαν οι εκπρόσωποι των εκπαιδευτικών για το όργιο της αυθαιρεσίας σε ορισμένες σχολικές μονάδες.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Αυτό που με ενοχλεί, δεν είναι ότι κάποιο πολιτικό Κόμμα έχει διαφορετική άποψη για τα ζητήματα που συζητούμε, αλίμονο, είναι λογικό να έχει διαφορετική πολιτική άποψη. Επίσης, είναι λογικό η Ν.Δ., μέσω ενός μηχανιστικού τρόπου, όπου θεωρεί, ότι η ιδιωτική εκπαίδευση είναι ιδιωτική πρωτοβουλία -είναι μηχανιστικός τρόπος αυτός να μιλάμε έτσι- επικεντρώνεται σε ζητήματα προστασίας των σχολαρχών στην ουσία, ανεξαιρέτως προθέσεως. Είναι, θα έλεγα, ένα ιδεολογικό παρεπόμενο της γενικής θεώρησής της, για να μιλήσω ευγενικά, αλλά μπορεί να είναι και άλλα ζητήματα.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Σημασία έχει ότι, όταν κουβεντιάζουμε, δεν πρέπει να στήνουμε έναν καβγά με μια ρητορική κατά του δημόσιο σχολείου, διότι όταν ξεκινάει κανείς και λέει: «διαλύθηκε το δημόσιο σχολείο, διαλύεται και το ιδιωτικό». Αυτή η καταστροφολογία, εκτός του ότι δεν ανταποκρίνεται στην πραγματικότητα και το ξέρει όλος ο ελληνικός λαός αυτό το πράγμα -κανένα δημόσιο σχολείο δεν έχει διαλυθεί και μάλιστα μέσα σε εννέα μήνες, που έλεγε η Ν.Δ., αντιθέτως, έχουμε πορεία αναβάθμισης του δημόσιου σχολείου- πέρα από αυτό όμως, είναι σαν να λέτε στον κόσμο «μην πάτε τα παιδιά σας στο δημόσιο σχολείο, να τα πηγαίνετε στο ιδιωτικό σχολείο, γιατί είναι καλό». Επαναλαμβάνω, ότι είναι σαν να λέτε αυτό. Γιατί, όταν λέτε, ότι διαλύθηκε το δημόσιο σχολείο και τώρα κονταίνετε το ιδιωτικό, αυτό λειτουργεί υποσυνείδητα ως μια ιστορία πολιτικής χορηγίας προς την ιδιωτική εκπαίδευση και δεν πρέπει να διαλύουμε, στον δημόσιο διάλογο, το δημόσιο σχολείο, να λέμε, ότι δεν υπάρχει και να το απαξιώνουμε συλλήβδην. Βέβαια, προβλήματα υπάρχουν, αλλά είναι αξιόπιστο σχολείο το δημόσιο σχολείο και δεν έγινε </w:t>
      </w:r>
      <w:r>
        <w:rPr>
          <w:rFonts w:ascii="Arial" w:hAnsi="Arial" w:cs="Arial"/>
          <w:sz w:val="20"/>
          <w:szCs w:val="20"/>
        </w:rPr>
        <w:lastRenderedPageBreak/>
        <w:t>τώρα. Είναι με τα προβλήματά του ένα αξιόπιστο σχολείο που οι απόφοιτοί του διακρίνονται και εδώ και σε όλο τον κόσμο. Συνεπώς, μην λέτε κάτι τέτοιο.</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Λέω, λοιπόν, ότι όλοι έχουμε τελειώσει δημόσιο σχολείο, αλλά δεν σημαίνει, ότι πρέπει να το απαξιώνουμε σήμερα και να λέμε, ότι διαλύεται το δημόσιο σχολείο και αντέχει μόνον το ιδιωτικό σχολείο. Αυτό, δεν ανταποκρίνεται στην πραγματικότητα, είναι ψέμα, για να συνεννοούμαστε και σε κάθε περίπτωση όμως, λειτουργεί - υποσυνείδητα μιλάω και δεν μιλάω ότι είναι ενσυνείδητα αυτό το πράγμα- </w:t>
      </w:r>
      <w:r w:rsidRPr="00013B77">
        <w:rPr>
          <w:rFonts w:ascii="Arial" w:hAnsi="Arial" w:cs="Arial"/>
          <w:sz w:val="20"/>
          <w:szCs w:val="20"/>
        </w:rPr>
        <w:t xml:space="preserve">λειτουργεί </w:t>
      </w:r>
      <w:r>
        <w:rPr>
          <w:rFonts w:ascii="Arial" w:hAnsi="Arial" w:cs="Arial"/>
          <w:sz w:val="20"/>
          <w:szCs w:val="20"/>
        </w:rPr>
        <w:t>ως ένα στοιχείο χορηγίας προς την ιδιωτική εκπαίδευση.</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Όμως, δεν θα ήθελα να παρασυρθώ σε μια αντιπαράθεση και παρόλο ότι υπάρχουν πολλές τέτοιες ευκαιρίες από την συζήτησή μας, αλλά θα ήθελα να αναφέρω σε θέματα που και σήμερα προέκυψαν ως κοινοί τόποι συμφωνίας. Πρώτον, όσοι μίλησαν - και αναφέρομε στους εκπροσώπους του ΠΑ.ΣΟ.Κ., του Ποταμιού, της Ένωσης Κεντρώων και του Κ.Κ.Ε., γιατί η Ν.Δ. θα δούμε τι θα πει στο τέλος, είναι αντιφατική στη στάση της- όσοι μίλησαν  συμφώνησαν, ότι το σημερινό καθεστώς των αναιτιολόγητων απολύσεων στο χώρο της ιδιωτικής εκπαίδευσης, πρέπει να τελειώσει, δηλαδή, ότι είναι νεκρός ο νόμος Αρβανιτόπουλου. Το ίδιο είπε χθες και ο κ. Φορτσάκης, αλλά δεν εκπροσωπεί η άποψή του τη Ν.Δ., ότι πρέπει να υπάρξουν αιτιολογημένες απολύσεις. Αυτό είναι πολύ σημαντικό. Αιτιολογημένες απολύσεις, γιατί ειδικά στην ιδιωτική εκπαίδευση; Για τους λόγους που αναφέραμε και αφορούν την αξιοπιστία του ιδιωτικού σχολείου, δηλαδή, την αξιοπιστία ενός σχολείου που υπηρετεί ένα δημόσιο αγαθό που είναι η παιδεία και γιατί δεν είναι ένα σουπερμάρκετ, δεν είναι μια κοινή επιχείρηση. Αυτό, το λέει το Σύνταγμα, το λέει η Ευρωπαϊκή νομοθεσία, το λέει και η Ελληνική νομοθεσία. Άρα, - και κρατώ αυτή την μεγάλη κατάκτηση του διαλόγου, γιατί βλέπετε ότι έχει σημασία να συμφωνούμε σε μερικά πράγματα - οι αιτιολογημένες απολύσεις είναι ένας κοινός παρονομαστής του διαλόγου μας σήμερα εδώ.</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Δεύτερον, διάβασα την πρόταση που κατέθεσε ο κ. Μαυρωτάς, εκ μέρους του Ποταμιού. Το είπα και χθες και το λέω και σήμερα, ότι είναι μία θετική πρόταση και ως Υπουργείο δεν θα είχα κανένα πρόβλημα να την αποδεχθώ, υπό μία προϋπόθεση, ότι θα γίνει αποδεκτή από όλα τα Κόμματα και δεν θα γίνει αντικείμενο διαμάχης. Η πρόταση αυτή, δεν αλλάζει την ουσία της πρότασής μας και γι' αυτό την αποδέχομαι  και θα ήθελα να δούμε έως </w:t>
      </w:r>
      <w:r>
        <w:rPr>
          <w:rFonts w:ascii="Arial" w:hAnsi="Arial" w:cs="Arial"/>
          <w:sz w:val="20"/>
          <w:szCs w:val="20"/>
        </w:rPr>
        <w:lastRenderedPageBreak/>
        <w:t>και την Ολομέλεια, εάν μπορούν να υπάρξουν βελτιώσεις και να γίνουν αποδεκτές αλλαγές. Δεν είμαι δογματικός.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ΧΑΡΑ ΚΕΦΑΛΙΔΟΥ: Θα μπορούσατε να μας πείτε ποιες είναι οι προτάσεις και το τι ισχύει σήμερα και ποια είναι η πρόταση του κ. </w:t>
      </w:r>
      <w:proofErr w:type="spellStart"/>
      <w:r>
        <w:rPr>
          <w:rFonts w:ascii="Arial" w:hAnsi="Arial" w:cs="Arial"/>
          <w:sz w:val="20"/>
          <w:szCs w:val="20"/>
        </w:rPr>
        <w:t>Μαυρωτά</w:t>
      </w:r>
      <w:proofErr w:type="spellEnd"/>
      <w:r>
        <w:rPr>
          <w:rFonts w:ascii="Arial" w:hAnsi="Arial" w:cs="Arial"/>
          <w:sz w:val="20"/>
          <w:szCs w:val="20"/>
        </w:rPr>
        <w:t>;</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Θρησκευμάτων):Αυτό που ισχύει σήμερα, είναι ότι, τυπικά, ο νόμος Αρβανιτόπουλου δεν δέχεται απολύσεις αιτιολογημένες, αυτό είναι η πλήρης απελευθέρωση των απολύσεων.</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Ο κ. Μαυρωτάς, λέει, ότι είναι αιτιολογημένες οι απολύσεις, κρίνει το θέμα της αιτιολογημένης απόλυσης και  </w:t>
      </w:r>
      <w:r w:rsidRPr="00383DF1">
        <w:rPr>
          <w:rFonts w:ascii="Arial" w:hAnsi="Arial" w:cs="Arial"/>
          <w:sz w:val="20"/>
          <w:szCs w:val="20"/>
        </w:rPr>
        <w:t xml:space="preserve">προτείνει </w:t>
      </w:r>
      <w:r>
        <w:rPr>
          <w:rFonts w:ascii="Arial" w:hAnsi="Arial" w:cs="Arial"/>
          <w:sz w:val="20"/>
          <w:szCs w:val="20"/>
        </w:rPr>
        <w:t xml:space="preserve">μια πρόταση για μια πενταμελή επιτροπή, όπου είναι εκπρόσωποι του Υπουργείου Παιδείας, ο ΟΙΕΛΕ, εκπρόσωποι ιδιοκτητών, μέλος ΔΕΠ εργατικού δικαίου και παραγωγικών ιδρυμάτων, τα οποία θα κληρώνονται από τα μέλη των πανεπιστημιακών τμημάτων. Δηλαδή, λέει, ότι αντί του ΠΥΣΠΕ, θα υπάρχει αυτή η επιτροπή. Εγώ, δεν έχω καμία αντίρρηση για αυτό και θα ήθελα να το συζητήσουμε και με τους Φορείς και με όλους, δηλαδή, δείχνει κατά τη γνώμη μας μία δυνατότητα συναίνεσης αυτό και πηγαίνοντας προς την Ολομέλεια, μπορούμε αυτή την πρόταση να τη βελτιώσουμε και δεν έχω </w:t>
      </w:r>
      <w:r w:rsidRPr="00383DF1">
        <w:rPr>
          <w:rFonts w:ascii="Arial" w:hAnsi="Arial" w:cs="Arial"/>
          <w:sz w:val="20"/>
          <w:szCs w:val="20"/>
        </w:rPr>
        <w:t xml:space="preserve">καμία </w:t>
      </w:r>
      <w:r>
        <w:rPr>
          <w:rFonts w:ascii="Arial" w:hAnsi="Arial" w:cs="Arial"/>
          <w:sz w:val="20"/>
          <w:szCs w:val="20"/>
        </w:rPr>
        <w:t>αντίρρηση γι' αυτό. Δεν θέλετε να είναι τα Υπηρεσιακά Συμβούλια, ωραία, να μην είναι τα Υπηρεσιακά Συμβούλια, αλλά να είναι μια ειδική «</w:t>
      </w:r>
      <w:r>
        <w:rPr>
          <w:rFonts w:ascii="Arial" w:hAnsi="Arial" w:cs="Arial"/>
          <w:sz w:val="20"/>
          <w:szCs w:val="20"/>
          <w:lang w:val="en-US"/>
        </w:rPr>
        <w:t>at</w:t>
      </w:r>
      <w:r w:rsidRPr="00341BF8">
        <w:rPr>
          <w:rFonts w:ascii="Arial" w:hAnsi="Arial" w:cs="Arial"/>
          <w:sz w:val="20"/>
          <w:szCs w:val="20"/>
        </w:rPr>
        <w:t xml:space="preserve"> </w:t>
      </w:r>
      <w:r>
        <w:rPr>
          <w:rFonts w:ascii="Arial" w:hAnsi="Arial" w:cs="Arial"/>
          <w:sz w:val="20"/>
          <w:szCs w:val="20"/>
          <w:lang w:val="en-US"/>
        </w:rPr>
        <w:t>hoc</w:t>
      </w:r>
      <w:r w:rsidRPr="00341BF8">
        <w:rPr>
          <w:rFonts w:ascii="Arial" w:hAnsi="Arial" w:cs="Arial"/>
          <w:sz w:val="20"/>
          <w:szCs w:val="20"/>
        </w:rPr>
        <w:t>»</w:t>
      </w:r>
      <w:r>
        <w:rPr>
          <w:rFonts w:ascii="Arial" w:hAnsi="Arial" w:cs="Arial"/>
          <w:sz w:val="20"/>
          <w:szCs w:val="20"/>
        </w:rPr>
        <w:t xml:space="preserve"> Επιτροπή. Δεν έχω αντίρρηση γι' αυτό.</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Τρίτον, στη συζήτηση που έγινε παρακολούθησα</w:t>
      </w:r>
      <w:r w:rsidRPr="00383DF1">
        <w:rPr>
          <w:rFonts w:ascii="Arial" w:hAnsi="Arial" w:cs="Arial"/>
          <w:sz w:val="20"/>
          <w:szCs w:val="20"/>
        </w:rPr>
        <w:t xml:space="preserve"> με ενδιαφέρον</w:t>
      </w:r>
      <w:r>
        <w:rPr>
          <w:rFonts w:ascii="Arial" w:hAnsi="Arial" w:cs="Arial"/>
          <w:sz w:val="20"/>
          <w:szCs w:val="20"/>
        </w:rPr>
        <w:t xml:space="preserve"> τον κ. Κωνσταντόπουλο από το ΠΑ.ΣΟ.Κ., γιατί και αυτός δέχεται ότι πρέπει να αλλάξει ο νόμος Αρβανιτόπουλου, αφού προτείνει την επιστροφή στον νόμο της κυρίας Διαμαντοπούλου. Αυτό λέει και εγώ το δέχομαι. Βέβαια, επάνω σε αυτό οφείλει μια εξήγηση του ΠΑ.ΣΟ.Κ., γιατί ψήφισε τον νόμο Αρβανιτόπουλου; Χρειάζεται μια εξήγηση να δώσετε γι' αυτό, αλλά όχι τώρα, ας το συζητήσετε μεταξύ σας, καμία αντίρρηση, το θετικό εγώ κρατώ, ότι θέλετε να επιστρέψουμε σε ένα καθεστώς ελέγχου των απολύσεων. Σας είπα, ότι εάν συμφωνείτε στις αιτιολογημένες απολύσεις, τότε το «μία απόλυση για κάθε βαθμίδα εκπαίδευσης το χρόνο», δεν ισχύει, γιατί το «μία» μπήκε για τις αναιτιολόγητες απολύσεις. Εάν είναι αιτιολογημένες οι απολύσεις, δεν χρειάζεται να κάνει κανένας τίποτα, υπάρχει το όργανο που θα κρίνει τις αιτιολογημένες απολύσεις.</w:t>
      </w:r>
    </w:p>
    <w:p w:rsidR="004D5856" w:rsidRDefault="003F1BCA" w:rsidP="004D5856">
      <w:pPr>
        <w:spacing w:line="480" w:lineRule="auto"/>
        <w:ind w:firstLine="720"/>
        <w:jc w:val="both"/>
        <w:rPr>
          <w:rFonts w:ascii="Arial" w:hAnsi="Arial" w:cs="Arial"/>
          <w:sz w:val="20"/>
          <w:szCs w:val="20"/>
        </w:rPr>
      </w:pPr>
      <w:r>
        <w:rPr>
          <w:rFonts w:ascii="Arial" w:hAnsi="Arial" w:cs="Arial"/>
          <w:sz w:val="20"/>
          <w:szCs w:val="20"/>
        </w:rPr>
        <w:lastRenderedPageBreak/>
        <w:t xml:space="preserve"> Άρα, συμφωνούμε και σε αυτό, δηλαδή, με την πρόταση του κ. </w:t>
      </w:r>
      <w:proofErr w:type="spellStart"/>
      <w:r>
        <w:rPr>
          <w:rFonts w:ascii="Arial" w:hAnsi="Arial" w:cs="Arial"/>
          <w:sz w:val="20"/>
          <w:szCs w:val="20"/>
        </w:rPr>
        <w:t>Μαυρωτά</w:t>
      </w:r>
      <w:proofErr w:type="spellEnd"/>
      <w:r>
        <w:rPr>
          <w:rFonts w:ascii="Arial" w:hAnsi="Arial" w:cs="Arial"/>
          <w:sz w:val="20"/>
          <w:szCs w:val="20"/>
        </w:rPr>
        <w:t>, όπως την έκανε. Δεν χρειάζεται να βάλουμε δύο αιτιολογημένες απολύσεις, γιατί είναι ανοιχτός ο αριθμός. Εάν είναι αιτιολογημένες οι απολύσεις γίνονται. Αν είναι αναιτιολόγητες, δεν μπορούν να γίνουν. Είναι απλό το θέμα. Το αιτιολογημένο για το πώς γίνονται οι απολύσεις, διατυπώνεται επαρκώς μέσα στο νόμο.</w:t>
      </w:r>
      <w:r w:rsidR="004D5856" w:rsidRPr="004D5856">
        <w:rPr>
          <w:rFonts w:ascii="Arial" w:hAnsi="Arial" w:cs="Arial"/>
          <w:sz w:val="20"/>
          <w:szCs w:val="20"/>
        </w:rPr>
        <w:t xml:space="preserve">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Άρα, εδώ δημιουργούνται δυνατότητες πολιτικών συγκλίσεων γύρω από αυτό το ζήτημα.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Κύριε Υπουργέ, να διευκρινίσουμε το κομμάτι που λέει για τη διατάραξη του κλίματος. Αυτό, ίσως, θα έπρεπε να γίνει λίγο πιο σαφές.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Εδώ ορίζουμε μία Επιτροπή. Δεν θα το καταλάβει;</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Μήπως, θα έπρεπε να στηρίζεται σε κάποια νομοθεσία, ή θα αποφασίζει κατά την κρίση της;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Δείχνουμε εμπιστοσύνη στην Επιτροπή. Δεν θέλω όλα να τα κρίνουμε εμείς. Υπάρχει μία δυναμική στην εκπαιδευτική πραγματικότητα. Βεβαίως, μετά υπάρχει η ιστορία των δικαστηρίων. Υπάρχει τελικός κριτής. Ας μην πάμε ξαφνικά στα δικαστήρια για την εκπαίδευση.</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Επίσης, ο κ. Κωνσταντόπουλος μίλησε για το θέμα του άρθρου 28 και την παρ. 3 για την απορρύθμιση, τα «πασπαρτού» κ.λπ.. Εμείς λέμε με σαφήνεια: Σε περίπτωση κατάργησης τάξεων ή τμημάτων </w:t>
      </w:r>
      <w:proofErr w:type="spellStart"/>
      <w:r>
        <w:rPr>
          <w:rFonts w:ascii="Arial" w:hAnsi="Arial" w:cs="Arial"/>
          <w:sz w:val="20"/>
          <w:szCs w:val="20"/>
        </w:rPr>
        <w:t>κ.λ.π</w:t>
      </w:r>
      <w:proofErr w:type="spellEnd"/>
      <w:r>
        <w:rPr>
          <w:rFonts w:ascii="Arial" w:hAnsi="Arial" w:cs="Arial"/>
          <w:sz w:val="20"/>
          <w:szCs w:val="20"/>
        </w:rPr>
        <w:t xml:space="preserve">. </w:t>
      </w:r>
      <w:proofErr w:type="spellStart"/>
      <w:r>
        <w:rPr>
          <w:rFonts w:ascii="Arial" w:hAnsi="Arial" w:cs="Arial"/>
          <w:sz w:val="20"/>
          <w:szCs w:val="20"/>
        </w:rPr>
        <w:t>κ.λ.π</w:t>
      </w:r>
      <w:proofErr w:type="spellEnd"/>
      <w:r>
        <w:rPr>
          <w:rFonts w:ascii="Arial" w:hAnsi="Arial" w:cs="Arial"/>
          <w:sz w:val="20"/>
          <w:szCs w:val="20"/>
        </w:rPr>
        <w:t xml:space="preserve">., «ανατίθενται στους εν λόγω εκπαιδευτικούς άλλες σχολικές δράσεις και δραστηριότητες, σύμφωνα με τις πραγματικές ανάγκες του σχολικής μονάδας, όπως, ενισχυτική διδασκαλία, πρόσθετη διδακτική στήριξη, ενίσχυση της γλωσσομάθειας, συντονισμός κλάδου ή άλλης ομάδας εκπαιδευτικών, διοργάνωση αθλητικών, πολιτιστικών, κρατικών και άλλων δράσεων, ανάθεση ωρών ως υπεύθυνων εργαστήριων, ή διοικητικού έργου, προκειμένου να συμπληρώσουν το υποχρεωτικό τους ωράριο».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Είναι «πασπαρτού» αυτό; Όλα θα διαμορφώνονται ανάλογα με τις πραγματικές ανάγκες της σχολικής μονάδας.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(ΑΚΟΥΓΟΝΤΑΙ ΔΙΑΜΑΡΤΥΡΙΕΣ ΑΠΟ ΒΟΥΛΕΥΤΕΣ)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Πάμε μπροστά. Δεν υπάρχει ωράριο, που, απλά, πρέπει να αφεθεί. Διαφωνείτε με αυτόν τον τρόπο, με αυτό το εύρος των αρμοδιοτήτων που μπορεί να υπάρξει με απόφαση της σχολικής μονάδας; Ο Λυκειάρχης, ο Σχολάρχης θα τα κάνει αυτά. Δεν θα τα κάνουμε εμείς. Άρα, ούτε εκεί υπάρχει θέμα</w:t>
      </w:r>
      <w:r w:rsidRPr="00FB7C94">
        <w:rPr>
          <w:rFonts w:ascii="Arial" w:hAnsi="Arial" w:cs="Arial"/>
          <w:sz w:val="20"/>
          <w:szCs w:val="20"/>
        </w:rPr>
        <w:t xml:space="preserve"> </w:t>
      </w:r>
      <w:r>
        <w:rPr>
          <w:rFonts w:ascii="Arial" w:hAnsi="Arial" w:cs="Arial"/>
          <w:sz w:val="20"/>
          <w:szCs w:val="20"/>
        </w:rPr>
        <w:t>«πασπαρτού». Υπάρχει θέμα αξιοποίησης για το υποχρεωτικό ωράριο των εκπαιδευτικών. Και όλο αυτό δεν είναι εις βάρος του παιδιών. Είναι μία εκπαιδευτική διαδικασία που κάνουν οι εκπαιδευτικοί.</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Είπε ο κ. Μαυρωτάς, και το θεωρώ πάρα πολύ σημαντικό, ότι πρέπει να υπάρξει μία διακομματική συνεννόηση για το θέμα των αποσπάσεων των εκπαιδευτικών. Οι αποσπάσεις από Περιφέρεια σε Περιφέρεια είναι με μόρια. Εκεί δεν τίθεται θέμα «πελατειακού» κράτους. Στις αποσπάσεις των εκπαιδευτικών σε διάφορους φορείς, εκεί, τα πράγματα είναι λίγο χαλαρά.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(ΑΚΟΥΓΟΝΤΑΙ ΟΜΙΛΙΕΣ-ΠΑΡΕΜΒΟΛΕΣ  ΒΟΥΛΕΥΤΩΝ)</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Ήταν στο παρελθόν και όχι επί των ημερών μας, γιατί εμείς έχουμε μειώσει τον αριθμό. Αν θέλαμε να κάναμε ρουσφέτια ήταν πανεύκολο.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Σε σχέση, λοιπόν, με το θέμα που αναφέρατε, είμαστε ανοιχτοί για μία διακομματική συνεννόηση. Άλλωστε, τώρα είμαστε σε μία συζήτηση και με τους αρμόδιους της ΟΛΜΕ και της ΔΟΕ για θέματα των υπηρεσιακών μεταβολών. Θα έχουμε ένα σχέδιο με τους φορείς σύντομα, που θα έρθει σε συνεννόηση για να το δούμε και με τα υπόλοιπα Κόμματα.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Μεταξύ των Περιφερειών οι αποσπάσεις πως γίνονται; Αποφασίζει το ΠΥΣΠΕ και το ΠΥΣΔΕ της κάθε Περιφέρειας; Είναι μόνο με μόρια και δεν υπάρχει καμία δυνατότητα παρέμβασης;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Μόνο με μόρια. Αν τις κάνεις θα είναι αυτές που προτείνουν τα Υπηρεσιακά Συμβούλια. Δεν μπορείς να βάλεις χέρι και να προτείνεις αυτόν ή τον άλλον. Ή αυτούς ή κανέναν. Και εκεί είμαστε ανοιχτοί στη συζήτηση, ανάλογα με το τι κουβεντιάζουμε με τους συνδικαλιστικούς φορείς.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Είμαστε ανοιχτοί και ενόψει της Ολομέλειας για ρυθμίσεις. Όμως, οι ρυθμίσεις δεν μπορούν να αναιρούν την ανάγκη ρύθμισης και να είναι γενικόλογες.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τώρα στην Ελληνόγλωσση Εκπαίδευση. Αναμφισβήτητα, τα παιδιά μας τα παιδιά των Ελλήνων, τα Ελληνάκια στο εξωτερικό και τα παιδιά μεικτών γάμων, έχουν δικαίωμα στην ελληνομάθεια, δικαίωμα στην εθνική τους ταυτότητα. Αυτό είναι σαφές. Η εκπαίδευση συντελεί σε μεγάλο βαθμό μαζί με άλλα στοιχεία βιωματικά στη διαμόρφωση της εθνικής ταυτότητας ενός παιδιού στο εξωτερικό.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Όμως θέλω να είμαστε ξεκάθαροι. Όπως σε όλα τα πράγματα, έτσι και εδώ υπάρχουν πολλών ειδών αντιλήψεις και φιλοσοφίες. Μία αντίληψη αντιμετωπίζει το ζήτημα της ελληνόγλωσσης εκπαίδευσης και, κατ' επέκταση και της εθνικής ταυτότητας, μέσα από μία αντίληψη ξενοφοβίας, αναχρονισμού και πελατειακών σχέσεων. Δεν μας ικανοποιεί αυτό και είμαστε αντίθετοι με αυτή την άποψη.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Υπάρχει, όμως, και μία αντίληψη, όπου αντιμετωπίζει την εθνική ταυτότητα δυναμικά, ανοιχτή στο πολιτιστικό και κοινωνικό περιβάλλον των χωρών που ζουν οι άνθρωποι. Αλλιώς, είναι γκέτο.</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Συνεπώς, αν συμφωνούμε, ότι ο στόχος είναι η δίγλωσση εκπαίδευση -και νομίζω ότι μπορούμε να συμφωνήσουμε σε αυτό- μπορούμε να δούμε τα στάδια για να φτάσουμε στη δίγλωσση εκπαίδευση. Χρειάζονται συναινέσεις για να φτάσουμε στη δίγλωσση εκπαίδευση.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Ανέφερα και χθες, ότι ένα στάδιο είναι η «ωρίμανση» στους γονείς. Δεν μπορείς να επιβάλλεις έναν τρόπο διδασκαλίας στο εξωτερικό αυτή τη στιγμή, αν δεν γίνει διάλογος με τους γονείς. Άρα, θα έχουμε πολυμορφία και ευελιξία σε ένα μεταβατικό διάστημα.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Ένα άλλο στάδιο είναι οι διμερείς, διακρατικές σχέσεις, που θα δημιουργούν  ασφάλεια, για το πώς τα παιδιά μας θα μορφώνονται στα δίγλωσσα σχολεία. Αυτό είναι σαφές. Εξάλλου, η μεταβατική περίοδος που λέμε ότι θα αρχίσουμε για τα δίγλωσσα σχολεία, θα είναι μετά από δύο χρόνια, εφόσον υπάρχουν διακρατικές συμφωνίες. Και αυτό είναι ρητό μέσα στο άρθρο. Δεν θα πούμε χωρίς να υπάρχει διακρατική συμφωνία, ότι καταργούνται τα σχολεία, χωρίς άλλα δίγλωσσα σχολεία.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Άρα, αν συμφωνούμε σε αυτό, δεν είναι ανάγκη να ακροβατούμε ανάμεσα στις δύο αντιλήψεις: την αναχρονιστική, την πελατειακή, τη ξενοφοβική, από τη μία πλευρά και τη </w:t>
      </w:r>
      <w:r>
        <w:rPr>
          <w:rFonts w:ascii="Arial" w:hAnsi="Arial" w:cs="Arial"/>
          <w:sz w:val="20"/>
          <w:szCs w:val="20"/>
        </w:rPr>
        <w:lastRenderedPageBreak/>
        <w:t xml:space="preserve">δυναμική αντίληψη της εθνικής ταυτότητας που είναι ανοιχτή στο πολιτιστικό περιβάλλον, από την άλλη πλευρά.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Για μεν τους κυρίους της Χρυσής Αυγής που βλέπουν παντού ανθέλληνες και μειωμένης εθνικής συνείδησης ανθρώπους, καταλαβαίνω, ότι είναι ένας κανιβαλισμός αυτό και δεν είναι μία πολιτική αντιπαράθεση. Αλλά για ένα μεγάλο Κόμμα, όπως είναι η Ν.Δ., το να ακροβατεί ανάμεσα στις δύο αντιλήψεις και να μην ξεκαθαρίζει τι θέλει ακριβώς και να υπεκφεύγει, είναι λάθος.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ΙΩΑΝΝΗΣ ΑΝΤΩΝΙΑΔΗΣ (ομιλεί εκτός μικροφώνου): Έχετε καταλήξει; Όμως, ξέρετε ποια θα είναι η μορφή της παγκόσμιας τάξης μετά από είκοσι χρόνια;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Είναι δυνατό να κουβεντιάζουμε τώρα για την παγκόσμια τάξη; Θα το αλλάξουμε τότε! Εμείς λέμε, ότι έχετε άλλη άποψη. Δεν έχετε την άποψη του κ. Φορτσάκη που είναι δίπλα σας και είπε άλλα χθες, ούτε του κ. Χαρακόπουλου. Εσείς λέτε ότι θέλετε δίγλωσσα σχολεία.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ΙΩΑΝΝΗΣ ΑΝΤΩΝΙΑΔΗΣ (ομιλεί εκτός μικροφώνου): Καταρχήν, θέλετε να εφαρμόσετε κάτι, περιφρονώντας την κοινωνία.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Τίποτα απ’ αυτά, κ. Αντωνιάδη. Ξαναλέω ότι θα πάμε με την κοινωνία και με διακρατικές συμφωνίες. Τίποτα δεν θα γίνει μονομερώς. Καταλαβαίνω, κ. Αντωνιάδη, να έχει δύο «ψυχές» η Ν.Δ., μία ακροδεξιά και μία ευρωπαϊκή. Το καταλαβαίνω αυτό.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ΙΩΑΝΝΗΣ ΑΝΤΩΝΙΑΔΗΣ (ομιλεί εκτός μικροφώνου): Εσείς έχετε 300.</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Το αποδέχεστε; Δεν μπορώ να κάνω, όμως, διάλογο με την ακροδεξιά και την ακροδεξιά της Ν.Δ.. Θέλω να κουβεντιάζω με ένα Κόμμα. Τι λέει το Κόμμα της Ν.Δ.; Θέλω να ξέρω. Η ισορροπία, δήθεν, ο «ακροβατισμός» ανάμεσα στην ακροδεξιά και σε μία αντίληψη, στοιχειωδώς, σύγχρονη και δημοκρατική για την εκπαίδευση των παιδιών μας στο εξωτερικό δεν πρέπει να περνάει έτσι.</w:t>
      </w:r>
    </w:p>
    <w:p w:rsidR="003F1BCA" w:rsidRPr="00C54987" w:rsidRDefault="003F1BCA" w:rsidP="003F1BCA">
      <w:pPr>
        <w:spacing w:line="480" w:lineRule="auto"/>
        <w:ind w:firstLine="720"/>
        <w:jc w:val="both"/>
        <w:rPr>
          <w:rFonts w:ascii="Arial" w:hAnsi="Arial" w:cs="Arial"/>
          <w:sz w:val="20"/>
          <w:szCs w:val="20"/>
        </w:rPr>
      </w:pPr>
      <w:r>
        <w:rPr>
          <w:rFonts w:ascii="Arial" w:hAnsi="Arial" w:cs="Arial"/>
          <w:sz w:val="20"/>
          <w:szCs w:val="20"/>
        </w:rPr>
        <w:t>ΙΩΑΝΝΗΣ ΑΝΤΩΝΙΑΔΗΣ: Κύριε Υπουργέ, επί μισή ώρα, προσπαθείτε να νουθετήσετε.</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 Κύριε Αντωνιάδη, δεν έχετε το λόγο.</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ΙΩΑΝΝΗΣ ΑΝΤΩΝΙΑΔΗΣ: Για ποια ακροδεξιά μιλάτε; Κύριε Πρόεδρε, γιατί δεν προστατεύετε όταν μιλά για ακροδεξιά; Ποιος είναι αυτός ο κύριος που είναι τιμητής των πάντων; Ακούστηκε εδώ ακροδεξιά άποψη; Σας παρακαλώ πολύ. Να τα ακούτε αυτά που λέει.</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Καταλάβατε ότι αυτά που λέτε περί νέα τάξης πραγμάτων μετά από εικοσαετία, πηγαίνουν μαζί με τη Χρυσή Αυγή; Δεν λέτε κάτι διαφορετικό.</w:t>
      </w:r>
    </w:p>
    <w:p w:rsidR="003F1BCA" w:rsidRDefault="003F1BCA" w:rsidP="003F1BCA">
      <w:pPr>
        <w:spacing w:line="480" w:lineRule="auto"/>
        <w:ind w:firstLine="720"/>
        <w:jc w:val="both"/>
        <w:rPr>
          <w:rFonts w:ascii="Arial" w:hAnsi="Arial" w:cs="Arial"/>
          <w:sz w:val="20"/>
          <w:szCs w:val="20"/>
        </w:rPr>
      </w:pPr>
      <w:r w:rsidRPr="00983530">
        <w:rPr>
          <w:rFonts w:ascii="Arial" w:hAnsi="Arial" w:cs="Arial"/>
          <w:sz w:val="20"/>
          <w:szCs w:val="20"/>
        </w:rPr>
        <w:t>ΙΩΑΝΝΗΣ ΑΝΤΩΝΙΑΔΗΣ:</w:t>
      </w:r>
      <w:r>
        <w:rPr>
          <w:rFonts w:ascii="Arial" w:hAnsi="Arial" w:cs="Arial"/>
          <w:sz w:val="20"/>
          <w:szCs w:val="20"/>
        </w:rPr>
        <w:t xml:space="preserve"> (εκτός μικροφώνου)</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Κύριε Υπουργέ, σας παρακαλώ. Κύριε Αντωνιάδη, δεν είναι αυτός τρόπος. Σας παρακαλώ. Αφήστε τον να ολοκληρώσει και έχετε κάθε δικαίωμα μετά να μιλήσετε.</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Κύριε Αντωνιάδη, εγώ επισημαίνω ότι υπάρχουν δύο ψυχές στη Ν.Δ. που δεν αφορούν το συγκεκριμένο για την ελληνόγλωσση εκπαίδευση. Αφορούν, αφενός μία ευρωπαϊκή αντίληψη αντιμετώπισης των πραγμάτων που βλέπει την Ελλάδα σε εκείνο το περιβάλλον μέσα και αφετέρου μία </w:t>
      </w:r>
      <w:proofErr w:type="spellStart"/>
      <w:r>
        <w:rPr>
          <w:rFonts w:ascii="Arial" w:hAnsi="Arial" w:cs="Arial"/>
          <w:sz w:val="20"/>
          <w:szCs w:val="20"/>
        </w:rPr>
        <w:t>ξενοφοβική</w:t>
      </w:r>
      <w:proofErr w:type="spellEnd"/>
      <w:r>
        <w:rPr>
          <w:rFonts w:ascii="Arial" w:hAnsi="Arial" w:cs="Arial"/>
          <w:sz w:val="20"/>
          <w:szCs w:val="20"/>
        </w:rPr>
        <w:t xml:space="preserve"> και αναχρονιστική. Αν διαφωνείτε να το συζητήσουμε. Και περιμένω από τη Ν.Δ. να μας πει τι θέλει ακριβώς.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Εμείς λέμε με σαφήνεια: προϋποθέσεις και ωρίμανση στην κοινωνία. Δεν θα επιβάλλουμε τίποτα. Γι' αυτό και, μεταβατικά, υπάρχουν όλα τα σχήματα, όπως και διακρατικές συμφωνίες, από τις οποίες θα προκύψει το δίγλωσσο σχολείο. Εσείς τι λέτε; Άλλο πράγμα;</w:t>
      </w:r>
    </w:p>
    <w:p w:rsidR="003F1BCA" w:rsidRDefault="003F1BCA" w:rsidP="003F1BCA">
      <w:pPr>
        <w:spacing w:line="480" w:lineRule="auto"/>
        <w:ind w:firstLine="720"/>
        <w:jc w:val="both"/>
        <w:rPr>
          <w:rFonts w:ascii="Arial" w:hAnsi="Arial" w:cs="Arial"/>
          <w:sz w:val="20"/>
          <w:szCs w:val="20"/>
        </w:rPr>
      </w:pPr>
      <w:r w:rsidRPr="00596419">
        <w:rPr>
          <w:rFonts w:ascii="Arial" w:hAnsi="Arial" w:cs="Arial"/>
          <w:sz w:val="20"/>
          <w:szCs w:val="20"/>
        </w:rPr>
        <w:t>ΙΩΑΝΝΗΣ ΑΝΤΩΝΙΑΔΗΣ:</w:t>
      </w:r>
      <w:r>
        <w:rPr>
          <w:rFonts w:ascii="Arial" w:hAnsi="Arial" w:cs="Arial"/>
          <w:sz w:val="20"/>
          <w:szCs w:val="20"/>
        </w:rPr>
        <w:t xml:space="preserve"> (Εκτός μικροφώνου) Αυτό λέμε.</w:t>
      </w:r>
    </w:p>
    <w:p w:rsidR="00C53265" w:rsidRDefault="003F1BCA" w:rsidP="003F1BCA">
      <w:pPr>
        <w:spacing w:line="480" w:lineRule="auto"/>
        <w:ind w:firstLine="720"/>
        <w:jc w:val="both"/>
        <w:rPr>
          <w:rFonts w:ascii="Arial" w:hAnsi="Arial" w:cs="Arial"/>
          <w:sz w:val="20"/>
          <w:szCs w:val="20"/>
        </w:rPr>
      </w:pPr>
      <w:r w:rsidRPr="00596419">
        <w:rPr>
          <w:rFonts w:ascii="Arial" w:hAnsi="Arial" w:cs="Arial"/>
          <w:sz w:val="20"/>
          <w:szCs w:val="20"/>
        </w:rPr>
        <w:t>ΝΙΚΟΛΑΟΣ ΦΙΛΗΣ (Υπουργός Παιδείας, Έρευνας και Θρησκευμάτων):</w:t>
      </w:r>
      <w:r w:rsidR="006166B4">
        <w:rPr>
          <w:rFonts w:ascii="Arial" w:hAnsi="Arial" w:cs="Arial"/>
          <w:sz w:val="20"/>
          <w:szCs w:val="20"/>
        </w:rPr>
        <w:t xml:space="preserve"> Τότε, ψηφίστε το.</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Σε σχέση με τα θέματα τα οποία ετέθησαν για το ολοήμερο νηπιαγωγείο, θα ήθελα να πω ότι είμαστε σε μια φάση που επεξεργαζόμαστε το θέμα.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 xml:space="preserve">Σχετικά τώρα, με το θέμα της εκπαίδευσης των προσφύγων. Είμαστε έτοιμοι, όσο μπορεί να είναι κανείς έτοιμος, δεν κοροϊδεύουμε κανέναν, έχουμε τα κονδύλια, το προσωπικό, το εκπαιδευτικό μοντέλο, στόχος μας είναι η ενσωμάτωση των παιδιών και όχι η </w:t>
      </w:r>
      <w:proofErr w:type="spellStart"/>
      <w:r>
        <w:rPr>
          <w:rFonts w:ascii="Arial" w:hAnsi="Arial" w:cs="Arial"/>
          <w:sz w:val="20"/>
          <w:szCs w:val="20"/>
        </w:rPr>
        <w:t>γκετοποίησή</w:t>
      </w:r>
      <w:proofErr w:type="spellEnd"/>
      <w:r>
        <w:rPr>
          <w:rFonts w:ascii="Arial" w:hAnsi="Arial" w:cs="Arial"/>
          <w:sz w:val="20"/>
          <w:szCs w:val="20"/>
        </w:rPr>
        <w:t xml:space="preserve"> τους. Βεβαίως, αυτά που ανέφερε η κυρία Μεγαλοοικονόμου, «η κινούμενη άμμος» είναι μια πραγματικότητα, αλλά τι να κάνουμε; Να σηκώσουμε τα χέρια ψηλά; Αν δούμε ότι αλλάζει κάτι, θα δούμε τι θα αλλάξουμε. Γι' αυτό δεν παίρνουμε ρητή νομοθετική διατύπωση, για να μπορούν να υπάρξουν αλλαγές. Το σύνολο το παρουσιάσαμε και είμαστε έτοιμοι, επαναλαμβάνω, για το ζήτημα αυτό.</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Τελειώνοντας, επειδή ακούστηκε από κάποιους συναδέλφους εδώ, για το θέμα του πετάγματος των φεϊγβολάν μέσα στην εκκλησία, στον Άγιο Γρηγόριο τον Παλαμά στη Μητρόπολη, στη Θεσσαλονίκη. Τόσο εγώ, όσο και ο κ. Παρασκευόπουλος, ο Υπουργός Δικαιοσύνης έχουμε κάνει μια δήλωση, η οποία δημοσιεύεται στις εφημερίδες, δεν νομίζω ότι πρέπει να γίνονται αυτά τα ζητήματα αντικείμενο μιας μικροκομματικής αντιπαράθεσης.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Σας διαβάζω, είναι πολύ σύντομη η κοινή δήλωση μου με τον κ. Παρασκευόπουλο, ως Υπουργός Δικαιοσύνης και Υπουργού Παιδείας, Έρευνας και Θρησκευμάτων: «Η θρησκευτική ελευθερία προστατεύεται από το Σύνταγμα. Η θρησκευτική ειρήνη και γαλήνη και η απρόσκοπτη άσκηση λατρείας της επικρατούσας στην Ελλάδα Ανατολικής Ορθοδόξου Εκκλησίας του Χριστού» -ο όρος είναι από το Σύνταγμα- «αλλά και των άλλων θρησκειών, αποτελούν βασικές εγγυημένες αξίες στη χώρα μας. Η αποδοκιμασία πράξεων που διαταράσσουν αυτή την ειρήνη είναι αυτονόητη, πολύ περισσότερο, όταν έχουν κινητοποιηθεί αρμόδιες υπηρεσίες δίωξης ασκώντας τα καθήκοντά τους».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 Όπως ξέρετε, υπήρξε δίωξη εναντίον διαδηλωτών στον Άγιο Γρηγόριο, αθωώθηκαν από το δικαστήριο, διότι δεν θεωρείται ότι υπήρξε προσβολή, σκοπιμότητα εκ μέρους τους για να προσβάλουν τη θρησκευτική συνείδηση των ανθρώπων. Αυτή είναι η δήλωσή μας και πιστεύω, ότι δεν πρέπει να δίνουμε άλλου τύπου προεκτάσεις στα ζητήματα αυτά.</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Ευχαριστώ.</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ο κ. </w:t>
      </w:r>
      <w:proofErr w:type="spellStart"/>
      <w:r>
        <w:rPr>
          <w:rFonts w:ascii="Arial" w:hAnsi="Arial" w:cs="Arial"/>
          <w:sz w:val="20"/>
          <w:szCs w:val="20"/>
        </w:rPr>
        <w:t>Πελεγρίνης</w:t>
      </w:r>
      <w:proofErr w:type="spellEnd"/>
      <w:r>
        <w:rPr>
          <w:rFonts w:ascii="Arial" w:hAnsi="Arial" w:cs="Arial"/>
          <w:sz w:val="20"/>
          <w:szCs w:val="20"/>
        </w:rPr>
        <w:t>.</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ΘΕΟΔΟΣΗΣ ΠΕΛΕΓΡΙΝΗΣ (Υφυπουργός Παιδείας, Έρευνας και Θρησκευμάτων): Κύριε Πρόεδρε, το νομοσχέδιο που έρχεται σήμερα, είναι καρπός, όσον αφορά στην Ελληνόγλωσση  και διαπολιτισμική εκπαίδευση, πολλών μηνών και δόθηκε σε όλα τα κόμματα και τους φορείς της ομογένειας από το Πάσχα. Μετά λύπης μου διαπιστώνω, ότι ορισμένοι Βουλευτές ήρθαν εδώ χωρίς να έχουν διαβάσει καν το νομοσχέδιο και να αποδίδουν προθέσεις και απόψεις, οι οποίες δεν υπάρχουν μέσα.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Επαναλαμβάνω αυτό που είπε ο Υπουργός, τα δίγλωσσα σχολεία είναι μια επιλογή της κυβέρνησης και είναι μια προέκταση του παρελθόντος, δεν είναι κάτι που το εφηύραμε. Αυτά τα δίγλωσσα σχολεία εναπόκειται στην οικία βούληση των ανθρώπων εκεί και δεν πρόκειται κανένας τύπος σχολείων να επιβληθεί. Αν κάποιοι επιθυμούν μονόγλωσσα σχολεία, θα παραμείνουν. Αυτό που οφείλει να κάνει η κυβέρνηση, είναι να υποδείξει τον δρόμο της προόδου και ο δρόμος της προόδου είναι τα δίγλωσσα σχολεία, διότι αυτά επιτρέπουν στα Ελληνόπουλα να είναι ισότιμα με τα δικά μας παιδιά εδώ. Διότι εδώ τα παιδιά τα δικά μας είναι σε ένα ελληνικό περιβάλλον, μπορούν να έχουν ισχυρή ελληνική παιδεία και εκεί δεν την έχουν, γι' αυτό και εισάγουμε την Πιστοποίηση της Ελληνικής Γλώσσας να μπορούν να παρακολουθούν, να είναι ικανά να έρθουν στα πανεπιστήμια τα δικά μας όπως και να σπουδάζουν στις χώρες όπου βρίσκονται.</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Θέλω να πω, ότι η κύρια επιδίωξη είναι να μπει μια τάξη στο χάος και στην πελατειακή μορφή που ίσχυε ως τώρα. Γι' αυτό και επεκτείνουμε το «</w:t>
      </w:r>
      <w:r>
        <w:rPr>
          <w:rFonts w:ascii="Arial" w:hAnsi="Arial" w:cs="Arial"/>
          <w:sz w:val="20"/>
          <w:szCs w:val="20"/>
          <w:lang w:val="en-US"/>
        </w:rPr>
        <w:t>my</w:t>
      </w:r>
      <w:r w:rsidRPr="00371704">
        <w:rPr>
          <w:rFonts w:ascii="Arial" w:hAnsi="Arial" w:cs="Arial"/>
          <w:sz w:val="20"/>
          <w:szCs w:val="20"/>
        </w:rPr>
        <w:t xml:space="preserve"> </w:t>
      </w:r>
      <w:r>
        <w:rPr>
          <w:rFonts w:ascii="Arial" w:hAnsi="Arial" w:cs="Arial"/>
          <w:sz w:val="20"/>
          <w:szCs w:val="20"/>
          <w:lang w:val="en-US"/>
        </w:rPr>
        <w:t>school</w:t>
      </w:r>
      <w:r w:rsidRPr="00371704">
        <w:rPr>
          <w:rFonts w:ascii="Arial" w:hAnsi="Arial" w:cs="Arial"/>
          <w:sz w:val="20"/>
          <w:szCs w:val="20"/>
        </w:rPr>
        <w:t xml:space="preserve">» </w:t>
      </w:r>
      <w:r>
        <w:rPr>
          <w:rFonts w:ascii="Arial" w:hAnsi="Arial" w:cs="Arial"/>
          <w:sz w:val="20"/>
          <w:szCs w:val="20"/>
        </w:rPr>
        <w:t>και στην ελληνόγλωσση εκπαίδευση στο εξωτερικό, να ξέρουμε τι ισχύει, ποιες είναι οι ανάγκες, προκειμένου να παρεμβαίνει η Πολιτεία.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Κλείνοντας, θα ήθελα να πω, ότι το νομοσχέδιο αυτό αποτελεί ένα βήμα μπροστά. Θέλουμε τη συνέχεια, γι' αυτό έχουμε κρατήσει στοιχεία του παρελθόντος που ψηφίστηκαν από άλλες κυβερνήσεις και κοιτάμε να πάμε ένα βήμα παραπέρα. Ο στόχος μας δεν είναι να λύσουμε τα προβλήματα ύστερα από 20,30 χρόνια, θα έρθουν άλλοι τότε, θα δουν ποιες είναι οι συνθήκες και θα τα λύσουν. Γι' αυτό και το αίτημα του Υπουργείου είναι να υπάρξει συναίνεση πάνω σ' αυτό το θέμα, διότι είναι ένα θέμα εθνικής εμβέλειας.</w:t>
      </w:r>
    </w:p>
    <w:p w:rsidR="003F1BCA" w:rsidRPr="00371704" w:rsidRDefault="003F1BCA" w:rsidP="003F1BCA">
      <w:pPr>
        <w:spacing w:line="480" w:lineRule="auto"/>
        <w:ind w:firstLine="720"/>
        <w:jc w:val="both"/>
        <w:rPr>
          <w:rFonts w:ascii="Arial" w:hAnsi="Arial" w:cs="Arial"/>
          <w:sz w:val="20"/>
          <w:szCs w:val="20"/>
        </w:rPr>
      </w:pPr>
      <w:r>
        <w:rPr>
          <w:rFonts w:ascii="Arial" w:hAnsi="Arial" w:cs="Arial"/>
          <w:sz w:val="20"/>
          <w:szCs w:val="20"/>
        </w:rPr>
        <w:t>Ευχαριστώ πολύ.</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 Το λόγο έχει ο κ. Φορτσάκης.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ΘΕΟΔΩΡΟΣ ΦΟΡΤΣΑΚΗΣ: Ευχαριστώ πολύ, κύριε Πρόεδρε.</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Θα ήθελα, καταρχήν, να πω ότι λυπάμαι πραγματικά που αυτή η συζήτηση γίνεται με αυτούς τους όρους, δηλαδή, δεν έχουμε το χρόνο να αποστασιοποιηθούμε από την πρώτη συζήτηση, κι ερχόμαστε αμέσως μετά όσα ανέκτησαν για να πούμε ουσιαστικά τα ίδια, χωρίς να έχουμε το χρόνο να κάνουμε μια σοβαρή ανάλυση της κατάστασης. Είναι ένα πρόβλημα, το οποίο έχει εξελιχθεί σε μείζον πρόβλημα, ο τρόπος αυτός της αντιμετώπισης των θεμάτων, πάντοτε εσπευσμένα και πάντοτε με τροπολογίες, χωρίς προηγούμενη προετοιμασία.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Ο κ. Υπουργός, το δικό του το κομμάτι το έχει πράγματι, από νωρίς δώσει, ο κ. </w:t>
      </w:r>
      <w:proofErr w:type="spellStart"/>
      <w:r>
        <w:rPr>
          <w:rFonts w:ascii="Arial" w:hAnsi="Arial" w:cs="Arial"/>
          <w:sz w:val="20"/>
          <w:szCs w:val="20"/>
        </w:rPr>
        <w:t>Πελεγρίνης</w:t>
      </w:r>
      <w:proofErr w:type="spellEnd"/>
      <w:r>
        <w:rPr>
          <w:rFonts w:ascii="Arial" w:hAnsi="Arial" w:cs="Arial"/>
          <w:sz w:val="20"/>
          <w:szCs w:val="20"/>
        </w:rPr>
        <w:t xml:space="preserve"> στα κόμματα, δεν δόθηκε σε διαβούλευση, δόθηκε στα κόμματα πάντως, τα υπόλοιπα ζητήματα ήρθαν τελευταία στιγμή και πάντοτε χωρίς να έχει υπάρξει η κατάλληλη προετοιμασία. Αυτή η τακτική, πρέπει νομίζω, να σταματήσει. Διότι, ακούω τον κ. Υπουργό Παιδείας να λέει, ότι έχουμε ανάγκη να βάλουμε μπροστά το σχολείο το Σεπτέμβρη, αυτό όμως  έπρεπε να το έχουμε σκεφτεί τον Γενάρη, όχι τον Ιούλιο, οπότε δεν θα είχαμε το πρόβλημα αυτό.</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Δεν θα επαναλάβω αυτά που </w:t>
      </w:r>
      <w:proofErr w:type="spellStart"/>
      <w:r>
        <w:rPr>
          <w:rFonts w:ascii="Arial" w:hAnsi="Arial" w:cs="Arial"/>
          <w:sz w:val="20"/>
          <w:szCs w:val="20"/>
        </w:rPr>
        <w:t>ελέχθησαν</w:t>
      </w:r>
      <w:proofErr w:type="spellEnd"/>
      <w:r>
        <w:rPr>
          <w:rFonts w:ascii="Arial" w:hAnsi="Arial" w:cs="Arial"/>
          <w:sz w:val="20"/>
          <w:szCs w:val="20"/>
        </w:rPr>
        <w:t>, διότι δεν έχει νόημα να ξαναπούμε αυτά που είπαμε χθες. Για τη θέση της Ν.Δ. σχετικά με τα σχολεία του εξωτερικού, νομίζω, υπήρξαμε σαφείς. Η Ν.Δ. υποστηρίζει, ότι βεβαίως, πρέπει να στηριχθεί η ομογένεια, η διαδικασία της σταδιακής ενσωμάτωσης των ομογενών στο εξωτερικό, η οποία κάποια στιγμή είναι αναπόφευκτο να καταλήξει σε μια απομάκρυνση των διαδοχικών γενεών από την Ελλάδα, θα πρέπει να αντισταθμιστεί με μέτρα τα οποία θα λάβει η Ελλάδα, ώστε να τους κρατήσει ενταγμένους και στην κοινωνία στην οποία επέλεξαν να ζήσουν, αλλά και στην κοινωνία από την οποία κατάγονται.</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Τώρα, το εάν το επιτυγχάνει αυτό το νομοσχέδιο, αυτό είναι μια άλλη συζήτηση. Ο κ. Χαρακόπουλος εξέθεσε την άποψη της Ν.Δ. και νομίζω, ότι τα είπε αναλυτικά και σωστά και δεν υπάρχει λόγος να επανέλθουμε. Εξήγησε, επίσης, και τις ακριβείς μας αναλύσεις για την κατάσταση αυτή.</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να επανέλθω, στο θέμα των ιδιωτικών σχολείων. Γιατί, άκουσα χθες την πρόταση του κ. </w:t>
      </w:r>
      <w:proofErr w:type="spellStart"/>
      <w:r>
        <w:rPr>
          <w:rFonts w:ascii="Arial" w:hAnsi="Arial" w:cs="Arial"/>
          <w:sz w:val="20"/>
          <w:szCs w:val="20"/>
        </w:rPr>
        <w:t>Μαυρωτά</w:t>
      </w:r>
      <w:proofErr w:type="spellEnd"/>
      <w:r>
        <w:rPr>
          <w:rFonts w:ascii="Arial" w:hAnsi="Arial" w:cs="Arial"/>
          <w:sz w:val="20"/>
          <w:szCs w:val="20"/>
        </w:rPr>
        <w:t xml:space="preserve">, την οποία φέρατε εσείς στη συζήτηση, την οποία σκέφθηκα από χθες μέχρι σήμερα. Δεν μπορώ να συμφωνήσω με αυτή την πρόταση, κύριε Υπουργέ, διότι, η πρόταση του κ. </w:t>
      </w:r>
      <w:proofErr w:type="spellStart"/>
      <w:r>
        <w:rPr>
          <w:rFonts w:ascii="Arial" w:hAnsi="Arial" w:cs="Arial"/>
          <w:sz w:val="20"/>
          <w:szCs w:val="20"/>
        </w:rPr>
        <w:t>Μαυρωτά</w:t>
      </w:r>
      <w:proofErr w:type="spellEnd"/>
      <w:r>
        <w:rPr>
          <w:rFonts w:ascii="Arial" w:hAnsi="Arial" w:cs="Arial"/>
          <w:sz w:val="20"/>
          <w:szCs w:val="20"/>
        </w:rPr>
        <w:t xml:space="preserve">, είναι μια πρόταση, η οποία καταλήγει ουσιαστικά, στο να παραμείνει η ιδιωτική πρωτοβουλία στο πλαίσιο του σωματειακού τύπου ελέγχου του Υπουργείου. Η δική μου θέση είναι σαφής, το είπα και χθες. Κανείς δεν μπορεί να απολύεται, χωρίς να υπάρχει κάποιος λόγος, ο οποίος να δικαιολογεί την απόλυση αυτή και να αποτελεί και αιτιολογία της απόλυσης.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Η θέση μου, εδώ, το επαναλαμβάνω, είναι σαφής: Καμία απόλυση χωρίς αιτιολογία.   Αλλά, όμως, η αιτιολογία, πρέπει να συνδέεται με την αξιολόγηση του ατόμου το οποίο υφίσταται το μέτρο. Αξιολόγηση, σημαίνει, ότι θα πρέπει να επιτρέψουμε στα σχολεία να αξιολογούν το προσωπικό τους και βεβαίως, η αξιολόγηση αυτή, πρέπει να γίνεται μέσα στο ευρύτερο πλαίσιο το οποίο θα προβλέψει ο νόμος, αλλά και με τα συμπληρωματικά κριτήρια, τα οποία σύννομα πάντα, μέσα στο πλαίσιο του ευρύτερου του νόμου, θα θέσει το κάθε σχολείο για τους δικούς του εκπαιδευτικούς, διότι δεν νοείται να υπάρχει σχολική μονάδα ιδιωτική, η οποία να μην αξιολογεί το προσωπικό της και η οποία να μην αποφαίνεται επί της αξιολόγησης αυτής κατά τρόπο απολύτως σαφή. Εγώ θα σας έλεγα, ότι αυτό θα έπρεπε να γίνει και στις δημόσιες μονάδες, όχι μόνο στις ιδιωτικές.</w:t>
      </w:r>
    </w:p>
    <w:p w:rsidR="00C53265"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Ο έλεγχος της αξιολόγησης δεν μπορεί να γίνεται από το Υπουργείο. Εγώ είπα, ότι ή θα πρέπει να πάμε σε μια Ανεξάρτητη Αρχή, στην οποία θα ανατεθούν, γενικά, τα ζητήματα </w:t>
      </w:r>
      <w:proofErr w:type="spellStart"/>
      <w:r>
        <w:rPr>
          <w:rFonts w:ascii="Arial" w:hAnsi="Arial" w:cs="Arial"/>
          <w:sz w:val="20"/>
          <w:szCs w:val="20"/>
        </w:rPr>
        <w:t>αδειοδότησης</w:t>
      </w:r>
      <w:proofErr w:type="spellEnd"/>
      <w:r>
        <w:rPr>
          <w:rFonts w:ascii="Arial" w:hAnsi="Arial" w:cs="Arial"/>
          <w:sz w:val="20"/>
          <w:szCs w:val="20"/>
        </w:rPr>
        <w:t xml:space="preserve">, ελέγχου, παρακολούθησης της ιδιωτικής παιδείας, στο σύνολό της, ή, -αν το σύνολο είναι πραγματικά τεράστιο και έχει ορισμένα πεδία, τα οποία δεν μπορούν να ενταχθούν στο ευρύτερο πλαίσιο- πάντως, το μεγάλο κομμάτι της </w:t>
      </w:r>
      <w:r w:rsidRPr="00E72C8F">
        <w:rPr>
          <w:rFonts w:ascii="Arial" w:hAnsi="Arial" w:cs="Arial"/>
          <w:sz w:val="20"/>
          <w:szCs w:val="20"/>
        </w:rPr>
        <w:t xml:space="preserve">ιδιωτικής </w:t>
      </w:r>
      <w:r>
        <w:rPr>
          <w:rFonts w:ascii="Arial" w:hAnsi="Arial" w:cs="Arial"/>
          <w:sz w:val="20"/>
          <w:szCs w:val="20"/>
        </w:rPr>
        <w:t>παιδείας πρέπει να υπαχθεί σε έναν έλεγχο Ανεξάρτητης Αρχής και μέχρι αυτό να γίνει αξιόπιστα, τα δικαστήρια τα Ελληνικά  θα κρίνουν αν υπάρχει ή δεν υπάρχει παραβίαση της νομοθεσίας. Από κει και πέρα, κάθε άλλη λύση είναι αυτή τη στιγμή, απρόσφορη και επομένως, δεν μπορώ να την υιοθετήσω.</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Θα ήθελα λοιπόν να  είμαι σε αυτό καθαρός: Όχι σε οποιοδήποτε παρεμβολή του Υπουργείου, αυτό θα στρεβλώσει τον χαρακτήρα της εργασίας των εκπαιδευτικών στα </w:t>
      </w:r>
      <w:r w:rsidRPr="00F96D85">
        <w:rPr>
          <w:rFonts w:ascii="Arial" w:hAnsi="Arial" w:cs="Arial"/>
          <w:sz w:val="20"/>
          <w:szCs w:val="20"/>
        </w:rPr>
        <w:t xml:space="preserve">ιδιωτικά </w:t>
      </w:r>
      <w:r>
        <w:rPr>
          <w:rFonts w:ascii="Arial" w:hAnsi="Arial" w:cs="Arial"/>
          <w:sz w:val="20"/>
          <w:szCs w:val="20"/>
        </w:rPr>
        <w:lastRenderedPageBreak/>
        <w:t xml:space="preserve">εκπαιδευτικά σχολεία, ως εργασία που παρέχεται με βάση σύμβαση ιδιωτικού δικαίου και όχι στη δημοσιοποίηση και τη μονιμοποίηση </w:t>
      </w:r>
      <w:r>
        <w:rPr>
          <w:rFonts w:ascii="Arial" w:hAnsi="Arial" w:cs="Arial"/>
          <w:sz w:val="20"/>
          <w:szCs w:val="20"/>
          <w:lang w:val="en-US"/>
        </w:rPr>
        <w:t>de</w:t>
      </w:r>
      <w:r w:rsidRPr="000A7559">
        <w:rPr>
          <w:rFonts w:ascii="Arial" w:hAnsi="Arial" w:cs="Arial"/>
          <w:sz w:val="20"/>
          <w:szCs w:val="20"/>
        </w:rPr>
        <w:t xml:space="preserve"> </w:t>
      </w:r>
      <w:r>
        <w:rPr>
          <w:rFonts w:ascii="Arial" w:hAnsi="Arial" w:cs="Arial"/>
          <w:sz w:val="20"/>
          <w:szCs w:val="20"/>
          <w:lang w:val="en-US"/>
        </w:rPr>
        <w:t>facto</w:t>
      </w:r>
      <w:r w:rsidRPr="000A7559">
        <w:rPr>
          <w:rFonts w:ascii="Arial" w:hAnsi="Arial" w:cs="Arial"/>
          <w:sz w:val="20"/>
          <w:szCs w:val="20"/>
        </w:rPr>
        <w:t xml:space="preserve"> των εκπαιδευτικών</w:t>
      </w:r>
      <w:r>
        <w:rPr>
          <w:rFonts w:ascii="Arial" w:hAnsi="Arial" w:cs="Arial"/>
          <w:sz w:val="20"/>
          <w:szCs w:val="20"/>
        </w:rPr>
        <w:t xml:space="preserve"> των ιδιωτικών σχολείων.</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Ναι στην αιτιολογία, ναι στην απόλυτη τήρηση της νομιμότητας και στον αυστηρό έλεγχο του Υπουργείου για να δούμε αν όλα αυτά τα σχολεία λειτουργούν εκπληρώνοντας τις υποχρεώσεις τους τις εργασιακές, τις φορολογικές, τις ακαδημαϊκές, αυστηρότατος έλεγχος σε όλα αυτά και ιδίως για τα πλαστά πτυχία, για την εργασία που δεν δηλώνεται, όπου εκείνη δεν δηλώνεται. Σε όλα αυτά λέμε ναι, αλλά λέμε όχι στη </w:t>
      </w:r>
      <w:proofErr w:type="spellStart"/>
      <w:r>
        <w:rPr>
          <w:rFonts w:ascii="Arial" w:hAnsi="Arial" w:cs="Arial"/>
          <w:sz w:val="20"/>
          <w:szCs w:val="20"/>
        </w:rPr>
        <w:t>δημοσιο</w:t>
      </w:r>
      <w:proofErr w:type="spellEnd"/>
      <w:r>
        <w:rPr>
          <w:rFonts w:ascii="Arial" w:hAnsi="Arial" w:cs="Arial"/>
          <w:sz w:val="20"/>
          <w:szCs w:val="20"/>
        </w:rPr>
        <w:t>-υπαλληλοποίηση, αν θέλετε των ιδιωτικών σχολείων.</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Κλείνω με μια κουβέντα για τις αποσπάσεις: Το θεωρούσα πολύ θετικό, αλλά θα πρέπει να προχωρήσουμε σε ένα σύστημα, το οποίο θα πρέπει πραγματικά να είναι αντικειμενικό ώστε να διασφαλίζεται και το ότι ικανοποιούνται οι ανάγκες της δημόσιας εκπαίδευσης, καθώς και το ότι  όποιες αποσπάσεις γίνονται εξυπηρετούν το ευρύτερο δημόσιο συμφέρον και γίνονται με κριτήρια διαφανή και αντικειμενικά.</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Το λόγο έχει ο κ. Φίλης.</w:t>
      </w:r>
    </w:p>
    <w:p w:rsidR="003F1BCA" w:rsidRPr="008D6E42" w:rsidRDefault="003F1BCA" w:rsidP="003F1BCA">
      <w:pPr>
        <w:spacing w:line="480" w:lineRule="auto"/>
        <w:ind w:firstLine="720"/>
        <w:jc w:val="both"/>
        <w:rPr>
          <w:rFonts w:ascii="Arial" w:hAnsi="Arial" w:cs="Arial"/>
          <w:sz w:val="20"/>
          <w:szCs w:val="20"/>
        </w:rPr>
      </w:pPr>
      <w:r>
        <w:rPr>
          <w:rFonts w:ascii="Arial" w:hAnsi="Arial" w:cs="Arial"/>
          <w:sz w:val="20"/>
          <w:szCs w:val="20"/>
        </w:rPr>
        <w:t>ΝΙΚΟΛΑΟΣ ΦΙΛΗΣ</w:t>
      </w:r>
      <w:r w:rsidRPr="008D6E42">
        <w:rPr>
          <w:rFonts w:ascii="Arial" w:hAnsi="Arial" w:cs="Arial"/>
          <w:sz w:val="20"/>
          <w:szCs w:val="20"/>
        </w:rPr>
        <w:t xml:space="preserve"> </w:t>
      </w:r>
      <w:r>
        <w:rPr>
          <w:rFonts w:ascii="Arial" w:hAnsi="Arial" w:cs="Arial"/>
          <w:sz w:val="20"/>
          <w:szCs w:val="20"/>
        </w:rPr>
        <w:t>(Υπουργός Παιδείας, Έρευνας και Θρησκευμάτων)</w:t>
      </w:r>
      <w:r w:rsidRPr="008D6E42">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Φορτσάκη</w:t>
      </w:r>
      <w:proofErr w:type="spellEnd"/>
      <w:r>
        <w:rPr>
          <w:rFonts w:ascii="Arial" w:hAnsi="Arial" w:cs="Arial"/>
          <w:sz w:val="20"/>
          <w:szCs w:val="20"/>
        </w:rPr>
        <w:t xml:space="preserve"> επαναλάβατε  σήμερα το περί ανεξάρτητης αρχής για την ελληνική εκπαίδευση. Αυτό δεν μπορεί να γίνει με την έννοια ότι το Σύνταγμα αναφέρει ότι έχει το κράτος την εποπτεία και τον έλεγχο. Η ανεξάρτητη αρχή είναι άλλο πράγμα και δεν είναι κράτος.</w:t>
      </w:r>
    </w:p>
    <w:p w:rsidR="003F1BCA" w:rsidRPr="005D4096" w:rsidRDefault="003F1BCA" w:rsidP="003F1BCA">
      <w:pPr>
        <w:spacing w:line="480" w:lineRule="auto"/>
        <w:ind w:firstLine="720"/>
        <w:jc w:val="both"/>
        <w:rPr>
          <w:rFonts w:ascii="Arial" w:hAnsi="Arial" w:cs="Arial"/>
          <w:sz w:val="20"/>
          <w:szCs w:val="20"/>
        </w:rPr>
      </w:pPr>
      <w:r>
        <w:rPr>
          <w:rFonts w:ascii="Arial" w:hAnsi="Arial" w:cs="Arial"/>
          <w:sz w:val="20"/>
          <w:szCs w:val="20"/>
        </w:rPr>
        <w:t>ΘΕΟΔΩΡΟΣ ΦΟΡΤΣΑΚΗΣ</w:t>
      </w:r>
      <w:r w:rsidRPr="008D6E42">
        <w:rPr>
          <w:rFonts w:ascii="Arial" w:hAnsi="Arial" w:cs="Arial"/>
          <w:sz w:val="20"/>
          <w:szCs w:val="20"/>
        </w:rPr>
        <w:t>:</w:t>
      </w:r>
      <w:r>
        <w:rPr>
          <w:rFonts w:ascii="Arial" w:hAnsi="Arial" w:cs="Arial"/>
          <w:sz w:val="20"/>
          <w:szCs w:val="20"/>
        </w:rPr>
        <w:t xml:space="preserve"> Όχι αυτό δεν είναι η ανεξάρτητη αρχή. Θα σας πω ότι δεν έχετε δίκιο. Η ανεξάρτητη αρχή είναι και αυτή έκφανση του κράτους. Κράτος είναι και η ανεξάρτητη αρχή. Τελεί υπό την εποπτεία του Υπουργείου, άρα είναι κράτος.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ΝΙΚΟΛΑΟΣ ΦΙΛΗΣ</w:t>
      </w:r>
      <w:r w:rsidRPr="008D6E42">
        <w:rPr>
          <w:rFonts w:ascii="Arial" w:hAnsi="Arial" w:cs="Arial"/>
          <w:sz w:val="20"/>
          <w:szCs w:val="20"/>
        </w:rPr>
        <w:t xml:space="preserve"> </w:t>
      </w:r>
      <w:r>
        <w:rPr>
          <w:rFonts w:ascii="Arial" w:hAnsi="Arial" w:cs="Arial"/>
          <w:sz w:val="20"/>
          <w:szCs w:val="20"/>
        </w:rPr>
        <w:t>(Υπουργός Παιδείας,  Έρευνας και Θρησκευμάτων)</w:t>
      </w:r>
      <w:r w:rsidRPr="008D6E42">
        <w:rPr>
          <w:rFonts w:ascii="Arial" w:hAnsi="Arial" w:cs="Arial"/>
          <w:sz w:val="20"/>
          <w:szCs w:val="20"/>
        </w:rPr>
        <w:t>:</w:t>
      </w:r>
      <w:r>
        <w:rPr>
          <w:rFonts w:ascii="Arial" w:hAnsi="Arial" w:cs="Arial"/>
          <w:sz w:val="20"/>
          <w:szCs w:val="20"/>
        </w:rPr>
        <w:t xml:space="preserve"> Η ανεξάρτητη αρχή δεν είναι κράτος, είναι δημόσιο με την ευρύτερη έννοια. Το Σύνταγμα μιλάει με συγκεκριμένο τρόπο και προσδιορίζει ποιες ανεξάρτητες αρχές λαμβάνουν μέρος της δημόσιας ευθύνης. Το ένα είναι αυτό.</w:t>
      </w:r>
    </w:p>
    <w:p w:rsidR="003F1BCA" w:rsidRPr="000A7559" w:rsidRDefault="003F1BCA" w:rsidP="003F1BCA">
      <w:pPr>
        <w:spacing w:line="480" w:lineRule="auto"/>
        <w:ind w:firstLine="720"/>
        <w:jc w:val="both"/>
        <w:rPr>
          <w:rFonts w:ascii="Arial" w:hAnsi="Arial" w:cs="Arial"/>
          <w:sz w:val="20"/>
          <w:szCs w:val="20"/>
        </w:rPr>
      </w:pPr>
      <w:r>
        <w:rPr>
          <w:rFonts w:ascii="Arial" w:hAnsi="Arial" w:cs="Arial"/>
          <w:sz w:val="20"/>
          <w:szCs w:val="20"/>
        </w:rPr>
        <w:t>ΘΕΟΔΩΡΟΣ ΦΟΡΤΣΑΚΗΣ</w:t>
      </w:r>
      <w:r w:rsidRPr="008D6E42">
        <w:rPr>
          <w:rFonts w:ascii="Arial" w:hAnsi="Arial" w:cs="Arial"/>
          <w:sz w:val="20"/>
          <w:szCs w:val="20"/>
        </w:rPr>
        <w:t>:</w:t>
      </w:r>
      <w:r>
        <w:rPr>
          <w:rFonts w:ascii="Arial" w:hAnsi="Arial" w:cs="Arial"/>
          <w:sz w:val="20"/>
          <w:szCs w:val="20"/>
        </w:rPr>
        <w:t xml:space="preserve"> Σέβομαι την άποψή σας και συμφωνούμε σε αυτό.</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ΝΙΚΟΛΑΟΣ ΦΙΛΗΣ</w:t>
      </w:r>
      <w:r w:rsidRPr="008D6E42">
        <w:rPr>
          <w:rFonts w:ascii="Arial" w:hAnsi="Arial" w:cs="Arial"/>
          <w:sz w:val="20"/>
          <w:szCs w:val="20"/>
        </w:rPr>
        <w:t xml:space="preserve"> </w:t>
      </w:r>
      <w:r>
        <w:rPr>
          <w:rFonts w:ascii="Arial" w:hAnsi="Arial" w:cs="Arial"/>
          <w:sz w:val="20"/>
          <w:szCs w:val="20"/>
        </w:rPr>
        <w:t>(Υπουργός Παιδείας, Έρευνας και Θρησκευμάτων)</w:t>
      </w:r>
      <w:r w:rsidRPr="008D6E42">
        <w:rPr>
          <w:rFonts w:ascii="Arial" w:hAnsi="Arial" w:cs="Arial"/>
          <w:sz w:val="20"/>
          <w:szCs w:val="20"/>
        </w:rPr>
        <w:t>:</w:t>
      </w:r>
      <w:r>
        <w:rPr>
          <w:rFonts w:ascii="Arial" w:hAnsi="Arial" w:cs="Arial"/>
          <w:sz w:val="20"/>
          <w:szCs w:val="20"/>
        </w:rPr>
        <w:t xml:space="preserve"> Απλώς αναφέρομαι σε πολιτικά και νομικά ζητήματα.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Το δεύτερο θέμα που άκουσα, είναι ότι μιλήσατε για το συνδυασμό της αιτιολόγησης με την αξιολόγηση. Όλοι θέλουμε αξιολόγηση. Αλλά αν η αξιολόγηση έχει ως κατάληξη την απόλυση, κάτι το οποίο ζήσαμε επί των ημερών του κ. Μητσοτάκη ως Υπουργού της Διοικητικής Μεταρρύθμισης, τότε αυτό δεν είναι αξιολόγηση, τότε η αξιολόγηση είναι -και επιτρέψτε μου την λέξη- ο φερετζές της απόλυσης. Θέλει προσοχή, λοιπόν, εδώ. Αν την αξιολόγηση από εξαρχής εσείς την συνδέετε με το θέμα της απόλυσης, επαναλαμβάνω…(δεν ακούγεται ευκρινώς η συνέχεια)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ΘΕΟΔΩΡΟΣ ΦΟΡΤΣΑΚΗΣ</w:t>
      </w:r>
      <w:r w:rsidRPr="008D6E42">
        <w:rPr>
          <w:rFonts w:ascii="Arial" w:hAnsi="Arial" w:cs="Arial"/>
          <w:sz w:val="20"/>
          <w:szCs w:val="20"/>
        </w:rPr>
        <w:t>:</w:t>
      </w:r>
      <w:r>
        <w:rPr>
          <w:rFonts w:ascii="Arial" w:hAnsi="Arial" w:cs="Arial"/>
          <w:sz w:val="20"/>
          <w:szCs w:val="20"/>
        </w:rPr>
        <w:t xml:space="preserve"> Δεν είπα κάτι τέτοιο εγώ. Επαναλαμβάνω ότι δεν είπα κάτι τέτοιο εγώ.</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ΝΙΚΟΛΑΟΣ ΦΙΛΗΣ</w:t>
      </w:r>
      <w:r w:rsidRPr="008D6E42">
        <w:rPr>
          <w:rFonts w:ascii="Arial" w:hAnsi="Arial" w:cs="Arial"/>
          <w:sz w:val="20"/>
          <w:szCs w:val="20"/>
        </w:rPr>
        <w:t xml:space="preserve"> </w:t>
      </w:r>
      <w:r>
        <w:rPr>
          <w:rFonts w:ascii="Arial" w:hAnsi="Arial" w:cs="Arial"/>
          <w:sz w:val="20"/>
          <w:szCs w:val="20"/>
        </w:rPr>
        <w:t>(Υπουργός Παιδείας, Έρευνας και Θρησκευμάτων)</w:t>
      </w:r>
      <w:r w:rsidRPr="008D6E42">
        <w:rPr>
          <w:rFonts w:ascii="Arial" w:hAnsi="Arial" w:cs="Arial"/>
          <w:sz w:val="20"/>
          <w:szCs w:val="20"/>
        </w:rPr>
        <w:t>:</w:t>
      </w:r>
      <w:r>
        <w:rPr>
          <w:rFonts w:ascii="Arial" w:hAnsi="Arial" w:cs="Arial"/>
          <w:sz w:val="20"/>
          <w:szCs w:val="20"/>
        </w:rPr>
        <w:t xml:space="preserve"> Είπατε, αιτιολογημένη μετά από αξιολόγηση.</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ΘΕΟΔΩΡΟΣ ΦΟΡΤΣΑΚΗΣ</w:t>
      </w:r>
      <w:r w:rsidRPr="008D6E42">
        <w:rPr>
          <w:rFonts w:ascii="Arial" w:hAnsi="Arial" w:cs="Arial"/>
          <w:sz w:val="20"/>
          <w:szCs w:val="20"/>
        </w:rPr>
        <w:t>:</w:t>
      </w:r>
      <w:r>
        <w:rPr>
          <w:rFonts w:ascii="Arial" w:hAnsi="Arial" w:cs="Arial"/>
          <w:sz w:val="20"/>
          <w:szCs w:val="20"/>
        </w:rPr>
        <w:t xml:space="preserve"> Είπα ότι πρέπει να αναγνωριστεί το δικαίωμα της αξιολόγησης, να υπάρχει αξιολόγηση σοβαρή και στη συνέχεια εάν η  αξιολόγηση καταλήγει σε συμπεράσματα, τα οποία θα θεμελιώνουν ενδεχομένως πειθαρχική ή οποιαδήποτε άλλη ευθύνη του προσώπου ή δείχνουν ότι είναι εντελώς ανίκανο να κάνει τη δουλειά του, θα υπάρξει μια απόλυση.</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ΝΙΚΟΛΑΟΣ ΦΙΛΗΣ</w:t>
      </w:r>
      <w:r w:rsidRPr="008D6E42">
        <w:rPr>
          <w:rFonts w:ascii="Arial" w:hAnsi="Arial" w:cs="Arial"/>
          <w:sz w:val="20"/>
          <w:szCs w:val="20"/>
        </w:rPr>
        <w:t xml:space="preserve"> </w:t>
      </w:r>
      <w:r>
        <w:rPr>
          <w:rFonts w:ascii="Arial" w:hAnsi="Arial" w:cs="Arial"/>
          <w:sz w:val="20"/>
          <w:szCs w:val="20"/>
        </w:rPr>
        <w:t>(Υπουργός Παιδείας,  Έρευνας και Θρησκευμάτων)</w:t>
      </w:r>
      <w:r w:rsidRPr="008D6E42">
        <w:rPr>
          <w:rFonts w:ascii="Arial" w:hAnsi="Arial" w:cs="Arial"/>
          <w:sz w:val="20"/>
          <w:szCs w:val="20"/>
        </w:rPr>
        <w:t>:</w:t>
      </w:r>
      <w:r>
        <w:rPr>
          <w:rFonts w:ascii="Arial" w:hAnsi="Arial" w:cs="Arial"/>
          <w:sz w:val="20"/>
          <w:szCs w:val="20"/>
        </w:rPr>
        <w:t xml:space="preserve"> Και σήμερα ισχύει αυτό.</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ΘΕΟΔΩΡΟΣ ΦΟΡΤΣΑΚΗΣ</w:t>
      </w:r>
      <w:r w:rsidRPr="008D6E42">
        <w:rPr>
          <w:rFonts w:ascii="Arial" w:hAnsi="Arial" w:cs="Arial"/>
          <w:sz w:val="20"/>
          <w:szCs w:val="20"/>
        </w:rPr>
        <w:t>:</w:t>
      </w:r>
      <w:r>
        <w:rPr>
          <w:rFonts w:ascii="Arial" w:hAnsi="Arial" w:cs="Arial"/>
          <w:sz w:val="20"/>
          <w:szCs w:val="20"/>
        </w:rPr>
        <w:t xml:space="preserve"> Είτε θα υπάρξουν άλλες κυρώσεις. Νομίζω, ότι επί Μητσοτάκη δεν έγινε απόλυση επί βάση αξιολόγησης.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ΓΕΩΡΓΙΟΣ ΒΛΑΧΟΣ</w:t>
      </w:r>
      <w:r w:rsidRPr="008D6E42">
        <w:rPr>
          <w:rFonts w:ascii="Arial" w:hAnsi="Arial" w:cs="Arial"/>
          <w:sz w:val="20"/>
          <w:szCs w:val="20"/>
        </w:rPr>
        <w:t>:</w:t>
      </w:r>
      <w:r>
        <w:rPr>
          <w:rFonts w:ascii="Arial" w:hAnsi="Arial" w:cs="Arial"/>
          <w:sz w:val="20"/>
          <w:szCs w:val="20"/>
        </w:rPr>
        <w:t xml:space="preserve"> Ποσοστό βαθμολόγησης ήταν.</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 ΘΕΟΔΩΡΟΣ ΦΟΡΤΣΑΚΗΣ</w:t>
      </w:r>
      <w:r w:rsidRPr="008D6E42">
        <w:rPr>
          <w:rFonts w:ascii="Arial" w:hAnsi="Arial" w:cs="Arial"/>
          <w:sz w:val="20"/>
          <w:szCs w:val="20"/>
        </w:rPr>
        <w:t>:</w:t>
      </w:r>
      <w:r>
        <w:rPr>
          <w:rFonts w:ascii="Arial" w:hAnsi="Arial" w:cs="Arial"/>
          <w:sz w:val="20"/>
          <w:szCs w:val="20"/>
        </w:rPr>
        <w:t xml:space="preserve"> Δεν τις έκανε ο Μητσοτάκης τις απολύσεις. Ο Μητσοτάκης, τότε, εφάρμοσε αποφάσεις που είχαν ληφθεί πριν από εκείνον.</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ΓΕΩΡΓΙΟΣ ΣΤΥΛΙΟΣ: Έγινε απόλυση εκπαιδευτικού, κύριε Φίλη, επί Μητσοτάκη;</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ΘΕΟΔΩΡΟΣ ΦΟΡΤΣΑΚΗΣ</w:t>
      </w:r>
      <w:r w:rsidRPr="008D6E42">
        <w:rPr>
          <w:rFonts w:ascii="Arial" w:hAnsi="Arial" w:cs="Arial"/>
          <w:sz w:val="20"/>
          <w:szCs w:val="20"/>
        </w:rPr>
        <w:t>:</w:t>
      </w:r>
      <w:r>
        <w:rPr>
          <w:rFonts w:ascii="Arial" w:hAnsi="Arial" w:cs="Arial"/>
          <w:sz w:val="20"/>
          <w:szCs w:val="20"/>
        </w:rPr>
        <w:t xml:space="preserve"> Δεν έγινε καμία απόλυση.</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ΝΙΚΟΛΑΟΣ ΦΙΛΗΣ</w:t>
      </w:r>
      <w:r w:rsidRPr="008D6E42">
        <w:rPr>
          <w:rFonts w:ascii="Arial" w:hAnsi="Arial" w:cs="Arial"/>
          <w:sz w:val="20"/>
          <w:szCs w:val="20"/>
        </w:rPr>
        <w:t xml:space="preserve"> </w:t>
      </w:r>
      <w:r>
        <w:rPr>
          <w:rFonts w:ascii="Arial" w:hAnsi="Arial" w:cs="Arial"/>
          <w:sz w:val="20"/>
          <w:szCs w:val="20"/>
        </w:rPr>
        <w:t>(Υπουργός Παιδείας,  Έρευνας και Θρησκευμάτων)</w:t>
      </w:r>
      <w:r w:rsidRPr="008D6E42">
        <w:rPr>
          <w:rFonts w:ascii="Arial" w:hAnsi="Arial" w:cs="Arial"/>
          <w:sz w:val="20"/>
          <w:szCs w:val="20"/>
        </w:rPr>
        <w:t>:</w:t>
      </w:r>
      <w:r>
        <w:rPr>
          <w:rFonts w:ascii="Arial" w:hAnsi="Arial" w:cs="Arial"/>
          <w:sz w:val="20"/>
          <w:szCs w:val="20"/>
        </w:rPr>
        <w:t xml:space="preserve"> Τέθηκαν σε διαθεσιμότητα. Τι είναι αυτό;</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ΓΕΩΡΓΙΟΣ ΣΤΥΛΙΟΣ: Ούτε απολύσεις έκανε ο Μητσοτάκης. Κύριε Υπουργέ έχετε λάθος, δεν έγινε καμία απόλυση εκπαιδευτικού.</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ΝΙΚΟΛΑΟΣ ΦΙΛΗΣ</w:t>
      </w:r>
      <w:r w:rsidRPr="008D6E42">
        <w:rPr>
          <w:rFonts w:ascii="Arial" w:hAnsi="Arial" w:cs="Arial"/>
          <w:sz w:val="20"/>
          <w:szCs w:val="20"/>
        </w:rPr>
        <w:t xml:space="preserve"> </w:t>
      </w:r>
      <w:r>
        <w:rPr>
          <w:rFonts w:ascii="Arial" w:hAnsi="Arial" w:cs="Arial"/>
          <w:sz w:val="20"/>
          <w:szCs w:val="20"/>
        </w:rPr>
        <w:t>( Υπουργός Παιδείας,  Έρευνας και Θρησκευμάτων)</w:t>
      </w:r>
      <w:r w:rsidRPr="008D6E42">
        <w:rPr>
          <w:rFonts w:ascii="Arial" w:hAnsi="Arial" w:cs="Arial"/>
          <w:sz w:val="20"/>
          <w:szCs w:val="20"/>
        </w:rPr>
        <w:t>:</w:t>
      </w:r>
      <w:r>
        <w:rPr>
          <w:rFonts w:ascii="Arial" w:hAnsi="Arial" w:cs="Arial"/>
          <w:sz w:val="20"/>
          <w:szCs w:val="20"/>
        </w:rPr>
        <w:t xml:space="preserve"> Επί τη βάσει κοινού πλαισίου και αρχών στην δημόσια και ιδιωτική εκπαίδευση, διότι η δημόσια εκπαίδευση είναι δύο εκφάνσεις του ίδιου αγαθού, του αγαθού της εκπαίδευσης. Αυτό, το ότι θα πρέπει να υπάρχουν και ειδικότερα</w:t>
      </w:r>
      <w:r w:rsidRPr="007C1B0E">
        <w:rPr>
          <w:rFonts w:ascii="Arial" w:hAnsi="Arial" w:cs="Arial"/>
          <w:sz w:val="20"/>
          <w:szCs w:val="20"/>
        </w:rPr>
        <w:t>,</w:t>
      </w:r>
      <w:r>
        <w:rPr>
          <w:rFonts w:ascii="Arial" w:hAnsi="Arial" w:cs="Arial"/>
          <w:sz w:val="20"/>
          <w:szCs w:val="20"/>
        </w:rPr>
        <w:t xml:space="preserve"> από το σχολείο, όπως λέτε, το ιδιωτικό σχολείο, κριτήρια για την απόλυση, πέραν της αξιολόγησης της γενικής; Ψάχνω να βρω τι μου είπατε ακριβώς.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ΘΕΟΔΩΡΟΣ ΦΟΡΤΣΑΚΗΣ</w:t>
      </w:r>
      <w:r w:rsidRPr="008D6E42">
        <w:rPr>
          <w:rFonts w:ascii="Arial" w:hAnsi="Arial" w:cs="Arial"/>
          <w:sz w:val="20"/>
          <w:szCs w:val="20"/>
        </w:rPr>
        <w:t>:</w:t>
      </w:r>
      <w:r>
        <w:rPr>
          <w:rFonts w:ascii="Arial" w:hAnsi="Arial" w:cs="Arial"/>
          <w:sz w:val="20"/>
          <w:szCs w:val="20"/>
        </w:rPr>
        <w:t xml:space="preserve"> Σε μια σχολική μονάδα είναι δυνατόν να υπάρχουν απαιτήσεις υψηλότερες από αλλού, υπάρχουν σχολεία που έχουν υψηλότερη στάθμη. Δεν μπορούμε να τα εμποδίσουμε να λειτουργήσουν. Εάν ένα σχολείο π.χ. απαιτεί, οι εκπαιδευτικοί να έχουν ορισμένες προϋποθέσεις που δεν τις έχουν άλλοι εκπαιδευτικοί και δεν τις ικανοποιούν, δεν είναι αντισυνταγματικό ή παράνομο να ζητήσουν τους εκπαιδευτικούς που τους κάνουν τη δουλειά τους. Διότι, όπως το είπατε πολύ σωστά, υπάρχουν πολύ καλά σχολεία στον ιδιωτικό τομέα, υπάρχουν πολύ καλά σχολεία στον δημόσιο τομέα, να ενισχύσουμε και τα δύο αντί να κοιτάμε να τα φέρουμε σε αντιπαράθεση.</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ΝΙΚΟΛΑΟΣ ΦΙΛΗΣ</w:t>
      </w:r>
      <w:r w:rsidRPr="008D6E42">
        <w:rPr>
          <w:rFonts w:ascii="Arial" w:hAnsi="Arial" w:cs="Arial"/>
          <w:sz w:val="20"/>
          <w:szCs w:val="20"/>
        </w:rPr>
        <w:t xml:space="preserve"> </w:t>
      </w:r>
      <w:r>
        <w:rPr>
          <w:rFonts w:ascii="Arial" w:hAnsi="Arial" w:cs="Arial"/>
          <w:sz w:val="20"/>
          <w:szCs w:val="20"/>
        </w:rPr>
        <w:t>(Υπουργός Παιδείας,  Έρευνας και Θρησκευμάτων)</w:t>
      </w:r>
      <w:r w:rsidRPr="008D6E42">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Γι΄αυτό</w:t>
      </w:r>
      <w:proofErr w:type="spellEnd"/>
      <w:r>
        <w:rPr>
          <w:rFonts w:ascii="Arial" w:hAnsi="Arial" w:cs="Arial"/>
          <w:sz w:val="20"/>
          <w:szCs w:val="20"/>
        </w:rPr>
        <w:t xml:space="preserve"> δοκιμάζουν τους εκπαιδευτικούς για δύο χρόνια, όπως λέμε.</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ΘΕΟΔΩΡΟΣ ΦΟΡΤΣΑΚΗΣ</w:t>
      </w:r>
      <w:r w:rsidRPr="008D6E42">
        <w:rPr>
          <w:rFonts w:ascii="Arial" w:hAnsi="Arial" w:cs="Arial"/>
          <w:sz w:val="20"/>
          <w:szCs w:val="20"/>
        </w:rPr>
        <w:t>:</w:t>
      </w:r>
      <w:r>
        <w:rPr>
          <w:rFonts w:ascii="Arial" w:hAnsi="Arial" w:cs="Arial"/>
          <w:sz w:val="20"/>
          <w:szCs w:val="20"/>
        </w:rPr>
        <w:t xml:space="preserve"> Δεν φτάνει, όμως, αυτό.</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Είναι απολύτως σαφές. Η πρότασή σας απ' ό,τι καταλαβαίνω είναι ότι η αξιολόγηση πρέπει να είναι προϋπόθεση της όποιας αιτιολόγησης και ο Υπουργός λέει ότι η  αιτιολόγηση έχει αντικειμενικά κριτήρια ανεξάρτητα από την αξιολόγηση. Είναι μια διαφορά νομίζω που καταγράφηκε. Συνεχίζουμε παρακάτω.</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ΘΕΟΔΩΡΟΣ ΦΟΡΤΣΑΚΗΣ</w:t>
      </w:r>
      <w:r w:rsidRPr="008D6E42">
        <w:rPr>
          <w:rFonts w:ascii="Arial" w:hAnsi="Arial" w:cs="Arial"/>
          <w:sz w:val="20"/>
          <w:szCs w:val="20"/>
        </w:rPr>
        <w:t>:</w:t>
      </w:r>
      <w:r>
        <w:rPr>
          <w:rFonts w:ascii="Arial" w:hAnsi="Arial" w:cs="Arial"/>
          <w:sz w:val="20"/>
          <w:szCs w:val="20"/>
        </w:rPr>
        <w:t xml:space="preserve"> Διευκρινίζω τι ακριβώς είπα: Η αξιολόγηση είναι μια διαδικασία που επιτρέπει να καταγραφούν τα στοιχεία.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Φορτσάκη</w:t>
      </w:r>
      <w:proofErr w:type="spellEnd"/>
      <w:r>
        <w:rPr>
          <w:rFonts w:ascii="Arial" w:hAnsi="Arial" w:cs="Arial"/>
          <w:sz w:val="20"/>
          <w:szCs w:val="20"/>
        </w:rPr>
        <w:t>, άλλο είπατε. Είπατε ότι είναι προϋπόθεση για να δικαιολογήσει…(δεν ακούγεται ευκρινώς η συνέχεια)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ΘΕΟΔΩΡΟΣ ΦΟΡΤΣΑΚΗΣ</w:t>
      </w:r>
      <w:r w:rsidRPr="008D6E42">
        <w:rPr>
          <w:rFonts w:ascii="Arial" w:hAnsi="Arial" w:cs="Arial"/>
          <w:sz w:val="20"/>
          <w:szCs w:val="20"/>
        </w:rPr>
        <w:t>:</w:t>
      </w:r>
      <w:r>
        <w:rPr>
          <w:rFonts w:ascii="Arial" w:hAnsi="Arial" w:cs="Arial"/>
          <w:sz w:val="20"/>
          <w:szCs w:val="20"/>
        </w:rPr>
        <w:t xml:space="preserve"> Είναι προϋπόθεση για να λειτουργήσει σωστά η αιτιολογία διότι εάν το υπουργείο δεν επιτρέπει την αξιολόγηση τότε δεν μπορεί και ο…(δεν ακούγεται ευκρινώς η συνέχεια)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Αυτό προσπαθεί να σας πει και ο Υπουργός, ότι δεν είναι το μοναδικό κριτήριο αυτό της αιτιολόγησης.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ΘΕΟΔΩΡΟΣ ΦΟΡΤΣΑΚΗΣ</w:t>
      </w:r>
      <w:r w:rsidRPr="008D6E42">
        <w:rPr>
          <w:rFonts w:ascii="Arial" w:hAnsi="Arial" w:cs="Arial"/>
          <w:sz w:val="20"/>
          <w:szCs w:val="20"/>
        </w:rPr>
        <w:t>:</w:t>
      </w:r>
      <w:r>
        <w:rPr>
          <w:rFonts w:ascii="Arial" w:hAnsi="Arial" w:cs="Arial"/>
          <w:sz w:val="20"/>
          <w:szCs w:val="20"/>
        </w:rPr>
        <w:t xml:space="preserve"> Λυπάμαι πολύ που δεν επιτρέπει το Υπουργείο την αξιολόγηση. Αυτό είπα.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Είναι σαφής η θέση του.</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ΓΕΩΡΓΙΟΣ ΒΛΑΧΟΣ: Είπαμε αξιολόγηση υπό κάποιες προϋποθέσεις.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ΘΕΟΔΩΡΟΣ ΦΟΡΤΣΑΚΗΣ</w:t>
      </w:r>
      <w:r w:rsidRPr="008D6E42">
        <w:rPr>
          <w:rFonts w:ascii="Arial" w:hAnsi="Arial" w:cs="Arial"/>
          <w:sz w:val="20"/>
          <w:szCs w:val="20"/>
        </w:rPr>
        <w:t>:</w:t>
      </w:r>
      <w:r>
        <w:rPr>
          <w:rFonts w:ascii="Arial" w:hAnsi="Arial" w:cs="Arial"/>
          <w:sz w:val="20"/>
          <w:szCs w:val="20"/>
        </w:rPr>
        <w:t xml:space="preserve"> Δεν συνδέω την αξιολόγηση με την απόλυση για να μην υπάρξουν παρατράγουδα.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Χαίρομαι για τη διευκρίνιση.</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ΝΙΚΟΛΑΟΣ ΦΙΛΗΣ</w:t>
      </w:r>
      <w:r w:rsidRPr="008D6E42">
        <w:rPr>
          <w:rFonts w:ascii="Arial" w:hAnsi="Arial" w:cs="Arial"/>
          <w:sz w:val="20"/>
          <w:szCs w:val="20"/>
        </w:rPr>
        <w:t xml:space="preserve"> </w:t>
      </w:r>
      <w:r>
        <w:rPr>
          <w:rFonts w:ascii="Arial" w:hAnsi="Arial" w:cs="Arial"/>
          <w:sz w:val="20"/>
          <w:szCs w:val="20"/>
        </w:rPr>
        <w:t>(Υπουργός Παιδείας, Έρευνας και Θρησκευμάτων)</w:t>
      </w:r>
      <w:r w:rsidRPr="008D6E42">
        <w:rPr>
          <w:rFonts w:ascii="Arial" w:hAnsi="Arial" w:cs="Arial"/>
          <w:sz w:val="20"/>
          <w:szCs w:val="20"/>
        </w:rPr>
        <w:t>:</w:t>
      </w:r>
      <w:r>
        <w:rPr>
          <w:rFonts w:ascii="Arial" w:hAnsi="Arial" w:cs="Arial"/>
          <w:sz w:val="20"/>
          <w:szCs w:val="20"/>
        </w:rPr>
        <w:t xml:space="preserve"> Κύριε Πρόεδρε κάνουμε δεκτή μια τροπολογία, μια βελτίωση νομοτεχνική, που μας πρότεινε ο κ. Κωνσταντόπουλος από τη Δημοκρατική Συμπαράταξη. Αναφέρεται στις αποσπάσεις στα σχολεία των Αρμενίων, των Εβραίων και σε άλλα σχολεία. Οι αποσπάσεις αυτές, όσοι πηγαίνουν εκπαιδευτικοί εκεί, τα μόρια τους θα υπολογίζονται με βάση την απόσπαση και όχι την οργανική τους θέση. Δηλαδή, θα υπηρετούν στη Μεθόριο και έπειτα που θα έρχονται στην Αθήνα  θα υπολογίζονται με βάση τα μόρια της Μεθορίου. Είναι λογικό.</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ΓΕΩΡΓΙΟΣ ΣΤΥΛΙΟΣ: Τον λόγο θα μου τον δώσετε;</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Είχαμε πει να κλείσει η λίστα εδώ και ώρα γιατί είχαμε συμφωνήσει κάποια στιγμή  να τελειώσουμε. Ήρθατε πριν από δεκαπέντε λεπτά. Αν θέλετε να μιλήσετε για να τοποθετηθείτε τότε πρέπει να προστεθείτε στη λίστα.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ΔΗΜΗΤΡΙΟΣ ΚΩΝΣΤΑΝΤΟΠΟΥΛΟΣ (Ειδικός Αγορητής της Δημοκρατικής Συμπαράταξης ΠΑ.ΣΟ.Κ-ΔΗΜ.ΑΡ.): Κύριε Πρόεδρε, θέλω να μιλήσω για ένα λεπτό μιας και μπήκε το θέμα της Ανεξάρτητης Αρχής που έθεσε ο Υπουργός.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Θέλετε να πάρετε το λόγο; Θέλετε να έχουμε ανοιχτό κατάλογο; Να έχουμε, αλλά να ξέρετε ότι πιεζόμαστε.</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ΠΑ.ΣΟ.Κ-ΔΗΜ.ΑΡ): θα είχα ολοκληρώσει εδώ.</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Δεν θα είχατε ολοκληρώσει. Και το ξέρετε. Δεν θα είχατε κλείσει.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ΠΑ.ΣΟ.Κ-ΔΗΜ.ΑΡ): Επειδή όμως είμαι</w:t>
      </w:r>
      <w:r w:rsidRPr="006E5C83">
        <w:rPr>
          <w:rFonts w:ascii="Arial" w:hAnsi="Arial" w:cs="Arial"/>
          <w:sz w:val="20"/>
          <w:szCs w:val="20"/>
        </w:rPr>
        <w:t xml:space="preserve"> </w:t>
      </w:r>
      <w:r>
        <w:rPr>
          <w:rFonts w:ascii="Arial" w:hAnsi="Arial" w:cs="Arial"/>
          <w:sz w:val="20"/>
          <w:szCs w:val="20"/>
        </w:rPr>
        <w:t>ο Αγορητής της Δημοκρατικής Συμπαράταξης θα ήθελαν να ακουστεί η άποψή μας.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Μόλις τελειώσουμε τον κατάλογο, τότε θα δούμε τι θα κάνουμε. Το λόγο έχει ο κ. Μπαξεβανάκης.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ΔΗΜΗΤΡΙΟΣ ΜΠΑΞΕΒΑΝΑΚΗΣ</w:t>
      </w:r>
      <w:r w:rsidRPr="008D6E42">
        <w:rPr>
          <w:rFonts w:ascii="Arial" w:hAnsi="Arial" w:cs="Arial"/>
          <w:sz w:val="20"/>
          <w:szCs w:val="20"/>
        </w:rPr>
        <w:t>:</w:t>
      </w:r>
      <w:r>
        <w:rPr>
          <w:rFonts w:ascii="Arial" w:hAnsi="Arial" w:cs="Arial"/>
          <w:sz w:val="20"/>
          <w:szCs w:val="20"/>
        </w:rPr>
        <w:t xml:space="preserve"> Είχαμε μια πολύ ενδιαφέρουσα συζήτηση αυτό το τριήμερο στην Επιτροπή. Παρουσιάστηκαν και συγκλίσεις και έχει ενδιαφέρον αυτό, άλλωστε αυτός είναι και ο σκοπός της συζήτησης στις Επιτροπές. Θα έλεγα, μάλιστα, ότι μέχρι την συζήτηση στην ολομέλεια, υπάρχει ικανό διάστημα ώστε σε παρατηρήσεις που ακούστηκαν σε άλλα ζητήματα, να υπάρχει ο χρόνος για  περαιτέρω συγκλίσεις, αν είναι εφικτό. Αναγκαστικά θα επικεντρώσω σε ορισμένα ζητήματα. Αυτό που έχει σχέση με την εκπαίδευση των προσφυγόπουλων. Σε σχέση με το προσφυγικό ζήτημα, η χώρα μας το αντιμετώπισε με τον καλύτερο δυνατό τρόπο. Η Ελληνική Κυβέρνηση αλλά και η κοινωνία το χειρίστηκε με τη μεγαλύτερη δυνατή ανθρωπιά σε σχέση και με το μέγεθος του προβλήματος αλλά και με τις οικονομικές δυνατότητες της χώρας και αυτή η αντιμετώπιση έχει ήδη αναγνωρισθεί και σε διεθνές επίπεδο. Και έχει συμβάλει αυτή η αντιμετώπιση αποφασιστικά στην απομόνωση ρατσιστικών και </w:t>
      </w:r>
      <w:proofErr w:type="spellStart"/>
      <w:r>
        <w:rPr>
          <w:rFonts w:ascii="Arial" w:hAnsi="Arial" w:cs="Arial"/>
          <w:sz w:val="20"/>
          <w:szCs w:val="20"/>
        </w:rPr>
        <w:t>ξενοφοβικών</w:t>
      </w:r>
      <w:proofErr w:type="spellEnd"/>
      <w:r>
        <w:rPr>
          <w:rFonts w:ascii="Arial" w:hAnsi="Arial" w:cs="Arial"/>
          <w:sz w:val="20"/>
          <w:szCs w:val="20"/>
        </w:rPr>
        <w:t xml:space="preserve"> αντιλήψεων και είναι αυτός ένας λόγος που δικαιολογεί τον εκνευρισμό των εγχώριων νεοναζί με τους οποίους φυσικά δεν υπάρχει κανένας λόγος να μπούμε σε διάλογο.</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 xml:space="preserve">Υπήρξε μια ένσταση για το ποιος θα αποφασίσει για την ίδρυση των τάξεων, των μονάδων </w:t>
      </w:r>
      <w:proofErr w:type="spellStart"/>
      <w:r>
        <w:rPr>
          <w:rFonts w:ascii="Arial" w:hAnsi="Arial" w:cs="Arial"/>
          <w:sz w:val="20"/>
          <w:szCs w:val="20"/>
        </w:rPr>
        <w:t>κ.λ.π</w:t>
      </w:r>
      <w:proofErr w:type="spellEnd"/>
      <w:r>
        <w:rPr>
          <w:rFonts w:ascii="Arial" w:hAnsi="Arial" w:cs="Arial"/>
          <w:sz w:val="20"/>
          <w:szCs w:val="20"/>
        </w:rPr>
        <w:t xml:space="preserve">. στους καταυλισμούς ή σε άλλους χώρους. Και υπήρξε ένας προβληματισμός στο γιατί να ανατεθεί αυτή η αρμοδιότητα στο Υπουργείο Παιδείας. Εγώ ρωτώ σε ποιον  να ανατεθεί αυτή η αρμοδιότητα; Στο δήμαρχο της περιοχής; Στο </w:t>
      </w:r>
      <w:proofErr w:type="spellStart"/>
      <w:r>
        <w:rPr>
          <w:rFonts w:ascii="Arial" w:hAnsi="Arial" w:cs="Arial"/>
          <w:sz w:val="20"/>
          <w:szCs w:val="20"/>
        </w:rPr>
        <w:t>μπακάλη</w:t>
      </w:r>
      <w:proofErr w:type="spellEnd"/>
      <w:r>
        <w:rPr>
          <w:rFonts w:ascii="Arial" w:hAnsi="Arial" w:cs="Arial"/>
          <w:sz w:val="20"/>
          <w:szCs w:val="20"/>
        </w:rPr>
        <w:t xml:space="preserve"> της γειτονιάς; Ποιος θα αποφασίσει αν θα ιδρυθούν τάξεις ή τμήματα ενός σχολείου σε κάποιον καταυλισμό, αν όχι το Υπουργείο Παιδείας μαζί με τις Περιφερειακές του Υπηρεσίες; Πολλές φορές, δηλαδή, γίνεται μια κριτική απλώς για να γίνεται.</w:t>
      </w:r>
    </w:p>
    <w:p w:rsidR="003F1BCA" w:rsidRDefault="003F1BCA" w:rsidP="003F1BCA">
      <w:pPr>
        <w:spacing w:line="480" w:lineRule="auto"/>
        <w:ind w:firstLine="720"/>
        <w:jc w:val="both"/>
        <w:rPr>
          <w:rFonts w:ascii="Arial" w:hAnsi="Arial" w:cs="Arial"/>
          <w:i/>
          <w:sz w:val="20"/>
          <w:szCs w:val="20"/>
        </w:rPr>
      </w:pPr>
      <w:r>
        <w:rPr>
          <w:rFonts w:ascii="Arial" w:hAnsi="Arial" w:cs="Arial"/>
          <w:sz w:val="20"/>
          <w:szCs w:val="20"/>
        </w:rPr>
        <w:t>ΘΕΟΔΩΡΑ ΜΕΓΑΛΟΟΙΚΟΝΟΜΟΥ: (</w:t>
      </w:r>
      <w:r w:rsidRPr="005703D0">
        <w:rPr>
          <w:rFonts w:ascii="Arial" w:hAnsi="Arial" w:cs="Arial"/>
          <w:i/>
          <w:sz w:val="20"/>
          <w:szCs w:val="20"/>
        </w:rPr>
        <w:t>Ομιλία εκτός μικροφώνου</w:t>
      </w:r>
      <w:r>
        <w:rPr>
          <w:rFonts w:ascii="Arial" w:hAnsi="Arial" w:cs="Arial"/>
          <w:i/>
          <w:sz w:val="20"/>
          <w:szCs w:val="20"/>
        </w:rPr>
        <w:t>)</w:t>
      </w:r>
      <w:r w:rsidRPr="005703D0">
        <w:rPr>
          <w:rFonts w:ascii="Arial" w:hAnsi="Arial" w:cs="Arial"/>
          <w:i/>
          <w:sz w:val="20"/>
          <w:szCs w:val="20"/>
        </w:rPr>
        <w:t>.</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ΔΗΜΗΤΡΙΟΣ ΜΠΑΞΕΒΑΝΑΚΗΣ</w:t>
      </w:r>
      <w:r w:rsidRPr="008D6E42">
        <w:rPr>
          <w:rFonts w:ascii="Arial" w:hAnsi="Arial" w:cs="Arial"/>
          <w:sz w:val="20"/>
          <w:szCs w:val="20"/>
        </w:rPr>
        <w:t>:</w:t>
      </w:r>
      <w:r>
        <w:rPr>
          <w:rFonts w:ascii="Arial" w:hAnsi="Arial" w:cs="Arial"/>
          <w:sz w:val="20"/>
          <w:szCs w:val="20"/>
        </w:rPr>
        <w:t xml:space="preserve"> Δεν θα αποφασίσει η Βουλή, αγαπητή κυρία, πού θα ιδρυθούν σχολεία. Αν είναι δυνατόν. Σε σχέση με το περίφημο άρθρο 28·</w:t>
      </w:r>
    </w:p>
    <w:p w:rsidR="004D5856" w:rsidRDefault="003F1BCA" w:rsidP="004D5856">
      <w:pPr>
        <w:spacing w:line="480" w:lineRule="auto"/>
        <w:ind w:firstLine="720"/>
        <w:jc w:val="both"/>
        <w:rPr>
          <w:rFonts w:ascii="Arial" w:hAnsi="Arial" w:cs="Arial"/>
          <w:sz w:val="20"/>
          <w:szCs w:val="20"/>
        </w:rPr>
      </w:pPr>
      <w:r>
        <w:rPr>
          <w:rFonts w:ascii="Arial" w:hAnsi="Arial" w:cs="Arial"/>
          <w:sz w:val="20"/>
          <w:szCs w:val="20"/>
        </w:rPr>
        <w:t>ΚΩΝΣΤΑΝΤΙΝΟΣ ΓΑΒΡΟΓΛΟΥ(Πρόεδρος της Επιτροπής)</w:t>
      </w:r>
      <w:r w:rsidRPr="00FF510E">
        <w:rPr>
          <w:rFonts w:ascii="Arial" w:hAnsi="Arial" w:cs="Arial"/>
          <w:sz w:val="20"/>
          <w:szCs w:val="20"/>
        </w:rPr>
        <w:t>:</w:t>
      </w:r>
      <w:r>
        <w:rPr>
          <w:rFonts w:ascii="Arial" w:hAnsi="Arial" w:cs="Arial"/>
          <w:sz w:val="20"/>
          <w:szCs w:val="20"/>
        </w:rPr>
        <w:t xml:space="preserve"> Καταλαβαίνω την ανάγκη διαλόγου αλλά μην τον διακόπτετε.</w:t>
      </w:r>
    </w:p>
    <w:p w:rsidR="003F1BCA"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Επαναλαμβάνω, το Υπουργείο Παιδείας θα αποφασίζει για αυτά τα ζητήματα και όχι ο </w:t>
      </w:r>
      <w:proofErr w:type="spellStart"/>
      <w:r>
        <w:rPr>
          <w:rFonts w:ascii="Arial" w:hAnsi="Arial" w:cs="Arial"/>
          <w:bCs/>
          <w:sz w:val="20"/>
          <w:szCs w:val="20"/>
        </w:rPr>
        <w:t>μπακάλης</w:t>
      </w:r>
      <w:proofErr w:type="spellEnd"/>
      <w:r>
        <w:rPr>
          <w:rFonts w:ascii="Arial" w:hAnsi="Arial" w:cs="Arial"/>
          <w:bCs/>
          <w:sz w:val="20"/>
          <w:szCs w:val="20"/>
        </w:rPr>
        <w:t xml:space="preserve"> της γειτονιάς ή ο δήμαρχος της περιοχής. Είναι σαφές αυτό. Να μην γίνεται αντιπολίτευση, απλώς για να γίνεται.</w:t>
      </w:r>
    </w:p>
    <w:p w:rsidR="003F1BCA"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Σε σχέση με το περίφημο άρθρο 28 που αφορά στα ιδιωτικά σχολεία, είναι ενδιαφέρουσα η συναίνεση που υπήρξε από το μεγαλύτερο μέρος της Επιτροπής μας σχετικά με την ανάγκη να μην υπάρχουν αναιτιολόγητες απολύσεις, υπάρχει μια ένσταση από μια πλευρά της Ν.Δ. αλλά αυτό είναι εξηγήσιμο και κατανοητό. Βεβαίως, είναι εύλογο ότι αφού υπάρχει αυτή η συνεννόηση να συμφωνήσουμε και στο όργανο, το οποίο θα κρίνει εάν μια απόλυση δικαιολογείται ή όχι.</w:t>
      </w:r>
    </w:p>
    <w:p w:rsidR="003F1BCA"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Σχετικά με την τροπολογία με τα φροντιστήρια, νομίζω ότι είναι ιδιαίτερα σημαντικό το ζήτημα και έχει συζητηθεί πάνω από ενάμιση χρόνο. Αφορά στην κατοχύρωση των ασφαλιστικών δικαιωμάτων δεκάδων χιλιάδων εκπαιδευτικών που εργάζονται υπό τις γνωστές συνθήκες, στις περισσότερες περιπτώσεις, όχι σε όλες. Γίνεται μια σοβαρή προσπάθεια να αντιμετωπιστεί η φοροδιαφυγή και η εισφοροδιαφυγή, τις οποία όλοι στα λόγια επικαλούμαστε, όταν, όμως, γίνεται μια προσπάθεια να θεσμοθετηθεί στην πράξη εκεί υπάρχουν αντιρρήσεις. Άρα, κρίνεται και η αξιοπιστία όλων μας, στο κατά πόσο θέλουμε να καταπολεμηθεί αυτή. </w:t>
      </w:r>
      <w:r>
        <w:rPr>
          <w:rFonts w:ascii="Arial" w:hAnsi="Arial" w:cs="Arial"/>
          <w:bCs/>
          <w:sz w:val="20"/>
          <w:szCs w:val="20"/>
        </w:rPr>
        <w:lastRenderedPageBreak/>
        <w:t>Χρειάζεται μια μεγάλη προσοχή εκεί, γιατί οι περισσότερες μονάδες, αυτά τα φροντιστήρια, αφορούν μικρές μονάδες, συνοικιακές ή επαρχιακές και πρέπει η πλατφόρμα να είναι σχετικά εύκολη στην συμπλήρωση της, ώστε να μην προστίθεται επιπλέον λειτουργικό ή διοικητικό κόστος σε αυτές τις μικρές επιχειρήσεις.</w:t>
      </w:r>
    </w:p>
    <w:p w:rsidR="003F1BCA"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Τέλος, θα ήθελα να κάνω δύο σύντομα σχόλια. Το ένα αφορά στα παράτυπα πτυχία από τα ιδιωτικά ΤΕΕ. Τι κάνει το σχέδιο; Διευρύνει τον χρονικό ορίζοντα του ελέγχου. Δεν καταλαβαίνω γιατί πρέπει να υπάρχει αντίρρηση. Εάν διαπιστωθούν παράτυπα πτυχία μετά το 2008, πρέπει να μείνουν ανεξέλεγκτα; Μου κάνει εντύπωση αυτή η ένσταση και μάλιστα από αυτούς που ψήφισαν ένα νόμο το 2007, επί υπουργίας της κυρίας Γιαννάκου, τον οποίο ουδέποτε εφάρμοσαν, ούτε οι ίδιοι που τον ψήφισαν, ούτε η κυβέρνηση του ΠΑ.ΣΟ.Κ. που τους διαδέχθηκε, ούτε η συγκυβέρνηση των δύο εταίρων που ήρθε στη συνέχεια. Πάμε να εφαρμόσουμε τη διαφάνεια, όσοι αξίζουν να πάρουν το πτυχίο τους και όσοι δεν αξίζουν να μην το πάρουν, με ό,τι συνέπειες μπορεί να έχει αυτό και δεν μπορώ να κατανοήσω τις ενστάσεις και μάλιστα από αυτούς που ο αρχηγός τους ήταν Υπουργός Διοικητικής Μεταρρύθμισης εκείνα τα χρόνια και δεν ήταν αυτή η προτεραιότητα του, η προτεραιότητα του ήταν να απολύσει, να θέσει σε διαθεσιμότητα πολλές χιλιάδες εργαζομένων, μεταξύ των οποίων και εκπαιδευτικών.</w:t>
      </w:r>
    </w:p>
    <w:p w:rsidR="003F1BCA"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Τέλος, μια κουβέντα για τις αποσπάσεις. Είναι πολύ θετικό ότι το άρθρο 31 τροποποιείται σύμφωνα με την παρατήρηση του Υπουργού, νωρίτερα. Δεν μπορεί αυτές οι αποσπάσεις στα Αρμενικά και Ισραηλιτικά σχολεία να είναι προνομιακές, πρέπει να ισχύει ό,τι ισχύει για όλες τις άλλες αποσπάσεις. Βεβαίως, πρέπει να υπάρξει ένας σαφές πλαίσιο για τις αποσπάσεις εκπαιδευτικών και σε φορείς εκτός της σχολικής τάξης. Πρέπει να μπούνε και εκεί κριτήρια και να σταματήσει το φαινόμενο όπου εκπαιδευτικοί αποσπώνται επί πολλά χρόνια, ορισμένοι και πάνω από δεκαετία, σε υπηρεσίες εκτός εκπαίδευσης και να υπάρχουν σχολεία που τους μισθοδοτούν και δεν τους γνωρίζουν καν. Ευχαριστώ.</w:t>
      </w:r>
    </w:p>
    <w:p w:rsidR="003F1BCA"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ΚΩΝΣΤΑΝΤΙΝΟΣ ΓΑΒΡΟΓΛΟΥ (Πρόεδρος της Επιτροπής): Το λόγο έχει ο κ. Ακριώτης.</w:t>
      </w:r>
    </w:p>
    <w:p w:rsidR="003F1BCA"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ΓΙΩΡΓΟΣ ΑΚΡΙΩΤΗΣ: Ευχαριστώ, κ. Πρόεδρε. Πριν ξεκινήσω την τοποθέτηση μου θα ήθελα να απευθύνω δημόσια ένα μεγάλο ευχαριστώ σε όλο τον κρατικό μηχανισμό και διά των φορέων του, των δασικών πυροσβεστών, των εθελοντών, για την τιτάνια προσπάθεια που </w:t>
      </w:r>
      <w:r>
        <w:rPr>
          <w:rFonts w:ascii="Arial" w:hAnsi="Arial" w:cs="Arial"/>
          <w:bCs/>
          <w:sz w:val="20"/>
          <w:szCs w:val="20"/>
        </w:rPr>
        <w:lastRenderedPageBreak/>
        <w:t>έκαναν όλες αυτές τις μέρες στην πυρκαγιά που εκδηλώθηκε στη βόρεια Εύβοια. Σημειωτέων, η πυρκαγιά έχει τεθεί υπό έλεγχο, αλλά οι δυνάμεις παραμένουν εκεί για τυχόν αναζωπυρώσεις.</w:t>
      </w:r>
    </w:p>
    <w:p w:rsidR="003F1BCA"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Συζητάμε αυτές τις μέρες το σχέδιο νόμου, που αφορά στις </w:t>
      </w:r>
      <w:r w:rsidRPr="0059278C">
        <w:rPr>
          <w:rFonts w:ascii="Arial" w:hAnsi="Arial" w:cs="Arial"/>
          <w:bCs/>
          <w:sz w:val="20"/>
          <w:szCs w:val="20"/>
        </w:rPr>
        <w:t>«Ρυθμίσεις για την ελληνόγλωσση εκπαίδευση, τη διαπολιτισμική εκπαίδευση και άλλες διατάξεις».</w:t>
      </w:r>
      <w:r>
        <w:rPr>
          <w:rFonts w:ascii="Arial" w:hAnsi="Arial" w:cs="Arial"/>
          <w:bCs/>
          <w:sz w:val="20"/>
          <w:szCs w:val="20"/>
        </w:rPr>
        <w:t xml:space="preserve"> Σημειολογικά, να πούμε ότι, εκτός των διαφόρων διατάξεων σε πολλά άρθρα, η αρίθμηση των άρθρων καταδεικνύει ένα γεγονός. Το πρώτο άρθρο και το τελευταίο αναφέρεται σε εκπαίδευση μεταναστών. Το πρώτο αφορά μετανάστες και ομογενείς Έλληνες στις χώρες φιλοξενίας τους και το τελευταίο στην εκπαίδευση μεταναστών, προσφύγων που φιλοξενούνται στη χώρα μας. Αυτό το λέω γιατί ακούγονται τα κόμματα, που δεν ψηφίζουν το τελευταίο άρθρο για τους μετανάστες, τάχα γιατί ανατίθεται στον Υπουργό να ιδρύσει τις δομές και να καθορίσει τη λειτουργία για την εκπαίδευση των προσφύγων. Χθες, μας ενημέρωσε ο Γενικός Γραμματέας, ο κ. </w:t>
      </w:r>
      <w:proofErr w:type="spellStart"/>
      <w:r>
        <w:rPr>
          <w:rFonts w:ascii="Arial" w:hAnsi="Arial" w:cs="Arial"/>
          <w:bCs/>
          <w:sz w:val="20"/>
          <w:szCs w:val="20"/>
        </w:rPr>
        <w:t>Παντής</w:t>
      </w:r>
      <w:proofErr w:type="spellEnd"/>
      <w:r>
        <w:rPr>
          <w:rFonts w:ascii="Arial" w:hAnsi="Arial" w:cs="Arial"/>
          <w:bCs/>
          <w:sz w:val="20"/>
          <w:szCs w:val="20"/>
        </w:rPr>
        <w:t>, για την προετοιμασία που γίνεται για να είναι έτοιμοι το Σεπτέμβριο και αυτό μπορώ να το επιβεβαιώσω και εγώ, από τη δική μας περιφέρεια, για το σχεδιασμό που γίνεται. Αφήνω τις κραυγές των εθνικιστών, ρατσιστών της Χρυσής Αυγής, οι οποίοι δεν πείθουν κανένα με το να ισχυρίζονται ότι για τους Έλληνες οι χώρες υποδοχής με εμάς θα πρέπει να φροντίσουν για την εκπαίδευσή τους, αλλά εμείς εδώ δεν πρέπει να κάνουμε το ίδιο για τους πρόσφυγες.</w:t>
      </w:r>
    </w:p>
    <w:p w:rsidR="003F1BCA"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Θα ήθελα, επίσης, να πω δύο λόγια για το ζήτημα πάνω στο οποίο έγινε ουσιαστική αντιπαράθεση στην αίθουσα αυτή και όχι μόνο. Είναι το άρθρο 28 και αναφέρεται στην ιδιωτική εκπαίδευση. Εδώ, η εστίαση της κριτικής έγινε σε ένα και μόνο σημείο που αναφέρεται στις αναιτιολόγητες απολύσεις εκπαιδευτικών, του νόμου Αρβανιτόπουλου, οι οποίες πρέπει να αιτιολογούνται επαρκώς. Εφόσον, ανατίθεται στον </w:t>
      </w:r>
      <w:r w:rsidRPr="0057256B">
        <w:rPr>
          <w:rFonts w:ascii="Arial" w:hAnsi="Arial" w:cs="Arial"/>
          <w:bCs/>
          <w:sz w:val="20"/>
          <w:szCs w:val="20"/>
        </w:rPr>
        <w:t>ΠΥΣΔΕ</w:t>
      </w:r>
      <w:r>
        <w:rPr>
          <w:rFonts w:ascii="Arial" w:hAnsi="Arial" w:cs="Arial"/>
          <w:bCs/>
          <w:sz w:val="20"/>
          <w:szCs w:val="20"/>
        </w:rPr>
        <w:t>, σύμφωνα με το σχέδιο νόμου, θα έλεγα, σαν μια πρόταση, να είναι διευρυμένη αυτή η σύνθεση του</w:t>
      </w:r>
      <w:r w:rsidRPr="0057256B">
        <w:rPr>
          <w:rFonts w:ascii="Arial" w:hAnsi="Arial" w:cs="Arial"/>
          <w:bCs/>
          <w:sz w:val="20"/>
          <w:szCs w:val="20"/>
        </w:rPr>
        <w:t xml:space="preserve"> ΠΥΣΔΕ</w:t>
      </w:r>
      <w:r>
        <w:rPr>
          <w:rFonts w:ascii="Arial" w:hAnsi="Arial" w:cs="Arial"/>
          <w:bCs/>
          <w:sz w:val="20"/>
          <w:szCs w:val="20"/>
        </w:rPr>
        <w:t xml:space="preserve"> ή ακόμα αν θέλετε του Α</w:t>
      </w:r>
      <w:r w:rsidRPr="0057256B">
        <w:rPr>
          <w:rFonts w:ascii="Arial" w:hAnsi="Arial" w:cs="Arial"/>
          <w:bCs/>
          <w:sz w:val="20"/>
          <w:szCs w:val="20"/>
        </w:rPr>
        <w:t>ΠΥΣΔΕ</w:t>
      </w:r>
      <w:r>
        <w:rPr>
          <w:rFonts w:ascii="Arial" w:hAnsi="Arial" w:cs="Arial"/>
          <w:bCs/>
          <w:sz w:val="20"/>
          <w:szCs w:val="20"/>
        </w:rPr>
        <w:t xml:space="preserve"> ή Α</w:t>
      </w:r>
      <w:r w:rsidRPr="0057256B">
        <w:rPr>
          <w:rFonts w:ascii="Arial" w:hAnsi="Arial" w:cs="Arial"/>
          <w:bCs/>
          <w:sz w:val="20"/>
          <w:szCs w:val="20"/>
        </w:rPr>
        <w:t>ΠΥΣ</w:t>
      </w:r>
      <w:r>
        <w:rPr>
          <w:rFonts w:ascii="Arial" w:hAnsi="Arial" w:cs="Arial"/>
          <w:bCs/>
          <w:sz w:val="20"/>
          <w:szCs w:val="20"/>
        </w:rPr>
        <w:t>Π</w:t>
      </w:r>
      <w:r w:rsidRPr="0057256B">
        <w:rPr>
          <w:rFonts w:ascii="Arial" w:hAnsi="Arial" w:cs="Arial"/>
          <w:bCs/>
          <w:sz w:val="20"/>
          <w:szCs w:val="20"/>
        </w:rPr>
        <w:t>Ε</w:t>
      </w:r>
      <w:r>
        <w:rPr>
          <w:rFonts w:ascii="Arial" w:hAnsi="Arial" w:cs="Arial"/>
          <w:bCs/>
          <w:sz w:val="20"/>
          <w:szCs w:val="20"/>
        </w:rPr>
        <w:t xml:space="preserve">, δηλαδή να αναφέρεται στην περιφέρεια. Έτσι, θα έχει μια αντικειμενικότητα η οποία θα διασκεδάζει, αν θέλετε, και τους φόβους των εκπροσώπων των σχολαρχών. Όλα τα άλλα τηρούνται, κατά τον εκπρόσωπο των σχολαρχών, άρα, προς τι η ένταση; Όλα, όσα καταγγέλλονται, τηρούνται, απ' ό,τι μας είπε. Οι φωνές, ότι γίνεται επίθεση στα ιδιωτικά σχολεία ή τα φροντιστήρια, γιατί πρέπει να κατοχυρωθούν οι εργασιακές σχέσεις των εργαζομένων και να ασφαλίζονται οι εργαζόμενοι, να δηλώνονται οι δραστηριότητες πέρα από το διδακτικό έργο, τα απογεύματα και τα σαββατοκύριακα, να καθορίζονται οι υποχρεώσεις και τα δικαιώματα των εκπαιδευτικών στην ιδιωτική εκπαίδευση και στα φροντιστήρια. Τέλος, </w:t>
      </w:r>
      <w:r>
        <w:rPr>
          <w:rFonts w:ascii="Arial" w:hAnsi="Arial" w:cs="Arial"/>
          <w:bCs/>
          <w:sz w:val="20"/>
          <w:szCs w:val="20"/>
        </w:rPr>
        <w:lastRenderedPageBreak/>
        <w:t>να δούμε τον ουσιαστικό έλεγχο για τους τίτλους που εκδίδονται από τα ιδιωτικά σχολεία, μια αμαρτωλή ιστορία που συζητήθηκε χθες και σήμερα επαρκώς.</w:t>
      </w:r>
    </w:p>
    <w:p w:rsidR="003F1BCA"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Το τελευταίο άρθρο, στο οποίο θα ήθελα να αναφερθώ, είναι το άρθρο 32, που αναφέρεται στις ρυθμίσεις και στην επαγγελματική εκπαίδευση. Έχοντας τριάντα χρόνια στην επαγγελματική τεχνική εκπαίδευση, μπορώ να σας διαβεβαιώσω για τις ασκούμενες πολιτικές που οδηγούσαν στην εγκατάλειψη και την υποβάθμιση της </w:t>
      </w:r>
      <w:proofErr w:type="spellStart"/>
      <w:r>
        <w:rPr>
          <w:rFonts w:ascii="Arial" w:hAnsi="Arial" w:cs="Arial"/>
          <w:bCs/>
          <w:sz w:val="20"/>
          <w:szCs w:val="20"/>
        </w:rPr>
        <w:t>τεχνο</w:t>
      </w:r>
      <w:proofErr w:type="spellEnd"/>
      <w:r>
        <w:rPr>
          <w:rFonts w:ascii="Arial" w:hAnsi="Arial" w:cs="Arial"/>
          <w:bCs/>
          <w:sz w:val="20"/>
          <w:szCs w:val="20"/>
        </w:rPr>
        <w:t>-επαγγελματική εκπαίδευσης στη χώρα μας. Με ευκολία δοκιμάστηκαν ποικίλες αλλαγές στην πολύπαθη ΤΕΕ, τα τελευταία 20 χρόνια. Έγινε κατάργηση των ΤΕΡ και πολυκλαδικών, χωρίς αξιολόγηση της εφαρμογής τους και διαπίστωση εκ των υστέρων ότι ήταν οι πιο αξιόπιστοι τύποι σχολείων στην τεχνική, επαγγελματική εκπαίδευση. Ιδρύονται τα ΤΕΕ-ΤΕΣ το 1998, που καταργούνται το 2006 και στη συνέχεια ιδρύονται τα ΕΠΑΛ-ΕΠΑΣ, από τα οποία το 2012-2013 καταργούνται τομείς και βγαίνουν σε διαθεσιμότητα 2.500 εκπαιδευτικοί από την τεχνική εκπαίδευση.</w:t>
      </w:r>
    </w:p>
    <w:p w:rsidR="003F1BCA"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Ο νόμος 4386 του 2016, θεσπίζει τον ένα και μοναδικό τύπο της ΤΕΕ, το ΕΠΑΛ, με νέα δομή. Στην πρώτη τάξη με πρόγραμμα σπουδών μαθήματα γενικής εκπαίδευσης, προσανατολισμού και ειδικοτήτων. Στη δεύτερη τάξη επιλογή τομέα, από 9 τομείς επιλογή. Στην τρίτη τάξη επιλογή από 36 ειδικότητες. Το 4</w:t>
      </w:r>
      <w:r w:rsidRPr="00FE4E84">
        <w:rPr>
          <w:rFonts w:ascii="Arial" w:hAnsi="Arial" w:cs="Arial"/>
          <w:bCs/>
          <w:sz w:val="20"/>
          <w:szCs w:val="20"/>
          <w:vertAlign w:val="superscript"/>
        </w:rPr>
        <w:t>ο</w:t>
      </w:r>
      <w:r>
        <w:rPr>
          <w:rFonts w:ascii="Arial" w:hAnsi="Arial" w:cs="Arial"/>
          <w:bCs/>
          <w:sz w:val="20"/>
          <w:szCs w:val="20"/>
        </w:rPr>
        <w:t xml:space="preserve"> έτος, μετά το λύκειο, ως τάξη μαθητείας και πρόσβασης στην τριτοβάθμια εκπαίδευση των μαθητών των ΕΠΑΛ. </w:t>
      </w:r>
    </w:p>
    <w:p w:rsidR="003F1BCA" w:rsidRDefault="003F1BCA" w:rsidP="003F1BCA">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Στο άρθρο 32, η ρύθμιση που γίνεται για να εξασφαλιστεί η συνένωση ή μεταφορά τομέων -που </w:t>
      </w:r>
      <w:proofErr w:type="spellStart"/>
      <w:r>
        <w:rPr>
          <w:rFonts w:ascii="Arial" w:hAnsi="Arial" w:cs="Arial"/>
          <w:bCs/>
          <w:sz w:val="20"/>
          <w:szCs w:val="20"/>
        </w:rPr>
        <w:t>σημειωτέον</w:t>
      </w:r>
      <w:proofErr w:type="spellEnd"/>
      <w:r>
        <w:rPr>
          <w:rFonts w:ascii="Arial" w:hAnsi="Arial" w:cs="Arial"/>
          <w:bCs/>
          <w:sz w:val="20"/>
          <w:szCs w:val="20"/>
        </w:rPr>
        <w:t>, για όλη τη χώρα έγιναν πενήντα μεταβολές τομέων- μαζί με τους εκπαιδευτικούς, που εμπλέκονται σε αυτούς τους τομείς, μεταφέρονται και οι οργανικές τους θέσεις με μεταφορά και της αρχαιότητας τοποθέτησης στο ΕΠΑΛ που είχαν στην προηγούμενη τοποθέτηση. Έτσι, διασφαλίζεται ομαλά η λειτουργία των σχολείων και των εκπαιδευτικών.</w:t>
      </w:r>
    </w:p>
    <w:p w:rsidR="003F1BCA" w:rsidRPr="005D01D4" w:rsidRDefault="003F1BCA" w:rsidP="004D5856">
      <w:pPr>
        <w:tabs>
          <w:tab w:val="left" w:pos="6534"/>
        </w:tabs>
        <w:spacing w:line="480" w:lineRule="auto"/>
        <w:ind w:firstLine="567"/>
        <w:jc w:val="both"/>
        <w:rPr>
          <w:rFonts w:ascii="Arial" w:hAnsi="Arial" w:cs="Arial"/>
          <w:sz w:val="20"/>
          <w:szCs w:val="20"/>
        </w:rPr>
      </w:pPr>
      <w:r>
        <w:rPr>
          <w:rFonts w:ascii="Arial" w:hAnsi="Arial" w:cs="Arial"/>
          <w:bCs/>
          <w:sz w:val="20"/>
          <w:szCs w:val="20"/>
        </w:rPr>
        <w:t xml:space="preserve">Θα ήθελα να κλείσω με μια κριτική, η οποία έγινε την πρώτη ημέρα από τον εκπρόσωπο της Ν.Δ. και αναφερόταν με περισσή ευκολία -για να μην πω θράσος- στο γεγονός ότι επί 15 χρόνια οι κυβερνήσεις της Ν.Δ. και του ΠΑ.ΣΟ.Κ. ή οι συγκυβερνήσεις δεν έκαναν τίποτα για το σχολείο, που αφορά στο Μόναχο και κατηγορούν την κυβέρνηση που σε 9 μήνες έχει κατορθώσει να υλοποιήσει το 70% της υποδομής. Τι άλλο να πούμε εδώ;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 Το λόγο έχει η  κυρία Τζούφη.</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 xml:space="preserve">ΜΕΡΟΠΗ ΤΖΟΥΦΗ : Κύριε Πρόεδρε, κυρίες και κύριοι συνάδελφοι, θα ήθελα να ξεκινήσω την τοποθέτησή μου με ένα μικρό σχόλιο, παρότι το έκανε και ο κ. </w:t>
      </w:r>
      <w:proofErr w:type="spellStart"/>
      <w:r>
        <w:rPr>
          <w:rFonts w:ascii="Arial" w:hAnsi="Arial" w:cs="Arial"/>
          <w:sz w:val="20"/>
          <w:szCs w:val="20"/>
        </w:rPr>
        <w:t>Μπαζεβανάκης</w:t>
      </w:r>
      <w:proofErr w:type="spellEnd"/>
      <w:r>
        <w:rPr>
          <w:rFonts w:ascii="Arial" w:hAnsi="Arial" w:cs="Arial"/>
          <w:sz w:val="20"/>
          <w:szCs w:val="20"/>
        </w:rPr>
        <w:t>, για να πω ότι θεωρώ ότι η συζήτηση που έγινε και χθες και σήμερα, αλλά και τις προηγούμενες μέρες, ήταν μία</w:t>
      </w:r>
      <w:r w:rsidRPr="009A463F">
        <w:rPr>
          <w:rFonts w:ascii="Arial" w:hAnsi="Arial" w:cs="Arial"/>
          <w:sz w:val="20"/>
          <w:szCs w:val="20"/>
        </w:rPr>
        <w:t>,</w:t>
      </w:r>
      <w:r>
        <w:rPr>
          <w:rFonts w:ascii="Arial" w:hAnsi="Arial" w:cs="Arial"/>
          <w:sz w:val="20"/>
          <w:szCs w:val="20"/>
        </w:rPr>
        <w:t xml:space="preserve"> κατά τη γνώμη μου, από τις πιο ουσιαστικές συζητήσεις πάνω στο αντικείμενο συζήτησης και προφανώς αναδείχθηκαν και συγκλίσεις σε κάποια θέματα.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Θα μου επιτρέψετε, όμως, να σχολιάσω ιδιαίτερα με τη σημερινή πάλι τοποθέτηση του επικεφαλής της Νέας Δημοκρατίας, κάποια πράγματα που δείχνουν ότι το κόμμα της Αξιωματικής Αντιπολίτευσης βρίσκεται σε στρατηγικό αδιέξοδο. Ας πούμε ότι αυτό είναι ένα παραπολιτικό στην ευγενική πρόσκληση για ομιλία από τα υπουργικά έδρανα προς τον εισηγητή της Νέας Δημοκρατίας</w:t>
      </w:r>
      <w:r w:rsidRPr="009A463F">
        <w:rPr>
          <w:rFonts w:ascii="Arial" w:hAnsi="Arial" w:cs="Arial"/>
          <w:sz w:val="20"/>
          <w:szCs w:val="20"/>
        </w:rPr>
        <w:t xml:space="preserve">, </w:t>
      </w:r>
      <w:r>
        <w:rPr>
          <w:rFonts w:ascii="Arial" w:hAnsi="Arial" w:cs="Arial"/>
          <w:sz w:val="20"/>
          <w:szCs w:val="20"/>
        </w:rPr>
        <w:t xml:space="preserve">ακούστηκε από συναδέλφους του, το καλομελέτα κι έρχεται. Ξαναβλέπουμε δηλαδή να αναδύεται πάλι το τραύμα της απώλειας της εξουσίας, αλλά και της διαρκούς αλλά μάταιης -διότι δεν συναινεί σε αυτό ο ελληνικός λαός- προσπάθειας της πτώσης της Κυβέρνησης.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Από την άλλη μεριά, επιλέχθηκε και σήμερα η ατάκα, δηλαδή ακούστηκαν πάλι «οι αδιάβαστοι», «εσείς που επιθυμείτε το βίαιο θάνατο της ιδιωτικής παιδείας», «</w:t>
      </w:r>
      <w:proofErr w:type="spellStart"/>
      <w:r>
        <w:rPr>
          <w:rFonts w:ascii="Arial" w:hAnsi="Arial" w:cs="Arial"/>
          <w:sz w:val="20"/>
          <w:szCs w:val="20"/>
        </w:rPr>
        <w:t>αναχρονιστές</w:t>
      </w:r>
      <w:proofErr w:type="spellEnd"/>
      <w:r>
        <w:rPr>
          <w:rFonts w:ascii="Arial" w:hAnsi="Arial" w:cs="Arial"/>
          <w:sz w:val="20"/>
          <w:szCs w:val="20"/>
        </w:rPr>
        <w:t xml:space="preserve"> ή θιασώτες της ελάσσονος προσπάθειας» και μάλιστα μετά την καταλυτική</w:t>
      </w:r>
      <w:r w:rsidRPr="00525878">
        <w:rPr>
          <w:rFonts w:ascii="Arial" w:hAnsi="Arial" w:cs="Arial"/>
          <w:sz w:val="20"/>
          <w:szCs w:val="20"/>
        </w:rPr>
        <w:t>,</w:t>
      </w:r>
      <w:r>
        <w:rPr>
          <w:rFonts w:ascii="Arial" w:hAnsi="Arial" w:cs="Arial"/>
          <w:sz w:val="20"/>
          <w:szCs w:val="20"/>
        </w:rPr>
        <w:t xml:space="preserve"> κατά τη γνώμη μου, χθεσινή τοποθέτηση του επικεφαλής του Σώματος των Επιθεωρητών της Δημόσιας  Διοίκησης για το ιστορικό των παράτυπων πτυχίων των ΤΕΙ της Άρτας, όπου ονομάζονταν άριστοι οι απόντες. Και εκείνοι που διεκπεραίωσαν όλη αυτή την υπόθεση</w:t>
      </w:r>
      <w:r w:rsidRPr="00525878">
        <w:rPr>
          <w:rFonts w:ascii="Arial" w:hAnsi="Arial" w:cs="Arial"/>
          <w:sz w:val="20"/>
          <w:szCs w:val="20"/>
        </w:rPr>
        <w:t>,</w:t>
      </w:r>
      <w:r>
        <w:rPr>
          <w:rFonts w:ascii="Arial" w:hAnsi="Arial" w:cs="Arial"/>
          <w:sz w:val="20"/>
          <w:szCs w:val="20"/>
        </w:rPr>
        <w:t xml:space="preserve"> στη συνέχεια τοποθετήθηκαν σύμφωνα με τις δηλώσεις του επικεφαλής της ΟΙΕΛΕ, επικεφαλής της δευτεροβάθμιας διεύθυνσης. Νομίζω ότι αυτό είναι πάρα πολύ χαρακτηριστικό, δεν χρειάζεται να πω τίποτε περισσότερο. Επίσης, σήμερα, με την καραμέλα της αριστείας, από κάποιους, όχι από όλους, ξαναείδαμε ένα μείγμα άκριτης </w:t>
      </w:r>
      <w:proofErr w:type="spellStart"/>
      <w:r>
        <w:rPr>
          <w:rFonts w:ascii="Arial" w:hAnsi="Arial" w:cs="Arial"/>
          <w:sz w:val="20"/>
          <w:szCs w:val="20"/>
        </w:rPr>
        <w:t>εθνικολατρείας</w:t>
      </w:r>
      <w:proofErr w:type="spellEnd"/>
      <w:r>
        <w:rPr>
          <w:rFonts w:ascii="Arial" w:hAnsi="Arial" w:cs="Arial"/>
          <w:sz w:val="20"/>
          <w:szCs w:val="20"/>
        </w:rPr>
        <w:t xml:space="preserve"> και </w:t>
      </w:r>
      <w:proofErr w:type="spellStart"/>
      <w:r>
        <w:rPr>
          <w:rFonts w:ascii="Arial" w:hAnsi="Arial" w:cs="Arial"/>
          <w:sz w:val="20"/>
          <w:szCs w:val="20"/>
        </w:rPr>
        <w:t>θρησκολατρείας</w:t>
      </w:r>
      <w:proofErr w:type="spellEnd"/>
      <w:r>
        <w:rPr>
          <w:rFonts w:ascii="Arial" w:hAnsi="Arial" w:cs="Arial"/>
          <w:sz w:val="20"/>
          <w:szCs w:val="20"/>
        </w:rPr>
        <w:t xml:space="preserve"> με στόχο, όμως, στην ουσία να μην αλλάξει τίποτα από αυτές τις παθογένειες που μαστίζουν και το χώρο της παιδείας.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 Θα προχωρήσω, λοιπόν, παρακάτω μετά από αυτά τα σχόλια, παρότι χθες</w:t>
      </w:r>
      <w:r w:rsidRPr="00525878">
        <w:rPr>
          <w:rFonts w:ascii="Arial" w:hAnsi="Arial" w:cs="Arial"/>
          <w:sz w:val="20"/>
          <w:szCs w:val="20"/>
        </w:rPr>
        <w:t>,</w:t>
      </w:r>
      <w:r>
        <w:rPr>
          <w:rFonts w:ascii="Arial" w:hAnsi="Arial" w:cs="Arial"/>
          <w:sz w:val="20"/>
          <w:szCs w:val="20"/>
        </w:rPr>
        <w:t xml:space="preserve"> νομίζω</w:t>
      </w:r>
      <w:r w:rsidRPr="00525878">
        <w:rPr>
          <w:rFonts w:ascii="Arial" w:hAnsi="Arial" w:cs="Arial"/>
          <w:sz w:val="20"/>
          <w:szCs w:val="20"/>
        </w:rPr>
        <w:t>,</w:t>
      </w:r>
      <w:r>
        <w:rPr>
          <w:rFonts w:ascii="Arial" w:hAnsi="Arial" w:cs="Arial"/>
          <w:sz w:val="20"/>
          <w:szCs w:val="20"/>
        </w:rPr>
        <w:t xml:space="preserve"> ότι εξαντλήθηκε το θέμα και σήμερα με πολύ ουσιαστικές τοποθετήσεις, στο θέμα των ρυθμίσεων για την ιδιωτική εκπαίδευση, απλώς για να επισημάνω ότι αυτό που προσπαθούμε να θεσπίσουμε, είναι ενιαίοι κανόνες στην ιδιωτική εκπαίδευση, κανόνες που θα εφαρμόζονται καθολικά και δεν θα επαφίεται η τήρησή τους στην καλή διάθεση των επιχειρηματιών. Και </w:t>
      </w:r>
      <w:r>
        <w:rPr>
          <w:rFonts w:ascii="Arial" w:hAnsi="Arial" w:cs="Arial"/>
          <w:sz w:val="20"/>
          <w:szCs w:val="20"/>
        </w:rPr>
        <w:lastRenderedPageBreak/>
        <w:t xml:space="preserve">μάλιστα, να πω εδώ, ότι έμεινε μοναχός ο αντιπροσωπεύοντας τους σχολάρχες, αφού ονόμασε αυτή την προσπάθεια </w:t>
      </w:r>
      <w:proofErr w:type="spellStart"/>
      <w:r>
        <w:rPr>
          <w:rFonts w:ascii="Arial" w:hAnsi="Arial" w:cs="Arial"/>
          <w:sz w:val="20"/>
          <w:szCs w:val="20"/>
        </w:rPr>
        <w:t>σοβιετοποίηση</w:t>
      </w:r>
      <w:proofErr w:type="spellEnd"/>
      <w:r>
        <w:rPr>
          <w:rFonts w:ascii="Arial" w:hAnsi="Arial" w:cs="Arial"/>
          <w:sz w:val="20"/>
          <w:szCs w:val="20"/>
        </w:rPr>
        <w:t xml:space="preserve"> της παιδείας ή αλλιώς </w:t>
      </w:r>
      <w:proofErr w:type="spellStart"/>
      <w:r>
        <w:rPr>
          <w:rFonts w:ascii="Arial" w:hAnsi="Arial" w:cs="Arial"/>
          <w:sz w:val="20"/>
          <w:szCs w:val="20"/>
        </w:rPr>
        <w:t>μποσελβικισμό</w:t>
      </w:r>
      <w:proofErr w:type="spellEnd"/>
      <w:r>
        <w:rPr>
          <w:rFonts w:ascii="Arial" w:hAnsi="Arial" w:cs="Arial"/>
          <w:sz w:val="20"/>
          <w:szCs w:val="20"/>
        </w:rPr>
        <w:t>. Αυτό είναι ένα δείγμα για να δούμε ποιοι είναι οι ιδεοληπτικοί σ’ αυτόν τον χώρο.</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 Άρα, λοιπόν εκεί που γίνεται προσπάθεια να πούμε τέλος στην ασυδοσία, να εξασφαλιστεί παράλληλα η ποιότητα των εκπαιδευτικών υπηρεσιών με στόχο την προστασία των μαθητών και των γονιών, αλλά κυριαρχικά διασφαλίζοντας και τις εργασιακές σχέσεις των εκπαιδευτικών, εγκαλούμαστε για </w:t>
      </w:r>
      <w:proofErr w:type="spellStart"/>
      <w:r>
        <w:rPr>
          <w:rFonts w:ascii="Arial" w:hAnsi="Arial" w:cs="Arial"/>
          <w:sz w:val="20"/>
          <w:szCs w:val="20"/>
        </w:rPr>
        <w:t>σοβιετοποίηση</w:t>
      </w:r>
      <w:proofErr w:type="spellEnd"/>
      <w:r>
        <w:rPr>
          <w:rFonts w:ascii="Arial" w:hAnsi="Arial" w:cs="Arial"/>
          <w:sz w:val="20"/>
          <w:szCs w:val="20"/>
        </w:rPr>
        <w:t xml:space="preserve">. Νομίζω ότι γίνεται προφανές από την ευρύτερη συναίνεση που υπάρχει εδώ στην Επιτροπή Μορφωτικών, ότι τα πράγματα δεν είναι σε αυτή την κατεύθυνση και ότι εν τέλει αυτή η ρύθμιση θα έχει θετική αντανάκλαση και στην ποιότητα των σπουδών των παιδιών, αλλά και των γονιών που επιλέγουν την ιδιωτική εκπαίδευση, αφού κατ’ εξοχήν προσπαθεί να κατοχυρώσει τη δημοκρατία στο σχολικό περιβάλλον μέσω της κατοχύρωσης της αξιοπρέπειας του εκπαιδευτικού.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Δυο κουβέντες για το θέμα της διαπολιτισμικής εκπαίδευσης, που συμπεριλαμβάνει και το θέμα των προσφύγων. Θα αντιπαρέλθω το κρεσέντο ρατσιστικού μίσους, το οποίο υπήρξε πριν από λίγο μέσα σε αυτή την αίθουσα, από εκείνους που θεωρούν τον εαυτό τους ως αντίπαλο δέος, αλλά που στην ουσία </w:t>
      </w:r>
      <w:proofErr w:type="spellStart"/>
      <w:r>
        <w:rPr>
          <w:rFonts w:ascii="Arial" w:hAnsi="Arial" w:cs="Arial"/>
          <w:sz w:val="20"/>
          <w:szCs w:val="20"/>
        </w:rPr>
        <w:t>αυτοτροφοδοτούν</w:t>
      </w:r>
      <w:proofErr w:type="spellEnd"/>
      <w:r>
        <w:rPr>
          <w:rFonts w:ascii="Arial" w:hAnsi="Arial" w:cs="Arial"/>
          <w:sz w:val="20"/>
          <w:szCs w:val="20"/>
        </w:rPr>
        <w:t xml:space="preserve"> το δίπολο με τον τρομοκρατικό </w:t>
      </w:r>
      <w:proofErr w:type="spellStart"/>
      <w:r>
        <w:rPr>
          <w:rFonts w:ascii="Arial" w:hAnsi="Arial" w:cs="Arial"/>
          <w:sz w:val="20"/>
          <w:szCs w:val="20"/>
        </w:rPr>
        <w:t>τζιχαντισμό</w:t>
      </w:r>
      <w:proofErr w:type="spellEnd"/>
      <w:r>
        <w:rPr>
          <w:rFonts w:ascii="Arial" w:hAnsi="Arial" w:cs="Arial"/>
          <w:sz w:val="20"/>
          <w:szCs w:val="20"/>
        </w:rPr>
        <w:t xml:space="preserve">.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Θεωρώ ότι όλη αυτή η προσπάθεια που γίνεται στο χώρο της αντιμετώπισης των προβλημάτων και της εκπαίδευσης των μεταναστών και των προσφύγων, είναι στη σωστή κατεύθυνση και λυπούμαι, διότι υπήρξε τοποθέτηση από τον Γενικό Γραμματέα του Υπουργείου, που εξήγησε ότι αυτό, βεβαίως, το χειρίζεται το Υπουργείο, γιατί  πρέπει να αντιμετωπιστούν άμεσα προβλήματα. Αυτό αποτέλεσε το σχέδιο δράσης, δηλαδή, ενός ευρύτατου διαλόγου, με επιστημονική επιτροπή, με καθηγητές από όλα τα πανεπιστήμια, με ανθρώπους που έχουν σχέση με το αντικείμενο και οι οποίοι κατέληξαν σε ένα σχέδιο δράσης, το οποίο μάλιστα μας κοινοποίησε σε όλους ο Πρόεδρος της Επιτροπής. Εις υλοποίηση αυτού του σχεδίου δράσης πρέπει να ξεκινήσει μια δραστηριότητα με διοικητικές δομές στο Υπουργείο, αλλά και με δυνατότητες κινητικότητας, δεδομένου ότι δεν είναι τίποτε δεδομένο, ούτε ο αριθμός των παιδιών, ούτε η οριστικοποίηση των κέντρων.</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 xml:space="preserve"> Άρα, είναι ένα θέμα που επιτελικά θα πρέπει να χειριστεί το Υπουργείο σε συνεννόηση και με τα συναρμόδια υπουργεία, ενώ υπεύθυνο για την υλοποίηση του προγράμματος είναι και το Ινστιτούτο Εκπαιδευτικής Πολιτικής. Πραγματικά απορώ  τι καλύτερο θα μπορούσε να γίνει σε αυτήν την κατεύθυνση, όταν είμαστε αναγκασμένοι εκ των συνθηκών και να τρέξουμε και να λύσουμε άμεσα προβλήματα.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Θεωρώ, λοιπόν, ότι η χρονιά αυτή που έρχεται για το σχολικό έτος, θα είναι μια </w:t>
      </w:r>
      <w:proofErr w:type="spellStart"/>
      <w:r>
        <w:rPr>
          <w:rFonts w:ascii="Arial" w:hAnsi="Arial" w:cs="Arial"/>
          <w:sz w:val="20"/>
          <w:szCs w:val="20"/>
        </w:rPr>
        <w:t>προενταξιακή</w:t>
      </w:r>
      <w:proofErr w:type="spellEnd"/>
      <w:r>
        <w:rPr>
          <w:rFonts w:ascii="Arial" w:hAnsi="Arial" w:cs="Arial"/>
          <w:sz w:val="20"/>
          <w:szCs w:val="20"/>
        </w:rPr>
        <w:t xml:space="preserve"> χρονιά για τα προσφυγόπουλα, μιλάμε για 20.000 τουλάχιστον παιδιά και στην πράξη θα δοκιμαστούν μια σειρά από παράμετροι, τι θα γίνει με τους χώρους, τι θα γίνει με το εκπαιδευτικό πρόγραμμα, πώς θα τα καταφέρουμε.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Νομίζω, ότι σ’ αυτό η χώρα μας, ως μια χώρα που πάρα πολλές φορές έστελνε τα παιδιά της -και ακόμη προσπαθούμε να το επιλύσουμε- στο εξωτερικό και φαίνεται ότι δεν το έχουμε λύσει και χρειάζεται να γίνονται διαρκώς παρεμβάσεις, καλείται από την άλλη μεριά, έχοντας αντιμετωπίσει και έχοντας την εμπειρία, τι έγινε με τους οικονομικούς μετανάστες που άρχισαν να έρχονται στη χώρα μας από τις αρχές του 1990, το να φτιάξει σωστά πολυπολιτισμικά σχολεία, εκεί που υπάρχει ανάγκη να διαχέονται και η ελληνική παιδεία, αλλά και η παιδεία των παιδιών από άλλες χώρες. Σας ευχαριστώ.</w:t>
      </w:r>
    </w:p>
    <w:p w:rsidR="003F1BCA" w:rsidRPr="00202602" w:rsidRDefault="003F1BCA" w:rsidP="003F1BCA">
      <w:pPr>
        <w:spacing w:line="480" w:lineRule="auto"/>
        <w:ind w:firstLine="720"/>
        <w:jc w:val="both"/>
        <w:rPr>
          <w:rFonts w:ascii="Arial" w:hAnsi="Arial" w:cs="Arial"/>
          <w:sz w:val="20"/>
          <w:szCs w:val="20"/>
        </w:rPr>
      </w:pPr>
      <w:r w:rsidRPr="00202602">
        <w:rPr>
          <w:rFonts w:ascii="Arial" w:hAnsi="Arial" w:cs="Arial"/>
          <w:sz w:val="20"/>
          <w:szCs w:val="20"/>
        </w:rPr>
        <w:t xml:space="preserve">ΚΩΝΣΤΑΝΤΙΝΟΣ ΓΑΒΡΟΓΛΟΥ (Πρόεδρος της Επιτροπής) : </w:t>
      </w:r>
      <w:r>
        <w:rPr>
          <w:rFonts w:ascii="Arial" w:hAnsi="Arial" w:cs="Arial"/>
          <w:sz w:val="20"/>
          <w:szCs w:val="20"/>
        </w:rPr>
        <w:t xml:space="preserve">Να προσθέσω κυρία Τζούφη στο παράδειγμα που δώσατε για την Άρτα, κάτι άλλο που δεν πρέπει να το ξεχνάμε. Χθες υπήρξε καταγγελία, ότι γνωστό ιδιωτικό σχολείο στην  Αθήνα εμπόδισε επιθεωρητές εργασίας η ιδιωτική του ασφάλεια, οι </w:t>
      </w:r>
      <w:proofErr w:type="spellStart"/>
      <w:r>
        <w:rPr>
          <w:rFonts w:ascii="Arial" w:hAnsi="Arial" w:cs="Arial"/>
          <w:sz w:val="20"/>
          <w:szCs w:val="20"/>
        </w:rPr>
        <w:t>σεκιουριτάδες</w:t>
      </w:r>
      <w:proofErr w:type="spellEnd"/>
      <w:r>
        <w:rPr>
          <w:rFonts w:ascii="Arial" w:hAnsi="Arial" w:cs="Arial"/>
          <w:sz w:val="20"/>
          <w:szCs w:val="20"/>
        </w:rPr>
        <w:t xml:space="preserve">, να μπουν μέσα. Στη συνέχεια, η επιθεώρηση εργασίας με ένα τέχνασμα μπήκε την ημέρα που ήταν ανοικτό το σχολείο, διότι ήταν μέρα γονιών για ελέγχους και διαπιστώθηκε ότι υπήρχαν 36 αδήλωτοι εκπαιδευτικοί. Ενώ ήταν επώνυμη καταγγελία, σήμερα δεν βλέπω καμία ανακοίνωση από όλους που τοποθετούνται υπέρ μιας τέτοιας αυθαιρεσίας σε ορισμένα ιδιωτικά σχολεία. </w:t>
      </w:r>
    </w:p>
    <w:p w:rsidR="003F1BCA" w:rsidRDefault="003F1BCA" w:rsidP="003F1BCA">
      <w:pPr>
        <w:spacing w:line="480" w:lineRule="auto"/>
        <w:ind w:firstLine="720"/>
        <w:jc w:val="both"/>
        <w:rPr>
          <w:rFonts w:ascii="Arial" w:hAnsi="Arial" w:cs="Arial"/>
          <w:sz w:val="20"/>
          <w:szCs w:val="20"/>
        </w:rPr>
      </w:pPr>
      <w:r w:rsidRPr="00202602">
        <w:rPr>
          <w:rFonts w:ascii="Arial" w:hAnsi="Arial" w:cs="Arial"/>
          <w:sz w:val="20"/>
          <w:szCs w:val="20"/>
        </w:rPr>
        <w:t>Το λόγο έχει</w:t>
      </w:r>
      <w:r>
        <w:rPr>
          <w:rFonts w:ascii="Arial" w:hAnsi="Arial" w:cs="Arial"/>
          <w:sz w:val="20"/>
          <w:szCs w:val="20"/>
        </w:rPr>
        <w:t xml:space="preserve"> η κυρία Κεφαλίδου.</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ΧΑΡΑ ΚΕΦΑΛΙΔΟΥ : Κύριε Υπουργέ, κυρίες και κύριοι συνάδελφοι, τα είπαμε και χθες, αλλά σήμερα 19 μήνες κυβέρνηση ο ΣΥ.ΡΙΖ.Α. φέρνετε για συζήτηση ένα νομοσχέδιο που το πρώτο μέρος του αφορά την ελληνόγλωσση εκπαίδευση και μας ρωτάτε, εάν θα ψηφίσουμε τα άρθρα 1 – 19, που είναι ήδη νόμος του κράτους, είναι ο ν. 4027/2011 Διαμαντοπούλου -  </w:t>
      </w:r>
      <w:r>
        <w:rPr>
          <w:rFonts w:ascii="Arial" w:hAnsi="Arial" w:cs="Arial"/>
          <w:sz w:val="20"/>
          <w:szCs w:val="20"/>
        </w:rPr>
        <w:lastRenderedPageBreak/>
        <w:t xml:space="preserve">Γεννηματά. Το ερώτημα, λοιπόν, δεν είναι εάν εμείς τον ψηφίζουμε. Το θεαματικό είναι ότι ο ΣΥ.ΡΙΖ.Α., που ως αντιπολίτευση δεν το ψήφισε στη Βουλή και το πολέμησε με κάθε μέσο που διέθετε,  έρχεται σήμερα να μας ενημερώσει ότι αφού μεταλλάχθηκε και αφού πλέον θα έχει </w:t>
      </w:r>
      <w:r>
        <w:rPr>
          <w:rFonts w:ascii="Arial" w:hAnsi="Arial" w:cs="Arial"/>
          <w:sz w:val="20"/>
          <w:szCs w:val="20"/>
          <w:lang w:val="en-US"/>
        </w:rPr>
        <w:t>brand</w:t>
      </w:r>
      <w:r w:rsidRPr="00BD100C">
        <w:rPr>
          <w:rFonts w:ascii="Arial" w:hAnsi="Arial" w:cs="Arial"/>
          <w:sz w:val="20"/>
          <w:szCs w:val="20"/>
        </w:rPr>
        <w:t xml:space="preserve"> </w:t>
      </w:r>
      <w:r>
        <w:rPr>
          <w:rFonts w:ascii="Arial" w:hAnsi="Arial" w:cs="Arial"/>
          <w:sz w:val="20"/>
          <w:szCs w:val="20"/>
          <w:lang w:val="en-US"/>
        </w:rPr>
        <w:t>name</w:t>
      </w:r>
      <w:r>
        <w:rPr>
          <w:rFonts w:ascii="Arial" w:hAnsi="Arial" w:cs="Arial"/>
          <w:sz w:val="20"/>
          <w:szCs w:val="20"/>
        </w:rPr>
        <w:t xml:space="preserve"> ΣΥ.ΡΙΖ.Α. – ΑΝ.ΕΛ., δεν έχει κανένα πρόβλημα να ψηφίσει ένα ψηφισμένο νόμο του ΠΑΣΟΚ. Είναι ο νόμος που ισχύει σήμερα για την ελληνόγλωσση εκπαίδευση με κάτι μικρές τροποποιήσεις. Κατά τα άλλα, χαίρεστε για τη συναίνεση που διαπιστώνετε ότι υπάρχει. </w:t>
      </w:r>
    </w:p>
    <w:p w:rsidR="004D5856" w:rsidRDefault="003F1BCA" w:rsidP="004D5856">
      <w:pPr>
        <w:spacing w:line="480" w:lineRule="auto"/>
        <w:ind w:firstLine="720"/>
        <w:jc w:val="both"/>
        <w:rPr>
          <w:rFonts w:ascii="Arial" w:hAnsi="Arial" w:cs="Arial"/>
          <w:sz w:val="20"/>
          <w:szCs w:val="20"/>
        </w:rPr>
      </w:pPr>
      <w:r>
        <w:rPr>
          <w:rFonts w:ascii="Arial" w:hAnsi="Arial" w:cs="Arial"/>
          <w:sz w:val="20"/>
          <w:szCs w:val="20"/>
        </w:rPr>
        <w:t xml:space="preserve">Πάμε στα άρθρα που αφορούν τη διαπολιτισμική εκπαίδευση, στην οποία λέμε όχι  και είναι τα άρθρα από 22 έως 25, διότι τα θεωρούμε ότι είναι και αντιπαιδαγωγικά και ρουσφετολογικά. Ενδεικτικά ορισμένα παραδείγματα: πρώτα απ’ όλα δεν μας πείσατε στο άρθρο 22 και δεν μας εξηγήσατε, γιατί ειδικά αυτά τα σχολεία που λειτουργούν εδώ και 10τίες, θα πρέπει από δω και μετά  να λειτουργούν ως πειραματικά.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Στο άρθρο 23 § 2 λέτε «τα ιδιαίτερα προσόντα των εκπαιδευτικών που θα μετατίθενται στα δημόσια σχολεία διαπολιτισμικής εκπαίδευσης, καθώς και η διαδικασία μετάθεσης, θα καθορίζονται με Υπουργική Απόφαση». Ερώτηση. Γιατί δεν προβλέπεται, ρητά, τι πρόκειται να γίνει με τους ήδη υπηρετούντες στα σχολεία αυτά;</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Στο άρθρο 25 § 2 ορίζεται ότι οι Διευθυντές των δημοσίων σχολείων διαπολιτισμικής εκπαίδευσης επιλέγονται σύμφωνα με τα ισχύοντα για την επιλογή Διευθυντών των άλλων δημοσίων σχολείων. Το νομοσχέδιο δεν προβλέπει καμιά διαφοροποίηση, ούτε ως προς την ξένη γλώσσα, που ισχύει σήμερα, ούτε ως προς την προϋπηρεσία σε σχολεία αυτού του τύπου, όπως προέβλεπε προηγούμενο σχέδιο που έχετε καταθέσει, κύριε Φίλη. Η ερώτηση - όσο αθώα και αν ακούγεται – είναι η εξής: Μήπως πρόκειται για φωτογραφική διάταξη, κάτι αντίστοιχο με αυτό που είδαμε με τον Γενικό Διευθυντή της </w:t>
      </w:r>
      <w:proofErr w:type="spellStart"/>
      <w:r>
        <w:rPr>
          <w:rFonts w:ascii="Arial" w:hAnsi="Arial" w:cs="Arial"/>
          <w:sz w:val="20"/>
          <w:szCs w:val="20"/>
        </w:rPr>
        <w:t>Σιβιτανιδείου</w:t>
      </w:r>
      <w:proofErr w:type="spellEnd"/>
      <w:r>
        <w:rPr>
          <w:rFonts w:ascii="Arial" w:hAnsi="Arial" w:cs="Arial"/>
          <w:sz w:val="20"/>
          <w:szCs w:val="20"/>
        </w:rPr>
        <w:t xml:space="preserve">;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Για να μιλάμε ξεκάθαρα, η θέση μας είναι ότι πρέπει να υπάρξει κατάργηση των διαπολιτισμικών σχολείων-«γκέτο», εκτός αυτών των μειονοτικών της Θράκης και εφαρμογή πολιτικής ένταξης στα σχολεία γειτονιάς, με τάξεις υποδοχής 1 και 2 και φροντιστηριακά τμήματα. Πιστεύουμε ότι η ρύθμιση, έτσι όπως έρχεται, εξυπηρετεί την ιδεοληψία του ΣΥΡΙΖΑ και μια ρουσφετολογική πολιτική γνωστών εκπαιδευτικών κύκλων της διαπολιτισμικής και των ΜΚΟ, που στέλνουν μαθητές για να παίρνουν άδεια παραμονής, στο Γυμνάσιο και στο Λύκειο. Εμείς έχουμε άλλη πολιτική και άλλη παιδαγωγική φιλοσοφία.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Στο άρθρο 28 -που μονοπώλησε και χθες την κουβέντα, δικαιολογημένα- επικαλείστε κύριε Υπουργέ και αναγνώσατε χθες την Απόφαση του Συμβουλίου της Επικρατείας (</w:t>
      </w:r>
      <w:proofErr w:type="spellStart"/>
      <w:r>
        <w:rPr>
          <w:rFonts w:ascii="Arial" w:hAnsi="Arial" w:cs="Arial"/>
          <w:sz w:val="20"/>
          <w:szCs w:val="20"/>
        </w:rPr>
        <w:t>ΣτΕ</w:t>
      </w:r>
      <w:proofErr w:type="spellEnd"/>
      <w:r>
        <w:rPr>
          <w:rFonts w:ascii="Arial" w:hAnsi="Arial" w:cs="Arial"/>
          <w:sz w:val="20"/>
          <w:szCs w:val="20"/>
        </w:rPr>
        <w:t xml:space="preserve">), για την ιδιωτική εκπαίδευση, που λέει ότι «συνεπώς με τη Συνταγματική πρόβλεψη δεν παρέχεται απλώς η δυνατότητα ασκήσεως ιδιωτικής επιχειρήσεως, στο πλαίσιο του άρθρου 5 του Συντάγματος, αλλά δημοσίου λειτουργήματος από ιδιωτικό φορέα υποκείμενο σε Κρατικό έλεγχο και εποπτεία». Πράγματι, κύριε Υπουργέ, το </w:t>
      </w:r>
      <w:proofErr w:type="spellStart"/>
      <w:r>
        <w:rPr>
          <w:rFonts w:ascii="Arial" w:hAnsi="Arial" w:cs="Arial"/>
          <w:sz w:val="20"/>
          <w:szCs w:val="20"/>
        </w:rPr>
        <w:t>ΣτΕ</w:t>
      </w:r>
      <w:proofErr w:type="spellEnd"/>
      <w:r>
        <w:rPr>
          <w:rFonts w:ascii="Arial" w:hAnsi="Arial" w:cs="Arial"/>
          <w:sz w:val="20"/>
          <w:szCs w:val="20"/>
        </w:rPr>
        <w:t xml:space="preserve"> αναφέρεται σε έλεγχο και εποπτεία. Το Συνταγματικό πλαίσιο της ιδιωτικής παιδείας επιτρέπει τη λειτουργία ιδιωτικών φορέων εκπαίδευσης στη Πρωτοβάθμια και Δευτεροβάθμια εκπαίδευση, υπό Κρατική Εποπτεία. Αυτό γίνεται, επειδή το δικαίωμα της ιδιωτικής εκπαίδευσης έχει διττή διάσταση, δηλαδή αφενός παροχή ιδιωτικής εκπαίδευσης, ως ατομικό δικαίωμα που εντάσσεται στα πλαίσια της ιδιωτικής πρωτοβουλίας και της οικονομικής ελευθερίας και αφετέρου η Παιδεία, ως κοινωνική αποστολή ή κοινωνική λειτουργία, εντάσσει το δικαίωμα της ιδιωτικής εκπαίδευσης και στην εξυπηρέτηση του κοινωνικού συμφέροντος.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Αυτό που εσείς πρεσβεύετε, όμως, και δεν τολμάτε να το πείτε, είναι ότι τα ιδιωτικά σχολεία για εσάς είναι ο εχθρός ο ταξικός, ο φιλοσοφικός, ο υπαρξιακός. Δεν θέλετε να τους ασκήσετε τον νόμιμο, αναγκαίο και απόλυτα θεμιτό Κρατικό έλεγχο, υπό την έννοια ότι ασκούν δημόσιο λειτούργημα και είναι από τα σημαντικότερα για το κοινωνικό σύνολο. Στην πραγματικότητα, εσείς θέλετε να τους εξαφανίσετε. Είναι μια άποψη απολύτως σεβαστή, αλλά πείτε το, γιατί από αυτήν την </w:t>
      </w:r>
      <w:proofErr w:type="spellStart"/>
      <w:r>
        <w:rPr>
          <w:rFonts w:ascii="Arial" w:hAnsi="Arial" w:cs="Arial"/>
          <w:sz w:val="20"/>
          <w:szCs w:val="20"/>
        </w:rPr>
        <w:t>κακοκρυμμένη</w:t>
      </w:r>
      <w:proofErr w:type="spellEnd"/>
      <w:r>
        <w:rPr>
          <w:rFonts w:ascii="Arial" w:hAnsi="Arial" w:cs="Arial"/>
          <w:sz w:val="20"/>
          <w:szCs w:val="20"/>
        </w:rPr>
        <w:t xml:space="preserve"> άποψή σας που δεν αρθρώνετε ως Κυβέρνηση, με καθαρό λόγο, ξεκινά και η κάθε σας νομοθετική πρωτοβουλία στην Παιδεία.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Χαρακτηριστικό παράδειγμα των ιδεοληψιών σας, που διαποτίζουν κάθε ενέργειά σας, είναι οι χθεσινές δηλώσεις της κυρίας Αναγνωστοπούλου για το θέμα των καταλήψεων. Θα σας έλεγα ότι στόχος μιας νομοθετικής ρύθμισης πρέπει είναι η βελτίωση της παρεχόμενης εκπαίδευσης, είτε είναι δημόσια είτε είναι ιδιωτική, όχι η ισοπέδωσή της. Οφείλει, επίσης, να λαμβάνει υπόψιν τις τρέχουσες κοινωνικοοικονομικές συνθήκες και να κινείται στην κατεύθυνση της δημιουργίας ενός σταθερού πλαισίου, που θα διασφαλίζει μεν τα εργασιακά δικαιώματα και την απαραίτητη Κρατική εποπτεία, αλλά, από την άλλη, δεν θα δημιουργεί ασφυξία στην ιδιωτική πρωτοβουλία και ανυπέρβλητα εμπόδια στην άσκηση της συγκεκριμένης δραστηριότητας. Μεταξύ της κρατικής </w:t>
      </w:r>
      <w:proofErr w:type="spellStart"/>
      <w:r>
        <w:rPr>
          <w:rFonts w:ascii="Arial" w:hAnsi="Arial" w:cs="Arial"/>
          <w:sz w:val="20"/>
          <w:szCs w:val="20"/>
        </w:rPr>
        <w:t>υπερρύθμισης</w:t>
      </w:r>
      <w:proofErr w:type="spellEnd"/>
      <w:r>
        <w:rPr>
          <w:rFonts w:ascii="Arial" w:hAnsi="Arial" w:cs="Arial"/>
          <w:sz w:val="20"/>
          <w:szCs w:val="20"/>
        </w:rPr>
        <w:t xml:space="preserve"> και της απουσίας κρατικής εποπτείας, υπάρχει μια τομή που η ρύθμιση του άρθρου 28 δεν επιτυγχάνει. Η απόλυτα περιοριστική </w:t>
      </w:r>
      <w:r>
        <w:rPr>
          <w:rFonts w:ascii="Arial" w:hAnsi="Arial" w:cs="Arial"/>
          <w:sz w:val="20"/>
          <w:szCs w:val="20"/>
        </w:rPr>
        <w:lastRenderedPageBreak/>
        <w:t xml:space="preserve">ρύθμιση, σχετικά με το εκπαιδευτικό προσωπικό, καταργεί, στην ουσία, το δικαίωμα αξιολόγησης και στερεί από το σχολείο οποιαδήποτε ευελιξία στη διαχείριση του εκπαιδευτικού προσωπικού, που ουσιαστικά αποτελεί και το βασικό κεφάλαιο του σχολείου.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Στο συγκεκριμένο θέμα, ένας μεγάλος βαθμός ευελιξίας, όπως αυτός τον παρείχε το άρθρο 47 του ν. 3848/2010 § 16, θεωρούμε ότι θα </w:t>
      </w:r>
      <w:proofErr w:type="spellStart"/>
      <w:r>
        <w:rPr>
          <w:rFonts w:ascii="Arial" w:hAnsi="Arial" w:cs="Arial"/>
          <w:sz w:val="20"/>
          <w:szCs w:val="20"/>
        </w:rPr>
        <w:t>απέβαινε</w:t>
      </w:r>
      <w:proofErr w:type="spellEnd"/>
      <w:r>
        <w:rPr>
          <w:rFonts w:ascii="Arial" w:hAnsi="Arial" w:cs="Arial"/>
          <w:sz w:val="20"/>
          <w:szCs w:val="20"/>
        </w:rPr>
        <w:t xml:space="preserve"> προς όφελος της ποιότητας του παρεχόμενου εκπαιδευτικού έργου, δίνοντας παράλληλα στη Διοίκηση του σχολείου τη δυνατότητα να διορθώσει πιθανόν αστοχίες –και αυτή είναι η πρότασή μας. Άλλωστε, επειδή όλοι κρινόμαστε εκ του αποτελέσματος, θυμηθείτε τι απάντησε χθες ο Πρόεδρος των Ιδιωτικών Εκπαιδευτηρίων στο θέμα των απολύσεων την περίοδο ισχύος του Νόμου Διαμαντοπούλου. Είπε ο κ. </w:t>
      </w:r>
      <w:proofErr w:type="spellStart"/>
      <w:r>
        <w:rPr>
          <w:rFonts w:ascii="Arial" w:hAnsi="Arial" w:cs="Arial"/>
          <w:sz w:val="20"/>
          <w:szCs w:val="20"/>
        </w:rPr>
        <w:t>Κυραϊλίδης</w:t>
      </w:r>
      <w:proofErr w:type="spellEnd"/>
      <w:r>
        <w:rPr>
          <w:rFonts w:ascii="Arial" w:hAnsi="Arial" w:cs="Arial"/>
          <w:sz w:val="20"/>
          <w:szCs w:val="20"/>
        </w:rPr>
        <w:t xml:space="preserve"> στην ερώτηση που του κάναμε «ελάχιστες, ίσως λιγότερες από τα δάχτυλα των δυο μου χεριών. Πόσες απολύσεις κάναμε πριν; Εξαντλούσαμε το όριο του νόμου κ. Φίλη. Πόσες κάναμε μετά που απελευθερώθηκαν οι απολύσεις με τον Νόμο Αρβανιτόπουλου; 130 σε σύνολο 9000 εργαζομένων, δηλαδή 1% σχεδόν του συνόλου. Μια τελευταία ερώτηση για να κλείσω με το άρθρο 28. Επειδή χθες είπατε, με στεντόρεια φωνή, ότι «έχουμε αυτονομία στη νομοθετική μας πρωτοβουλία», θέλω να σας ρωτήσω, αν το άρθρο 28 θα το δούμε και στην Ολομέλεια, κύριε Φίλη, αν έχουν ξεπεραστεί όλοι οι σκόπελοι στο συγκεκριμένο άρθρο.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Για το άρθρο 31 είναι θετικό ότι εισακούστηκε η πρότασή μας, γιατί ήταν απολύτως φωτογραφική η διάταξη, έτσι όπως ήρθε, και ευχαριστούμε για τα ευήκοα </w:t>
      </w:r>
      <w:proofErr w:type="spellStart"/>
      <w:r>
        <w:rPr>
          <w:rFonts w:ascii="Arial" w:hAnsi="Arial" w:cs="Arial"/>
          <w:sz w:val="20"/>
          <w:szCs w:val="20"/>
        </w:rPr>
        <w:t>ώτα</w:t>
      </w:r>
      <w:proofErr w:type="spellEnd"/>
      <w:r>
        <w:rPr>
          <w:rFonts w:ascii="Arial" w:hAnsi="Arial" w:cs="Arial"/>
          <w:sz w:val="20"/>
          <w:szCs w:val="20"/>
        </w:rPr>
        <w:t xml:space="preserve"> του κύριου Υπουργού και για την κατανόηση του θέματος.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Τι εννοείτε λέγοντας «με όλους τους σκοπέλους»;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 ΧΑΡΑ ΚΕΦΑΛΙΔΟΥ: Αν τα Ελληνικά μου είναι τόσο φτωχά, κύριε Πρόεδρε, ελπίζω τα δικά σας να μην είναι και να κατανοείτε απόλυτα τι θέλω να πω.</w:t>
      </w:r>
    </w:p>
    <w:p w:rsidR="003F1BCA" w:rsidRPr="00053055"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Επειδή και τα δικά μου δεν είναι φτωχά, θα ήθελα μια διευκρίνιση, για να κατανοούμε και οι υπόλοιποι.</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ΧΑΡΑ ΚΕΦΑΛΙΔΟΥ: Με διακόπτετε, όμως, την ώρα που μιλάω και εσείς ως Πρόεδρος πρέπει να διαφυλάσσετε τη διαδικασία. Στο τέλος, θα δεχτούμε και ερωτήσεις, αν θέλετε.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Με το άρθρο 32, η ηγεσία του Υπουργείου Παιδείας θεσπίζει τη δυνατότητα συνένωσης ή μεταφοράς τομέων και ειδικοτήτων των Επαγγελματικών Λυκείων (ΕΠΑ.Λ.). Πρέπει να σας πω ότι όποιον τίτλο και αν βάλουμε στη συγκεκριμένη ρύθμιση, οι προτεινόμενες διατάξεις δεν είναι τίποτα άλλο παρά μια κλασική περίπτωση κατάργησης και συγχώνευσης. Καλώς γίνονται, γιατί η πραγματικότητα απαιτεί ρεαλισμό, απλά σας θυμίζω ότι εσείς, μέχρι χθες, αποκλείατε κάθε περίπτωση κατάργησης ή συγχώνευσης σχολείου.</w:t>
      </w:r>
    </w:p>
    <w:p w:rsidR="003F1BCA" w:rsidRDefault="003F1BCA" w:rsidP="003F1BCA">
      <w:pPr>
        <w:spacing w:line="480" w:lineRule="auto"/>
        <w:ind w:firstLine="720"/>
        <w:jc w:val="both"/>
        <w:rPr>
          <w:rFonts w:ascii="Arial" w:hAnsi="Arial" w:cs="Arial"/>
          <w:sz w:val="20"/>
          <w:szCs w:val="20"/>
        </w:rPr>
      </w:pPr>
      <w:proofErr w:type="spellStart"/>
      <w:r>
        <w:rPr>
          <w:rFonts w:ascii="Arial" w:hAnsi="Arial" w:cs="Arial"/>
          <w:sz w:val="20"/>
          <w:szCs w:val="20"/>
        </w:rPr>
        <w:t>Αρθρο</w:t>
      </w:r>
      <w:proofErr w:type="spellEnd"/>
      <w:r>
        <w:rPr>
          <w:rFonts w:ascii="Arial" w:hAnsi="Arial" w:cs="Arial"/>
          <w:sz w:val="20"/>
          <w:szCs w:val="20"/>
        </w:rPr>
        <w:t xml:space="preserve"> 36, αναφέρθηκα και στη χθεσινή μου παρέμβαση. Με το άρθρο αυτό, ο Υπουργός, ουσιαστικά, θέλει «εν λευκώ» εξουσιοδότηση, για να αποφασίσει για τα πάντα. Δεν ξέρω αν είναι προχειρότητα ή έλλειψη οποιουδήποτε σχεδίου, πάντως ο συγκεντρωτισμός βρίσκεται στο απόγειό του σε αυτήν τη διάταξη. Νομίζω ότι περισσότερο μοιάζει με «αποφασίζουμε και διατάζουμε».</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Κλείνοντας θα ήθελα να πω το εξής. Ξέρετε, κύριε Υπουργέ, ποιο είναι το πρόβλημα της Κυβέρνησής σας; Ο ΣΥΡΙΖΑ έχει μεταλλαχθεί και από Συνασπισμός Ριζοσπαστικής Αριστεράς έχει γίνει το Κόμμα που τα θέλει όλα, τα κάνει όλα και συμφέρει. Πατάτε συγχρόνως σε διαφορετικές βάρκες, γιατί, βεβαίως, αν μένατε στη μια, τη δική σας, θα ήσαστε στο 4%. Γευτήκατε την εξουσία που σας προσέφερε η ιδεολογική σας διεύρυνση και βέβαια η εκμετάλλευση, με τον χειρότερο δυνατό τρόπο, της απελπισίας του κόσμου, αλλά οι εμμονές και οι ιδεοληψίες σας έμειναν και ξεπροβάλλουν σαν παραφωνία στο νέο σας </w:t>
      </w:r>
      <w:r w:rsidRPr="002464B7">
        <w:rPr>
          <w:rFonts w:ascii="Arial" w:hAnsi="Arial" w:cs="Arial"/>
          <w:sz w:val="20"/>
          <w:szCs w:val="20"/>
        </w:rPr>
        <w:t>“</w:t>
      </w:r>
      <w:r>
        <w:rPr>
          <w:rFonts w:ascii="Arial" w:hAnsi="Arial" w:cs="Arial"/>
          <w:sz w:val="20"/>
          <w:szCs w:val="20"/>
          <w:lang w:val="en-US"/>
        </w:rPr>
        <w:t>look</w:t>
      </w:r>
      <w:r w:rsidRPr="002464B7">
        <w:rPr>
          <w:rFonts w:ascii="Arial" w:hAnsi="Arial" w:cs="Arial"/>
          <w:sz w:val="20"/>
          <w:szCs w:val="20"/>
        </w:rPr>
        <w:t xml:space="preserve">” </w:t>
      </w:r>
      <w:r>
        <w:rPr>
          <w:rFonts w:ascii="Arial" w:hAnsi="Arial" w:cs="Arial"/>
          <w:sz w:val="20"/>
          <w:szCs w:val="20"/>
        </w:rPr>
        <w:t>–με «σινιέ» κουστούμια, χωρίς γραβάτες.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Ευχαριστώ.</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Θα σας παρακαλούσα να διευκρινίσετε τι εννοείτε λέγοντας «αν έχουν υπερκεραστεί όλοι οι σκόπελοι» για το άρθρο 28 ειδικά;</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ΧΑΡΑ ΚΕΦΑΛΙΔΟΥ: Επειδή η ερώτηση είναι προς τον κ. Φίλη, θέλω να μου πει ο ίδιος αν δεν αντιλαμβάνεται την ερώτησή μου. Ευχαριστώ.</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Αγνοείτε προκλητικά αυτό που σας ρωτά το Προεδρείο. Σας ρωτάμε κάτι, για να καταλάβουν και οι υπόλοιποι Βουλευτές.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ΧΑΡΑ ΚΕΦΑΛΙΔΟΥ: Ρωτώ τον κ. Φίλη, επειδή είναι η τρίτη φορά που καταθέτει μια τέτοιου τύπου διάταξη, αν τις προηγούμενες φορές η κατάθεση και η απόσυρση, δηλαδή οι εμπλοκές που είχε, υπάρχουν και σε αυτήν την περίπτωση. Πολύ απλά, ευχαριστώ.</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Δεν είναι τόσο απλά και το ξέρετε. Τον λόγο έχει ο κ. Φίλης.</w:t>
      </w:r>
    </w:p>
    <w:p w:rsidR="003F1BCA" w:rsidRPr="002464B7" w:rsidRDefault="003F1BCA" w:rsidP="003F1BCA">
      <w:pPr>
        <w:spacing w:line="480" w:lineRule="auto"/>
        <w:ind w:firstLine="720"/>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Θέλω να επαναλάβω -να το ακούσουμε και εδώ και εκτός, αφού με ρωτάτε- ότι η Κυβέρνηση διατηρεί το δικαίωμα της νομοθετικής αυτονομίας.</w:t>
      </w:r>
    </w:p>
    <w:p w:rsidR="003F1BCA" w:rsidRPr="00053055" w:rsidRDefault="003F1BCA" w:rsidP="003F1BCA">
      <w:pPr>
        <w:spacing w:line="480" w:lineRule="auto"/>
        <w:ind w:firstLine="720"/>
        <w:jc w:val="both"/>
        <w:rPr>
          <w:rFonts w:ascii="Arial" w:hAnsi="Arial" w:cs="Arial"/>
          <w:sz w:val="20"/>
          <w:szCs w:val="20"/>
        </w:rPr>
      </w:pPr>
      <w:r>
        <w:rPr>
          <w:rFonts w:ascii="Arial" w:hAnsi="Arial" w:cs="Arial"/>
          <w:sz w:val="20"/>
          <w:szCs w:val="20"/>
        </w:rPr>
        <w:t>ΧΑΡΑ ΚΕΦΑΛΙΔΟΥ: Σε αυτό στηρίχτηκε και με βάση αυτό σας ρωτάω.</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Είναι η πρώτη φορά που καταθέτουμε τη διάταξη νόμου, καθότι οι προηγούμενες φορές ήταν μια δημόσια διαβούλευση, δεν ήταν κατάθεση νομοσχεδίου. Τώρα που έγινε η διαβούλευση –και μας αδικείτε, όταν λέτε ότι δεν έγινε διαβούλευση, γιατί έγινε επί μήνες στο θέμα της ιδιωτικής εκπαίδευσης- μετά λόγου γνώσεως και με βάση τη νομοθετική μας πρωτοβουλία, το καταθέτουμε και θα το δείτε και στην Ολομέλεια.</w:t>
      </w:r>
    </w:p>
    <w:p w:rsidR="00440FA4" w:rsidRDefault="003F1BCA" w:rsidP="003F1BCA">
      <w:pPr>
        <w:spacing w:line="480" w:lineRule="auto"/>
        <w:ind w:firstLine="720"/>
        <w:jc w:val="both"/>
        <w:rPr>
          <w:rFonts w:ascii="Arial" w:hAnsi="Arial" w:cs="Arial"/>
          <w:sz w:val="20"/>
          <w:szCs w:val="20"/>
        </w:rPr>
      </w:pPr>
      <w:r w:rsidRPr="001E1F28">
        <w:rPr>
          <w:rFonts w:ascii="Arial" w:hAnsi="Arial" w:cs="Arial"/>
          <w:sz w:val="20"/>
          <w:szCs w:val="20"/>
        </w:rPr>
        <w:t xml:space="preserve">ΧΑΡΑ ΚΕΦΑΛΙΔΟΥ: </w:t>
      </w:r>
      <w:r>
        <w:rPr>
          <w:rFonts w:ascii="Arial" w:hAnsi="Arial" w:cs="Arial"/>
          <w:sz w:val="20"/>
          <w:szCs w:val="20"/>
        </w:rPr>
        <w:t>Ευχαριστώ κ. Υπουργέ.</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Κρατώ μια μικρή επιφύλαξη σε σχέση με το διάλογο που ακούστηκε εδώ.</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Υπάρχει, δηλαδή, μια πρόταση του κ. </w:t>
      </w:r>
      <w:proofErr w:type="spellStart"/>
      <w:r>
        <w:rPr>
          <w:rFonts w:ascii="Arial" w:hAnsi="Arial" w:cs="Arial"/>
          <w:sz w:val="20"/>
          <w:szCs w:val="20"/>
        </w:rPr>
        <w:t>Μαυρωτά</w:t>
      </w:r>
      <w:proofErr w:type="spellEnd"/>
      <w:r>
        <w:rPr>
          <w:rFonts w:ascii="Arial" w:hAnsi="Arial" w:cs="Arial"/>
          <w:sz w:val="20"/>
          <w:szCs w:val="20"/>
        </w:rPr>
        <w:t>, που θα την δεχόμασταν, αλλά πρέπει να  συμφωνήσουν και οι άλλοι. Βέβαια, άκουσα ότι δεν συμφωνεί η Ν.Δ. και αποδυναμώνει την πρόταση αυτή.</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Μηταφίδης.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ΤΡΙΑΝΤΑΦΥΛΛΟΣ ΜΗΤΑΦΙΔΗΣ: Κύριε Πρόεδρε, κύριε Υπουργέ, αγαπητοί συνάδελφοι και </w:t>
      </w:r>
      <w:proofErr w:type="spellStart"/>
      <w:r>
        <w:rPr>
          <w:rFonts w:ascii="Arial" w:hAnsi="Arial" w:cs="Arial"/>
          <w:sz w:val="20"/>
          <w:szCs w:val="20"/>
        </w:rPr>
        <w:t>συναδέλφισσες</w:t>
      </w:r>
      <w:proofErr w:type="spellEnd"/>
      <w:r>
        <w:rPr>
          <w:rFonts w:ascii="Arial" w:hAnsi="Arial" w:cs="Arial"/>
          <w:sz w:val="20"/>
          <w:szCs w:val="20"/>
        </w:rPr>
        <w:t xml:space="preserve"> είναι φανερό, ότι το ΠΑΣΟΚ  υποφέρει από  σύνδρομο στέρησης της εξουσίας,  με την  οποία είχε μια ιδιοκτησιακή σχέση, βέβαια, στα πλαίσια του δικομματικού συστήματος  εξουσίας με τη Ν.Δ.. </w:t>
      </w:r>
    </w:p>
    <w:p w:rsidR="003F1BCA" w:rsidRDefault="003F1BCA" w:rsidP="003F1BCA">
      <w:pPr>
        <w:spacing w:line="480" w:lineRule="auto"/>
        <w:ind w:firstLine="720"/>
        <w:rPr>
          <w:rFonts w:ascii="Arial" w:hAnsi="Arial" w:cs="Arial"/>
          <w:sz w:val="20"/>
          <w:szCs w:val="20"/>
        </w:rPr>
      </w:pPr>
      <w:r>
        <w:rPr>
          <w:rFonts w:ascii="Arial" w:hAnsi="Arial" w:cs="Arial"/>
          <w:sz w:val="20"/>
          <w:szCs w:val="20"/>
        </w:rPr>
        <w:lastRenderedPageBreak/>
        <w:t xml:space="preserve"> Η μεν Ν.Δ. ανασύρει από την ναφθαλίνη τη χρηστομάθεια της εθνικοφροσύνης,  που ακούσαμε χθες ότι είναι εθνική  ήττα το πρόβλημα που έχουμε  στο Μόναχο. Μεγάλα λόγια, βαρύγδουπα  για ένα ζήτημα, δεν θα έλεγα, ήσσονος σημασίας,  αλλά ποιος θα του φόρτωνε  αυτόν τον  βαρύ τόπο επιθετικό προσδιορισμό;  Έχουμε χάσει κάθε μέτρο. Βέβαια, πουλάει η εθνικοφροσύνη στο δικό της ακροατήριο ακόμη, όταν έχεις ένα μεγάλο ιδεολογικό κενό.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Θα ήθελα να πω στην κυρία Κεφαλίδου, ότι αυτό που αποκαλεί «ιδεοληψία του ΣΥΡΙΖΑ», εάν ψάξει λιγάκι πίσω, είναι στα γονίδια του ΠΑΣΟΚ, αυτά για τα οποία μας κατηγορείτε.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Εμείς ξέρετε, προσπαθούμε να εφαρμόσουμε αυτό που είχε πει ο </w:t>
      </w:r>
      <w:proofErr w:type="spellStart"/>
      <w:r>
        <w:rPr>
          <w:rFonts w:ascii="Arial" w:hAnsi="Arial" w:cs="Arial"/>
          <w:sz w:val="20"/>
          <w:szCs w:val="20"/>
        </w:rPr>
        <w:t>Ναζίμ</w:t>
      </w:r>
      <w:proofErr w:type="spellEnd"/>
      <w:r>
        <w:rPr>
          <w:rFonts w:ascii="Arial" w:hAnsi="Arial" w:cs="Arial"/>
          <w:sz w:val="20"/>
          <w:szCs w:val="20"/>
        </w:rPr>
        <w:t xml:space="preserve"> </w:t>
      </w:r>
      <w:proofErr w:type="spellStart"/>
      <w:r>
        <w:rPr>
          <w:rFonts w:ascii="Arial" w:hAnsi="Arial" w:cs="Arial"/>
          <w:sz w:val="20"/>
          <w:szCs w:val="20"/>
        </w:rPr>
        <w:t>Χικμέτ</w:t>
      </w:r>
      <w:proofErr w:type="spellEnd"/>
      <w:r>
        <w:rPr>
          <w:rFonts w:ascii="Arial" w:hAnsi="Arial" w:cs="Arial"/>
          <w:sz w:val="20"/>
          <w:szCs w:val="20"/>
        </w:rPr>
        <w:t xml:space="preserve"> «είμαστε αιχμάλωτοι, αλλά δεν έχουμε παραδοθεί».</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Θέλω να σας πω, γιατί έτσι ανακαλείτε και μνήμες, όταν όντως ζούσε ο αείμνηστος Μώραλης, τότε που στα συνέδρια της ΟΙΕΛΕ γράφαμε τις αποφάσεις για την κοινωνικοποίηση της ιδιωτικής εκπαίδευσης με τη δημοσιοποίηση των εκπαιδευτικών, με εθνικοποίηση των σχολείων χωρίς αποζημίωση, όλο αυτό το πολύπλοκο σχήμα και συμφωνούσαμε όλοι μαζί, δε νομίζω, ότι είχαμε καμιά ιδεοληψία.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Εάν μπαίνατε στον κόπο να διαβάσετε και τις συζητήσεις για τη σύνταξη του Συντάγματος του 1975 και τις προτάσεις που είχαν καταθέσει  τότε τα κόμματα, θα βλέπατε ότι υπήρχε και η εξής ιδεοληψία - και ελπίζω κάποτε να το καταφέρουμε αυτό, κύριε Υπουργέ και αγαπητοί συνάδελφοι του ΣΥΡΙΖΑ και οι υπόλοιποι - που προέβλεπε το δημοκρατικό σχεδιασμό της εκπαίδευσης με τη συμμετοχή των επάρατων συνδικαλιστών, των εκπαιδευτικών οργανώσεων και των εκπαιδευτικών φορέων</w:t>
      </w:r>
      <w:r w:rsidRPr="00FD135E">
        <w:rPr>
          <w:rFonts w:ascii="Arial" w:hAnsi="Arial" w:cs="Arial"/>
          <w:sz w:val="20"/>
          <w:szCs w:val="20"/>
        </w:rPr>
        <w:t>,</w:t>
      </w:r>
      <w:r>
        <w:rPr>
          <w:rFonts w:ascii="Arial" w:hAnsi="Arial" w:cs="Arial"/>
          <w:sz w:val="20"/>
          <w:szCs w:val="20"/>
        </w:rPr>
        <w:t xml:space="preserve"> στο πλαίσιο του εκδημοκρατισμού τους.</w:t>
      </w:r>
    </w:p>
    <w:p w:rsidR="00C53265"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Όσον αφορά το θέμα της επιλογής των Διευθυντών  θέλω να σας πω, ότι όταν εμείς </w:t>
      </w:r>
      <w:proofErr w:type="spellStart"/>
      <w:r>
        <w:rPr>
          <w:rFonts w:ascii="Arial" w:hAnsi="Arial" w:cs="Arial"/>
          <w:sz w:val="20"/>
          <w:szCs w:val="20"/>
        </w:rPr>
        <w:t>μισοκαθιερώσαμε</w:t>
      </w:r>
      <w:proofErr w:type="spellEnd"/>
      <w:r>
        <w:rPr>
          <w:rFonts w:ascii="Arial" w:hAnsi="Arial" w:cs="Arial"/>
          <w:sz w:val="20"/>
          <w:szCs w:val="20"/>
        </w:rPr>
        <w:t xml:space="preserve"> το θέμα του να έχουν λόγο και οι σύλλογοι διδασκόντων για το ποιος θα διευθύνει το σχολείο τους, αυτό ήταν ένα αίτημα που διατυπώθηκε, ήδη, από το 1976 και μέσα από την εμπειρία που είχαμε την περίοδο της δικτατορίας.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Πρέπει να τα θυμίζουμε  αυτά, γιατί υπάρχει μια συστηματική προσπάθεια, κάποιοι να σβήσουν με ένα σφουγγάρι όλο αυτό το παρελθόν.</w:t>
      </w:r>
      <w:r w:rsidRPr="00FD135E">
        <w:rPr>
          <w:rFonts w:ascii="Arial" w:hAnsi="Arial" w:cs="Arial"/>
          <w:sz w:val="20"/>
          <w:szCs w:val="20"/>
        </w:rPr>
        <w:t xml:space="preserve"> </w:t>
      </w:r>
      <w:r>
        <w:rPr>
          <w:rFonts w:ascii="Arial" w:hAnsi="Arial" w:cs="Arial"/>
          <w:sz w:val="20"/>
          <w:szCs w:val="20"/>
        </w:rPr>
        <w:t>Αυτό, όμως το παρελθόν με την καλή ή κακή έννοια μας κυνηγάει όλους και εμείς προσπαθούμε και δίνουμε μάχη να το σεβόμαστε.</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Τώρα θα πω δύο πράγματα για να κλείσω.</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Ο αναπληρωτής Υπουργός το γνωρίζει, γιατί είχαμε πάει σε αυτό το απομεινάρι του σεισμού, που συστεγάζονται στο κέντρο της πόλης</w:t>
      </w:r>
      <w:r w:rsidRPr="00FD135E">
        <w:rPr>
          <w:rFonts w:ascii="Arial" w:hAnsi="Arial" w:cs="Arial"/>
          <w:sz w:val="20"/>
          <w:szCs w:val="20"/>
        </w:rPr>
        <w:t>,</w:t>
      </w:r>
      <w:r>
        <w:rPr>
          <w:rFonts w:ascii="Arial" w:hAnsi="Arial" w:cs="Arial"/>
          <w:sz w:val="20"/>
          <w:szCs w:val="20"/>
        </w:rPr>
        <w:t xml:space="preserve"> το Διαπολιτισμικό Γυμνάσιο και το Διαπολιτισμικό Λύκειο, ότι τα σχολεία αυτά ουσιαστικά δεν είναι διαπολιτισμικά με την έννοια, ότι δεν υπάρχει ούτε ίχνος γηγενούς.</w:t>
      </w:r>
      <w:r w:rsidRPr="00F75617">
        <w:rPr>
          <w:rFonts w:ascii="Arial" w:hAnsi="Arial" w:cs="Arial"/>
          <w:sz w:val="20"/>
          <w:szCs w:val="20"/>
        </w:rPr>
        <w:t xml:space="preserve"> </w:t>
      </w:r>
      <w:r>
        <w:rPr>
          <w:rFonts w:ascii="Arial" w:hAnsi="Arial" w:cs="Arial"/>
          <w:sz w:val="20"/>
          <w:szCs w:val="20"/>
        </w:rPr>
        <w:t xml:space="preserve">Ουσιαστικά είναι </w:t>
      </w:r>
      <w:proofErr w:type="spellStart"/>
      <w:r>
        <w:rPr>
          <w:rFonts w:ascii="Arial" w:hAnsi="Arial" w:cs="Arial"/>
          <w:sz w:val="20"/>
          <w:szCs w:val="20"/>
        </w:rPr>
        <w:t>διαπροσφυγικά</w:t>
      </w:r>
      <w:proofErr w:type="spellEnd"/>
      <w:r>
        <w:rPr>
          <w:rFonts w:ascii="Arial" w:hAnsi="Arial" w:cs="Arial"/>
          <w:sz w:val="20"/>
          <w:szCs w:val="20"/>
        </w:rPr>
        <w:t xml:space="preserve"> και αυτό είναι μεγάλο πρόβλημα, γιατί δεν είναι δυνατόν να μεγαλώνεις σε μια χώρα και να μην είσαι στο σχολείο σου με τον συνομήλικό σου, τον ελληνικής καταγωγής</w:t>
      </w:r>
      <w:r w:rsidRPr="00FD135E">
        <w:rPr>
          <w:rFonts w:ascii="Arial" w:hAnsi="Arial" w:cs="Arial"/>
          <w:sz w:val="20"/>
          <w:szCs w:val="20"/>
        </w:rPr>
        <w:t>,</w:t>
      </w:r>
      <w:r>
        <w:rPr>
          <w:rFonts w:ascii="Arial" w:hAnsi="Arial" w:cs="Arial"/>
          <w:sz w:val="20"/>
          <w:szCs w:val="20"/>
        </w:rPr>
        <w:t xml:space="preserve"> ενώ ζεις στην ίδια πολυκατοικία, στην ίδια γειτονιά, παίζεις μαζί του, ερωτεύεσαι μαζί του.</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Σχετικά με αυτό το περί </w:t>
      </w:r>
      <w:proofErr w:type="spellStart"/>
      <w:r>
        <w:rPr>
          <w:rFonts w:ascii="Arial" w:hAnsi="Arial" w:cs="Arial"/>
          <w:sz w:val="20"/>
          <w:szCs w:val="20"/>
        </w:rPr>
        <w:t>γκετοποίησης</w:t>
      </w:r>
      <w:proofErr w:type="spellEnd"/>
      <w:r>
        <w:rPr>
          <w:rFonts w:ascii="Arial" w:hAnsi="Arial" w:cs="Arial"/>
          <w:sz w:val="20"/>
          <w:szCs w:val="20"/>
        </w:rPr>
        <w:t xml:space="preserve">, </w:t>
      </w:r>
      <w:proofErr w:type="spellStart"/>
      <w:r>
        <w:rPr>
          <w:rFonts w:ascii="Arial" w:hAnsi="Arial" w:cs="Arial"/>
          <w:sz w:val="20"/>
          <w:szCs w:val="20"/>
        </w:rPr>
        <w:t>κατ΄αρχήν</w:t>
      </w:r>
      <w:proofErr w:type="spellEnd"/>
      <w:r>
        <w:rPr>
          <w:rFonts w:ascii="Arial" w:hAnsi="Arial" w:cs="Arial"/>
          <w:sz w:val="20"/>
          <w:szCs w:val="20"/>
        </w:rPr>
        <w:t xml:space="preserve"> οι άνθρωποι ξεριζώνονται χωρίς να τους ρωτήσουν σε ποια ηλικία είναι και έρχονται σε διαφορές ηλικίες και άντε το παιδάκι που μικρό στη γειτονιά, μαθαίνει πολύ γρήγορα, διότι τα μικρά μαθαίνουν σαν σφουγγάρια πολύ γρήγορα τη γλώσσα. Υπάρχουν, όμως, και παιδιά που είναι σε μεγαλύτερες ηλικίες, εγώ έχω συναντήσει πάρα πολλά, ορισμένα μάλιστα τα είχαμε μαζέψει και από τα φανάρια, όπως </w:t>
      </w:r>
      <w:proofErr w:type="spellStart"/>
      <w:r>
        <w:rPr>
          <w:rFonts w:ascii="Arial" w:hAnsi="Arial" w:cs="Arial"/>
          <w:sz w:val="20"/>
          <w:szCs w:val="20"/>
        </w:rPr>
        <w:t>Αφγανόπουλα</w:t>
      </w:r>
      <w:proofErr w:type="spellEnd"/>
      <w:r>
        <w:rPr>
          <w:rFonts w:ascii="Arial" w:hAnsi="Arial" w:cs="Arial"/>
          <w:sz w:val="20"/>
          <w:szCs w:val="20"/>
        </w:rPr>
        <w:t xml:space="preserve"> κ.λπ.. Αυτά είναι σε μια ορισμένη ηλικία που δεν μπορούν να παρακολουθήσουν το κανονικό σχολείο.</w:t>
      </w:r>
    </w:p>
    <w:p w:rsidR="00440FA4"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Το διαπολιτισμικό σχολείο, λοιπόν, καλύπτει αυτή την ανάγκη και πρέπει, νομίζω, να φροντίσουμε συνειδητά, γιατί κάθε παιδί από αυτά φέρνει μαζί του ένα πολύτιμο πολιτισμικό φορτίο και μέσα από αυτή την αλληλεπίδραση δημιουργείται και αυτή η συνείδηση του </w:t>
      </w:r>
      <w:proofErr w:type="spellStart"/>
      <w:r>
        <w:rPr>
          <w:rFonts w:ascii="Arial" w:hAnsi="Arial" w:cs="Arial"/>
          <w:sz w:val="20"/>
          <w:szCs w:val="20"/>
        </w:rPr>
        <w:t>συνυπάρχειν</w:t>
      </w:r>
      <w:proofErr w:type="spellEnd"/>
      <w:r>
        <w:rPr>
          <w:rFonts w:ascii="Arial" w:hAnsi="Arial" w:cs="Arial"/>
          <w:sz w:val="20"/>
          <w:szCs w:val="20"/>
        </w:rPr>
        <w:t>, ώστε να μη βγαίνουν τα ινδάλματα του νεοφιλελευθερισμού να υψώνουν φρούρια και φράχτες στης γης τους ξεριζωμένους ή να τους χρησιμοποιούν ως ένα φτηνό εργατικό δυναμικό.</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Πρέπει, λοιπόν, συνειδητά να προσπαθήσουμε να κάνουμε ένα προσκλητήριο. Εγώ θα σας έλεγα να κάνουμε και μια διαφήμιση - με την καλή έννοια - από τα Μέσα Ενημέρωσης του Υπουργείου Παιδείας, ώστε να πλαισιωθεί, γιατί πρέπει να μιλάμε με πραγματικούς όρους.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Δεν είναι περαστικά τα προσφυγόπουλα από αυτόν τον τόπο και ξέρετε γιατί. Δεν είναι ένας διάδρομος η Ελλάδα, παρά του ότι, βέβαια, τους απαγόρευσαν να πάνε εκεί που θα είχαν περισσότερες δυνατότητες να εργαστούν, αφού αυτή τη στιγμή, όπως ξέρετε, έχουμε σοβαρό πρόβλημα σ' αυτή τη χώρα και από την άλλη μεριά αιμορραγούμε.</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Θέλω να απευθυνθώ στα καλώς εννοούμενα -αυτά που θύμισε και ο Κώστας ο Ζουράρης προηγουμένως- πατριωτικά ανακλαστικά κάποιων, όχι αυτών που έχουν τον πατριωτισμό ως το καταφύγιο των απατεώνων, όπως έχει πει κάποιος.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Όσοι βάλουν εναντίον των προσφύγων, μαζεύουν </w:t>
      </w:r>
      <w:proofErr w:type="spellStart"/>
      <w:r>
        <w:rPr>
          <w:rFonts w:ascii="Arial" w:hAnsi="Arial" w:cs="Arial"/>
          <w:sz w:val="20"/>
          <w:szCs w:val="20"/>
        </w:rPr>
        <w:t>πυρομαχικά</w:t>
      </w:r>
      <w:proofErr w:type="spellEnd"/>
      <w:r>
        <w:rPr>
          <w:rFonts w:ascii="Arial" w:hAnsi="Arial" w:cs="Arial"/>
          <w:sz w:val="20"/>
          <w:szCs w:val="20"/>
        </w:rPr>
        <w:t xml:space="preserve"> για τους ρατσιστές, τους φασίστες, τους ναζιστές, όλα αυτά τα άνθη του κακού, που φυτρώνουν αυτή τη στιγμή στον κόσμο. Για αυτούς μαζεύουν </w:t>
      </w:r>
      <w:proofErr w:type="spellStart"/>
      <w:r>
        <w:rPr>
          <w:rFonts w:ascii="Arial" w:hAnsi="Arial" w:cs="Arial"/>
          <w:sz w:val="20"/>
          <w:szCs w:val="20"/>
        </w:rPr>
        <w:t>πυρομαχικά</w:t>
      </w:r>
      <w:proofErr w:type="spellEnd"/>
      <w:r>
        <w:rPr>
          <w:rFonts w:ascii="Arial" w:hAnsi="Arial" w:cs="Arial"/>
          <w:sz w:val="20"/>
          <w:szCs w:val="20"/>
        </w:rPr>
        <w:t>.</w:t>
      </w:r>
    </w:p>
    <w:p w:rsidR="00A05740" w:rsidRPr="00A05740" w:rsidRDefault="00A05740" w:rsidP="00C53265">
      <w:pPr>
        <w:spacing w:line="480" w:lineRule="auto"/>
        <w:ind w:firstLine="720"/>
        <w:jc w:val="both"/>
        <w:rPr>
          <w:rFonts w:ascii="Arial" w:hAnsi="Arial" w:cs="Arial"/>
          <w:sz w:val="20"/>
          <w:szCs w:val="20"/>
        </w:rPr>
      </w:pPr>
      <w:r w:rsidRPr="00A05740">
        <w:rPr>
          <w:rFonts w:ascii="Arial" w:hAnsi="Arial" w:cs="Arial"/>
          <w:sz w:val="20"/>
          <w:szCs w:val="20"/>
        </w:rPr>
        <w:t>ΚΩΝΣΤΑΝΤΙΝΟΣ ΓΑΒΡΟΓΛΟΥ (Πρόεδρος της Επιτροπής): Τελειώσαμε. Είχαμε κάνει μία συμφωνία, είχαμε πει να τελειώσουμε στις  μία (13.00΄), όταν συμφωνούμε κάτι να το τηρούμε. Όλοι οι ομιλητές και οι ομιλήτριες υπερέβησαν κατά πολύ το χρόνο τους, έχουν κατατεθεί όλες οι απόψεις. Τώρα, αν νομίζετε ότι υπάρχει κάτι που δεν λέχθηκε, να το δούμε.</w:t>
      </w:r>
    </w:p>
    <w:p w:rsidR="00A05740" w:rsidRPr="00A05740" w:rsidRDefault="00A05740" w:rsidP="00A05740">
      <w:pPr>
        <w:spacing w:line="480" w:lineRule="auto"/>
        <w:ind w:firstLine="720"/>
        <w:jc w:val="both"/>
        <w:rPr>
          <w:rFonts w:ascii="Arial" w:hAnsi="Arial" w:cs="Arial"/>
          <w:i/>
          <w:sz w:val="20"/>
          <w:szCs w:val="20"/>
        </w:rPr>
      </w:pPr>
      <w:r w:rsidRPr="00A05740">
        <w:rPr>
          <w:rFonts w:ascii="Arial" w:hAnsi="Arial" w:cs="Arial"/>
          <w:i/>
          <w:sz w:val="20"/>
          <w:szCs w:val="20"/>
        </w:rPr>
        <w:t>(Στο σημείο αυτό η κυρία Άννα Βαγενά καταθέτει την ομιλία της που επισυνάπτεται στο τέλος του πρακτικού)</w:t>
      </w:r>
    </w:p>
    <w:p w:rsidR="00A05740" w:rsidRDefault="00A05740" w:rsidP="00A05740">
      <w:pPr>
        <w:spacing w:line="480" w:lineRule="auto"/>
        <w:ind w:firstLine="720"/>
        <w:jc w:val="both"/>
        <w:rPr>
          <w:rFonts w:ascii="Arial" w:hAnsi="Arial" w:cs="Arial"/>
          <w:sz w:val="20"/>
          <w:szCs w:val="20"/>
        </w:rPr>
      </w:pPr>
      <w:r w:rsidRPr="00A05740">
        <w:rPr>
          <w:rFonts w:ascii="Arial" w:hAnsi="Arial" w:cs="Arial"/>
          <w:sz w:val="20"/>
          <w:szCs w:val="20"/>
        </w:rPr>
        <w:t>ΚΩΝΣΤΑΝΤΙΝΟΣ ΓΑΒΡΟΓΛΟΥ (Πρόεδρος της Επιτροπής): Θα μιλήσουν ο κ. Κωνσταντόπουλος και ο κ. Στύλιος για ένα λεπτό. Το λόγο έχει ο κ. Κωνσταντόπουλος</w:t>
      </w:r>
    </w:p>
    <w:p w:rsidR="004D5856" w:rsidRDefault="003F1BCA" w:rsidP="004D5856">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Η θεσμοθέτηση ενός πενταμελούς Συμβουλίου ως Ανεξάρτητη Αρχή αντικαθιστά τα υπάρχοντα ΠΥΣΠΕ, ΠΥΣΔΕ και ΚΥΣΔΕ.</w:t>
      </w:r>
      <w:r w:rsidR="004D5856" w:rsidRPr="004D5856">
        <w:rPr>
          <w:rFonts w:ascii="Arial" w:hAnsi="Arial" w:cs="Arial"/>
          <w:sz w:val="20"/>
          <w:szCs w:val="20"/>
        </w:rPr>
        <w:t xml:space="preserve">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Τα συμβούλια αυτά έχουν αποδείξει μέχρι σήμερα τουλάχιστον, την αμεροληψία τους με τις αποφάσεις τους και την τήρηση της νομιμότητας, άρα, δηλαδή, ουσιαστικά ρίχνουμε μια σκιά πάνω σε αυτά. Επιπλέον υπάρχει και ένα τεχνικό πρόβλημα. Ποιο είναι το τεχνικό πρόβλημα; Με τη ρύθμιση που θα εισαχθεί θα απαιτηθούν η δημιουργία 116 ανεξάρτητων περιφερειακών επιτροπών Πρωτοβάθμιας και Δευτεροβάθμιας Εκπαίδευσης και δύο κεντρικές επιτροπές. Άρα, πάμε σε ένα σύνολο 118 και άρα, δημιουργούμε δηλαδή γραφειοκρατία στη γραφειοκρατία, πράγμα που σημαίνει ότι αυτά τα όργανα δεν θα συγκροτηθούν ποτέ.</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 xml:space="preserve">Επομένως κάτι που λειτουργεί σωστά, δεν χρειάζεται να το αλλάξουμε αφενός και αφετέρου θεωρώ ότι εμείς, όλοι, πιστεύω εμπιστευόμαστε τους εκπαιδευτικούς που συμμετέχουν και στο ΚΥΣΠΕ και στο ΚΥΣΔΕ και στα υπόλοιπα υπηρεσιακά όργανα και δεν θα αποφασίσουμε </w:t>
      </w:r>
      <w:r w:rsidRPr="00960546">
        <w:rPr>
          <w:rFonts w:ascii="Arial" w:hAnsi="Arial" w:cs="Arial"/>
          <w:color w:val="000000" w:themeColor="text1"/>
          <w:sz w:val="20"/>
          <w:szCs w:val="20"/>
          <w:shd w:val="clear" w:color="auto" w:fill="FFFFFF"/>
        </w:rPr>
        <w:t xml:space="preserve">à </w:t>
      </w:r>
      <w:proofErr w:type="spellStart"/>
      <w:r w:rsidRPr="00960546">
        <w:rPr>
          <w:rFonts w:ascii="Arial" w:hAnsi="Arial" w:cs="Arial"/>
          <w:color w:val="000000" w:themeColor="text1"/>
          <w:sz w:val="20"/>
          <w:szCs w:val="20"/>
          <w:shd w:val="clear" w:color="auto" w:fill="FFFFFF"/>
        </w:rPr>
        <w:t>la</w:t>
      </w:r>
      <w:proofErr w:type="spellEnd"/>
      <w:r w:rsidRPr="00960546">
        <w:rPr>
          <w:rFonts w:ascii="Arial" w:hAnsi="Arial" w:cs="Arial"/>
          <w:color w:val="000000" w:themeColor="text1"/>
          <w:sz w:val="20"/>
          <w:szCs w:val="20"/>
          <w:shd w:val="clear" w:color="auto" w:fill="FFFFFF"/>
        </w:rPr>
        <w:t xml:space="preserve"> </w:t>
      </w:r>
      <w:proofErr w:type="spellStart"/>
      <w:r w:rsidRPr="00960546">
        <w:rPr>
          <w:rFonts w:ascii="Arial" w:hAnsi="Arial" w:cs="Arial"/>
          <w:color w:val="000000" w:themeColor="text1"/>
          <w:sz w:val="20"/>
          <w:szCs w:val="20"/>
          <w:shd w:val="clear" w:color="auto" w:fill="FFFFFF"/>
        </w:rPr>
        <w:t>carte</w:t>
      </w:r>
      <w:proofErr w:type="spellEnd"/>
      <w:r>
        <w:rPr>
          <w:rFonts w:ascii="Arial" w:hAnsi="Arial" w:cs="Arial"/>
          <w:color w:val="000000" w:themeColor="text1"/>
          <w:sz w:val="20"/>
          <w:szCs w:val="20"/>
          <w:shd w:val="clear" w:color="auto" w:fill="FFFFFF"/>
        </w:rPr>
        <w:t>.</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Απολύτως σαφής η πρόταση. Το λόγο έχει ο κ. Στύλιος.</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ΓΕΩΡΓΙΟΣ ΣΤΥΛΙΟΣ: Κύριε Πρόεδρε, θα χάσω λίγο από το χρόνο μου να πω, ότι σε συναδέλφους Βουλευτές δίνετε τη δυνατότητα να ομιλούν και να ξεπερνούν το χρόνο τους και σε άλλους δεν μας δίνετε τη δυνατότητα να μιλήσουμε και μας δίνετε χρόνο μόνο ένα λεπτό.</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Άδικο, άδικο, πολύ άδικο.</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ΓΕΩΡΓΙΟΣ ΣΤΥΛΙΟΣ: Έτσι αντιλαμβάνεστε τη Δημοκρατία, το διάλογο και τη συζήτηση. Μια συζήτηση για ένα νομοσχέδιο που αφορά την παιδεία, είναι μια συζήτηση σημαντική διότι αφορά το μέλλον της πατρίδας, αφορά τη νέα γενιά της πατρίδας. Δυστυχώς, το Υπουργείο Παιδείας με το σύνολο των διατάξεων που έχει φέρει, δεν πρωτοτύπησε, δεν λύνει παθογένειες, ίσα - ίσα φέρνει και επαναλαμβάνει μια ρητορική η οποία λέει ότι εγώ με ένα νομοθέτημα λύνω όλα τα προβλήματα και τέλος από εδώ και στο εξής. Έχω να πω, ότι από νόμους δεν πάσχουμε, κύριε Υπουργέ, πάσχουμε από την εφαρμογή τους και εσείς, σε πολλά άρθρα που υπάρχουν μέσα στο συγκεκριμένο νομοσχέδιο, από την ελληνόγλωσση εκπαίδευση, την επαγγελματική εκπαίδευση, το άρθρο 28 για τα ιδιωτικά σχολεία, για τα ιδιωτικά φροντιστήρια και για όλους αυτούς, υπάρχουν οργανισμοί δικοί σας, του Υπουργείου Παιδείας, όπως ο Ε.Ο.Π.Π.Ε.Π., που θα μπορούσατε να ασκήσετε τα καθήκοντά σας και να κάνετε ελέγχους, ούτως ώστε όσοι παραβαίνουν τους νόμους να τιμωρούνται και να υπάρχουν οι αντίστοιχες ποινές και να αποκαθιστάτε η τάξη.</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Σας καλώ, λοιπόν και σας προκαλώ ότι δεν έχετε πάρει καμία πρωτοβουλία σε σχέση με τον έλεγχο στην ιδιωτική εκπαίδευση, από τους νόμους τους οποίους ασκείτε σήμερα. Φέρατε ένα νομοσχέδιο μόνο και μόνο για να διακηρύξετε την αντίθεσή σας με την ιδιωτική εκπαίδευση και σίγουρα μας ακούν οι γονείς, πληρώνουν πάρα πολλά χρήματα για φροντιστήρια, για ιδιαίτερα μαθήματα σε καθηγητές ιδιώτες ή του δημόσιου, πληρώνουν σε φροντιστήρια και να σας πω ότι έχω δουλέψει σε φροντιστήριο, το φροντιστήριο το μικρό είναι </w:t>
      </w:r>
      <w:r>
        <w:rPr>
          <w:rFonts w:ascii="Arial" w:hAnsi="Arial" w:cs="Arial"/>
          <w:sz w:val="20"/>
          <w:szCs w:val="20"/>
        </w:rPr>
        <w:lastRenderedPageBreak/>
        <w:t>του λαού το φροντιστήριο και το κυνηγάτε και το χτυπάτε αυτό το φροντιστήριο, κύριε Υπουργέ. Δεν θα λύσετε το πρόβλημα, διότι δεν τηρείτε τους νόμους που υπάρχουν και δεν προχωράτε στην εφαρμογή τους, αλλά μόνο στην εξαγγελία. Επιφυλάσσομαι για την Ολομέλεια για τα υπόλοιπα .Ευχαριστώ πολύ.</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Κύριε Μιχελή, έχετε το λόγο.</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ΘΑΝΑΣΗΣ ΜΙΧΕΛΗΣ: Δύο επισημάνσεις: δεν κυνηγάμε κανένα φροντιστήριο, κυνηγάμε τα ΕΠΑΛ που έδιναν πτυχία σε απόντες με 20 και κυνηγάμε αυτούς, που διόρισαν αυτούς στο Δημόσιο και μας ζητάνε σήμερα και τα ρέστα. Δεύτερον, δεν καταργείται και δεν συγχωνεύεται κανένα ΕΠΑΛ, αναδιατάσσονται οι ειδικότητες ανά</w:t>
      </w:r>
      <w:r w:rsidRPr="00B26068">
        <w:rPr>
          <w:rFonts w:ascii="Arial" w:hAnsi="Arial" w:cs="Arial"/>
          <w:sz w:val="20"/>
          <w:szCs w:val="20"/>
        </w:rPr>
        <w:t xml:space="preserve"> </w:t>
      </w:r>
      <w:r>
        <w:rPr>
          <w:rFonts w:ascii="Arial" w:hAnsi="Arial" w:cs="Arial"/>
          <w:sz w:val="20"/>
          <w:szCs w:val="20"/>
        </w:rPr>
        <w:t>ΕΠΑΛ, γιατί δεν μπορεί δύο γειτονικά</w:t>
      </w:r>
      <w:r w:rsidRPr="00B26068">
        <w:rPr>
          <w:rFonts w:ascii="Arial" w:hAnsi="Arial" w:cs="Arial"/>
          <w:sz w:val="20"/>
          <w:szCs w:val="20"/>
        </w:rPr>
        <w:t xml:space="preserve"> </w:t>
      </w:r>
      <w:r>
        <w:rPr>
          <w:rFonts w:ascii="Arial" w:hAnsi="Arial" w:cs="Arial"/>
          <w:sz w:val="20"/>
          <w:szCs w:val="20"/>
        </w:rPr>
        <w:t xml:space="preserve">ΕΠΑΛ να έχουν τις ίδιες ειδικότητες, είναι παράλογο και αυτή η κίνηση έχει γίνει από πολλούς Διευθυντές Εκπαίδευσης στο παρελθόν, αποδεκτή από τα κατά τόπους ΠΥΣΔΕ και τώρα, θεσμοθετείται και από το Υπουργείο και είναι εξαιρετική παρέμβαση.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Το λόγο κ. Χατζησάββας για ένα λεπτό.</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ΧΡΗΣΤΟΣ ΧΑΤΖΗΣΑΒΒΑΣ: Ευχαριστώ, κύριε Πρόεδρε, αντιπαρέρχομαι καταρχάς τους θλιβερούς χαρακτηρισμούς για τη Χρυσή Αυγή από αυτούς που λίγο μετά παραλληλίζουν τους Έλληνες διωγμένους μετανάστες στην Ευρώπη από τα μνημόνια, με αυτούς που έρχονται στην Ελλάδα. Ακούω, βέβαια, και το συγκροτημένο λόγο για τις δικές μας ασυναρτησίες, όπως λέει ο κ. Ζουράρης με το πολύ ωραίο αυτό λόγο του, με την </w:t>
      </w:r>
      <w:proofErr w:type="spellStart"/>
      <w:r>
        <w:rPr>
          <w:rFonts w:ascii="Arial" w:hAnsi="Arial" w:cs="Arial"/>
          <w:sz w:val="20"/>
          <w:szCs w:val="20"/>
        </w:rPr>
        <w:t>Ισοκρατική</w:t>
      </w:r>
      <w:proofErr w:type="spellEnd"/>
      <w:r>
        <w:rPr>
          <w:rFonts w:ascii="Arial" w:hAnsi="Arial" w:cs="Arial"/>
          <w:sz w:val="20"/>
          <w:szCs w:val="20"/>
        </w:rPr>
        <w:t xml:space="preserve"> συνέχεια, θα έλεγα, που τον διακατέχει, που το χαλάει, όμως, όταν κάνει κάποιες δηλώσεις ακόμη και για προσάρτηση της Μακεδονίας στα Σκόπια, μόνο και μόνο για να στηρίξει την </w:t>
      </w:r>
      <w:proofErr w:type="spellStart"/>
      <w:r>
        <w:rPr>
          <w:rFonts w:ascii="Arial" w:hAnsi="Arial" w:cs="Arial"/>
          <w:sz w:val="20"/>
          <w:szCs w:val="20"/>
        </w:rPr>
        <w:t>μνημονιακή</w:t>
      </w:r>
      <w:proofErr w:type="spellEnd"/>
      <w:r>
        <w:rPr>
          <w:rFonts w:ascii="Arial" w:hAnsi="Arial" w:cs="Arial"/>
          <w:sz w:val="20"/>
          <w:szCs w:val="20"/>
        </w:rPr>
        <w:t xml:space="preserve"> Κυβέρνηση ΣΥ.ΡΙΖ.Α. - ΑΝ.ΕΛ.. Ξέρω, θα πείτε ότι ήταν συμβολικό, αλλά και ο Δημοσθένης στους λόγους του συμβολικά μιλούσε για τους Μακεδόνες και χρόνια τώρα χρησιμοποιείται από την προπαγάνδα των Σκοπιανών.</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Στο θέμα του ελέγχου των ιδιωτικών σχολείων, έχουμε εμείς τη δική μας θεώρηση για την κρατική παρέμβαση σε όλα τα επίπεδα, με έναν προστατευτισμό βέβαια, αλλά η διαμάχη γίνεται, θα λέγαμε, σε ξένο αχυρώνα, δεν γίνεται για το καλό των παιδιών, γίνεται για το ποιος θα κάνει τα «κουμάντα», αν θα το κάνουν τα συνδικαλιστικά όργανα των εκπαιδευτικών ή θα </w:t>
      </w:r>
      <w:r>
        <w:rPr>
          <w:rFonts w:ascii="Arial" w:hAnsi="Arial" w:cs="Arial"/>
          <w:sz w:val="20"/>
          <w:szCs w:val="20"/>
        </w:rPr>
        <w:lastRenderedPageBreak/>
        <w:t xml:space="preserve">το κάνουν οι ιδιοκτήτες. Στο θέμα της ίδρυσης των 850 δομών ένταξης των προσφυγόπουλων υπάρχει μία ασάφεια, στο Χέρσο και στη νέα Καβάλα, στο Κιλκίς λέτε ότι θα φύγουν Οκτώβριο με Νοέμβριο. Τελικά, γιατί υπάρχει αυτή η ανάγκη ένταξης στο εκπαιδευτικό σύστημα; Βέβαια, εδώ θα πω για τα είδη των παιδιών, πού αναφέρθηκε χθες στη συζήτηση, εννοείται ότι δεν κατηγορούνται τα παιδιά λόγω της εθνικότητας τους, δεν μπορεί να κατηγορήσεις δηλαδή το Λύκο για τη φύση του, αυτό είναι, είναι Λύκος.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Μπορείς όμως να κατηγορήσεις το Λύκο, συμβολικά το λέω, ο οποίος υπηρετώντας ιδεοληπτικά την τραβεστί φύση του, υποδύεται το πρόβατο σε έναν κόσμο Λύκων. Εγώ το βλέπω από μια διαφορετική γωνία, δεν είναι στη φάση της ενημέρωσης του κόσμου, ο κόσμος ήξερε ποιος είναι ο ΣΥ.ΡΙΖ.Α., το μόνο παραμύθι που έφαγε ήταν ότι θα σκίσει τα μνημόνια, όλα καλά τα έλεγε απροκάλυπτα και τα εφάρμοσε. Το θέμα </w:t>
      </w:r>
      <w:proofErr w:type="spellStart"/>
      <w:r>
        <w:rPr>
          <w:rFonts w:ascii="Arial" w:hAnsi="Arial" w:cs="Arial"/>
          <w:sz w:val="20"/>
          <w:szCs w:val="20"/>
        </w:rPr>
        <w:t>είναι,ι</w:t>
      </w:r>
      <w:proofErr w:type="spellEnd"/>
      <w:r>
        <w:rPr>
          <w:rFonts w:ascii="Arial" w:hAnsi="Arial" w:cs="Arial"/>
          <w:sz w:val="20"/>
          <w:szCs w:val="20"/>
        </w:rPr>
        <w:t xml:space="preserve"> ότι τα δικά σας παιδιά, έχετε την οικονομική δυνατότητα να τα στείλετε σε άλλα σχολεία που οι αλλοδαποί οι οποίοι θα συναναστρέφονται θα είναι από τη Γερμανία, από την Αυστρία, από το Λιχτενστάιν και την Ελβετία. Οι άλλοι, θα συναναστρέφονται τα παιδιά τους, με τα παιδιά των Σουνιτών που δυστυχώς έχουν διαφορετική κουλτούρα Όπως και να το κάνετε, δεν αλλάζει.</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Κλείνοντας, δεν μου βγάζει κανείς από το μυαλό, ότι αυτή η ένταξη των παιδιών στο εκπαιδευτικό σύστημα έχει απόλυτη συνάφεια με το νομοσχέδιο της ιθαγένειας, θα βρείτε ένα συνδετικό κρίκο, να πάρουν όλοι την Ελληνική Ιθαγένεια και να γεμίσει η Ελλάδα τζαμιά ή τουλάχιστον, θα προσπαθήσετε να το κάνετε.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η κυρία Βαγενά για λόγους δικαιοσύνης, θα πρέπει να σας τον δώσω ένα με δύο λεπτά, κάτι θέλετε να πείτε.</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ΑΝΝΑ ΒΑΓΕΝΑ: Το έδωσα το κείμενο, κ. Πρόεδρε, ήθελα, μόνο, να πω ότι άρχιζα με τη φράση  «τη γλώσσα μου έδωκαν ελληνική» και προσωπικά δίνω πολύ μεγάλη σημασία στην ελληνική γλώσσα και στην παιδεία. Αυτή τη χροιά ήθελα δώσω. Επίσης, ήθελα να πω μιας και ειπώθηκαν διάφορα εδώ, και για την κυρία Κεφαλίδου από το ΠΑ.ΣΟ.Κ., ότι μας κατηγορούν συνεχώς, ότι λεηλατούμε και λεηλατήσαμε τον χώρο του ΠΑ.ΣΟ.Κ.. Μήπως ξεχνούνε πιο χώρο λεηλάτησε το ΠΑ.ΣΟ.Κ. το 1981 ως το 1985; Ότι πήρε όλο το χώρο της Αριστεράς και όλα τα συνθήματα και όλη την ιδεολογία της Αριστεράς και τα έκανε σύνθημα; Από αυτό το χώρο πήρε </w:t>
      </w:r>
      <w:r>
        <w:rPr>
          <w:rFonts w:ascii="Arial" w:hAnsi="Arial" w:cs="Arial"/>
          <w:sz w:val="20"/>
          <w:szCs w:val="20"/>
        </w:rPr>
        <w:lastRenderedPageBreak/>
        <w:t>το ΠΑ.ΣΟ.Κ., οπότε, αυτός ο κόσμος της Αριστεράς επιστρέφει πάλι στο φυσικό του χώρο. Ο χώρος της Αριστεράς ήταν αυτός που στήριξε το ΠΑ.ΣΟ.Κ. όλα τα προηγούμενα χρόνια.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Κύριε Υπουργέ, κύριε Υφυπουργέ, νομίζω ότι έχουν γίνει όλες οι διευκρινίσεις, θα θέλατε να πείτε κάτι; Παρακαλώ έχετε το λόγο κ. Υπουργέ.</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Θα ήθελα να ευχαριστήσω και εσάς κύριε Πρόεδρε και τον κ. </w:t>
      </w:r>
      <w:proofErr w:type="spellStart"/>
      <w:r>
        <w:rPr>
          <w:rFonts w:ascii="Arial" w:hAnsi="Arial" w:cs="Arial"/>
          <w:sz w:val="20"/>
          <w:szCs w:val="20"/>
        </w:rPr>
        <w:t>Σεβαστάκη</w:t>
      </w:r>
      <w:proofErr w:type="spellEnd"/>
      <w:r>
        <w:rPr>
          <w:rFonts w:ascii="Arial" w:hAnsi="Arial" w:cs="Arial"/>
          <w:sz w:val="20"/>
          <w:szCs w:val="20"/>
        </w:rPr>
        <w:t xml:space="preserve">, για τη διεξαγωγή της συζήτησης, ήταν ένας πλούσιος διάλογος με τη συμμετοχή περίπου 13 - 14 εκπροσώπων και φορέων χθες, που μάθαμε πολλά πράγματα και ήταν ένας διάλογος που μας </w:t>
      </w:r>
      <w:proofErr w:type="spellStart"/>
      <w:r>
        <w:rPr>
          <w:rFonts w:ascii="Arial" w:hAnsi="Arial" w:cs="Arial"/>
          <w:sz w:val="20"/>
          <w:szCs w:val="20"/>
        </w:rPr>
        <w:t>βοηθήσε</w:t>
      </w:r>
      <w:proofErr w:type="spellEnd"/>
      <w:r>
        <w:rPr>
          <w:rFonts w:ascii="Arial" w:hAnsi="Arial" w:cs="Arial"/>
          <w:sz w:val="20"/>
          <w:szCs w:val="20"/>
        </w:rPr>
        <w:t>, πέρα από τις αντιπαραθέσεις, να προσεγγίσουμε σημεία, τα οποία μπορεί να είναι σημεία σύγκλισης. Άκουσα τον κ. Κωνσταντόπουλο, για το θέμα των Υπηρεσιακών Συμβουλίων, δεν τα υποτιμούμε καθόλου. Εάν το βλέπετε έτσι να το κουβεντιάσουμε. Αντιθέτως, τα προτείνουμε, όπως βλέπετε, τα Υπηρεσιακά Συμβούλια για να έχουν την ευθύνη για τη διαπίστωση του ζητήματος των ιδιωτικών εκπαιδευτικών. Ευχαριστώ.</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Μου δώσατε τις φόρμες συμπληρωμένες και άρα, το κάθε κόμμα έχει δηλώσει το τι ψηφίζει, παρόν, κατά, υπέρ ή με επιφυλάξεις. Εντάξει;</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ΧΑΡΑ ΚΕΦΑΛΙΔΟΥ: </w:t>
      </w:r>
      <w:r w:rsidRPr="00485F87">
        <w:rPr>
          <w:rFonts w:ascii="Arial" w:hAnsi="Arial" w:cs="Arial"/>
          <w:i/>
          <w:sz w:val="20"/>
          <w:szCs w:val="20"/>
        </w:rPr>
        <w:t xml:space="preserve">Ομιλεί </w:t>
      </w:r>
      <w:r>
        <w:rPr>
          <w:rFonts w:ascii="Arial" w:hAnsi="Arial" w:cs="Arial"/>
          <w:i/>
          <w:sz w:val="20"/>
          <w:szCs w:val="20"/>
        </w:rPr>
        <w:t>εκτός μικροφώνου</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Περιμένετε.</w:t>
      </w:r>
    </w:p>
    <w:p w:rsidR="00440FA4" w:rsidRDefault="003F1BCA" w:rsidP="003F1BCA">
      <w:pPr>
        <w:spacing w:line="480" w:lineRule="auto"/>
        <w:ind w:firstLine="720"/>
        <w:jc w:val="both"/>
        <w:rPr>
          <w:rFonts w:ascii="Arial" w:hAnsi="Arial" w:cs="Arial"/>
          <w:sz w:val="20"/>
          <w:szCs w:val="20"/>
        </w:rPr>
      </w:pPr>
      <w:r>
        <w:rPr>
          <w:rFonts w:ascii="Arial" w:hAnsi="Arial" w:cs="Arial"/>
          <w:sz w:val="20"/>
          <w:szCs w:val="20"/>
        </w:rPr>
        <w:t>ΘΕΟΔΩΡΟΣ ΦΟΡΤΣΑΚΗΣ: Κύριε Πρόεδρε μια διευκρίνιση.</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Καθίστε, γιατί αυτό έχει σημασία:  ποιοι ψηφίζουν τι, να μην γίνει κάποιο μπέρδεμα. Κύριε </w:t>
      </w:r>
      <w:proofErr w:type="spellStart"/>
      <w:r>
        <w:rPr>
          <w:rFonts w:ascii="Arial" w:hAnsi="Arial" w:cs="Arial"/>
          <w:sz w:val="20"/>
          <w:szCs w:val="20"/>
        </w:rPr>
        <w:t>Φορτσάκη</w:t>
      </w:r>
      <w:proofErr w:type="spellEnd"/>
      <w:r>
        <w:rPr>
          <w:rFonts w:ascii="Arial" w:hAnsi="Arial" w:cs="Arial"/>
          <w:sz w:val="20"/>
          <w:szCs w:val="20"/>
        </w:rPr>
        <w:t>, πείτε μου.</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ΘΕΟΔΩΡΟΣ ΦΟΡΤΣΑΚΗΣ: Θα πάμε διάταξη-διάταξη του τι ψηφίζουμε ή θα αρκεστείτε με το τι έχουμε γράψει στη φόρμα; Να διευκρινίσω μόνο ότι το άρθρο 27, το ψηφίσουμε με την επιφύλαξη της αναβίωσης συμπληρωμένης παραγραφής και αναδρομικότητας επιβολής οικονομικού βάρους ή φόρου ή ανταποδοτικού τέλους για την επιχειρηματική δράση, η οποία έχει φορολογηθεί, εκ των πρώτων, το 2016.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 Άρα, για το άρθρο 27, για να θυμίσω είναι η ΕΛΚΕ των Πανεπιστημίων και τα λοιπά.</w:t>
      </w:r>
    </w:p>
    <w:p w:rsidR="004D5856" w:rsidRDefault="003F1BCA" w:rsidP="003F1BCA">
      <w:pPr>
        <w:spacing w:line="480" w:lineRule="auto"/>
        <w:ind w:firstLine="720"/>
        <w:jc w:val="both"/>
        <w:rPr>
          <w:rFonts w:ascii="Arial" w:hAnsi="Arial" w:cs="Arial"/>
          <w:sz w:val="20"/>
          <w:szCs w:val="20"/>
        </w:rPr>
      </w:pPr>
      <w:r>
        <w:rPr>
          <w:rFonts w:ascii="Arial" w:hAnsi="Arial" w:cs="Arial"/>
          <w:sz w:val="20"/>
          <w:szCs w:val="20"/>
        </w:rPr>
        <w:t>ΘΕΟΔΩΡΟΣ ΦΟΡΤΣΑΚΗΣ: Εμείς δεν θεωρούμε ότι υπάρχει αναδρομικότητα, αλλά εκφράζουμε την επιφύλαξη για να μην υπάρχει παρεξήγηση.</w:t>
      </w:r>
      <w:r w:rsidR="004D5856" w:rsidRPr="004D5856">
        <w:rPr>
          <w:rFonts w:ascii="Arial" w:hAnsi="Arial" w:cs="Arial"/>
          <w:sz w:val="20"/>
          <w:szCs w:val="20"/>
        </w:rPr>
        <w:t xml:space="preserve">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ΚΩΝΣΤΑΝΤΊΝΟΣ ΓΑΒΡΌΓΛΟΥ</w:t>
      </w:r>
      <w:r>
        <w:rPr>
          <w:rFonts w:ascii="Arial" w:hAnsi="Arial" w:cs="Arial"/>
          <w:sz w:val="20"/>
          <w:szCs w:val="20"/>
        </w:rPr>
        <w:tab/>
        <w:t>(Πρόεδρος της Επιτροπής): ΄Άρα, αντί ναι…</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ΘΕΟΔΩΡΟΣ ΦΟΡΤΣΑΚΗΣ: Με επιφύλαξη.</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Δεν υπάρχει «ναι, με επιφύλαξη», ή «με επιφύλαξη» ή «ναι» ή «όχι». Εδώ έχω ναι, για αυτό.</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ΘΕΟΔΩΡΟΣ ΦΟΡΤΣΑΚΗΣ : Ναι, γιατί δεν μπορεί να συμπληρωθεί στην φόρμα με επιφύλαξη.</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 ΚΩΝΣΤΑΝΤΙΝΟΣ ΓΑΒΡΟΓΛΟΥ (Πρόεδρος της Επιτροπής): Ξέρετε «ναι, με επιφύλαξη», είναι «ναι».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ΘΕΟΔΩΡΟΣ ΦΟΡΤΣΑΚΗΣ : Καταγράφεται στα πρακτικά η δήλωσή μου.</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Κύριε </w:t>
      </w:r>
      <w:proofErr w:type="spellStart"/>
      <w:r>
        <w:rPr>
          <w:rFonts w:ascii="Arial" w:hAnsi="Arial" w:cs="Arial"/>
          <w:sz w:val="20"/>
          <w:szCs w:val="20"/>
        </w:rPr>
        <w:t>Φορτσάκη</w:t>
      </w:r>
      <w:proofErr w:type="spellEnd"/>
      <w:r>
        <w:rPr>
          <w:rFonts w:ascii="Arial" w:hAnsi="Arial" w:cs="Arial"/>
          <w:sz w:val="20"/>
          <w:szCs w:val="20"/>
        </w:rPr>
        <w:t xml:space="preserve"> είσαστε καθηγητής της Νομικής, το θέμα αφορά, από ότι φαίνεται, σε αρκετούς καθηγητές της Νομικής.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ΘΕΟΔΩΡΟΣ ΦΟΡΤΣΑΚΗΣ : Μα είναι ένα θέμα ευρύτερο, εάν θέλετε, το οποίο θέτει το ζήτημα της αναδρομικότητας επιβολής οικονομικού βάρους. Δεν θα μπούμε στη συζήτηση αυτή τώρα, εξάλλου δεν θα ήθελα να μιλήσω για αυτό τώρα.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Υπάρχει 20ετία στον αστικό κώδικα για τον παράνομο πλουτισμό. Και υπάρχει και 20ετία στον ποινικό κώδικα για τα κακουργήματα της υπεξαίρεσης. Αν, λοιπόν, υπάρχει θέμα υπεξαίρεσης δεν μπορεί να τα σβήσει κανείς, αν δεν υπάρχει τα δικαστήρια θα κρίνουν. Όπως σωστά είπατε και στο προηγούμενο θέμα,  υπάρχει η δικαιοσύνη.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ΘΕΟΔΩΡΟΣ ΦΟΡΤΣΑΚΗΣ : Νομίζω θα  αποφανθεί  η  δικαιοσύνη εάν υπάρξει θέμα, αλλά νομίζω ότι δεν θα χρειαστεί να αποφανθεί γιατί στην ουσία δεν θα υπάρξει θέμα.</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 xml:space="preserve">ΚΩΝΣΤΑΝΤΙΝΟΣ ΓΑΒΡΟΓΛΟΥ (Πρόεδρος της Επιτροπής): Νομίζω ότι η θέση του κ. </w:t>
      </w:r>
      <w:proofErr w:type="spellStart"/>
      <w:r>
        <w:rPr>
          <w:rFonts w:ascii="Arial" w:hAnsi="Arial" w:cs="Arial"/>
          <w:sz w:val="20"/>
          <w:szCs w:val="20"/>
        </w:rPr>
        <w:t>Φορτσάκη</w:t>
      </w:r>
      <w:proofErr w:type="spellEnd"/>
      <w:r>
        <w:rPr>
          <w:rFonts w:ascii="Arial" w:hAnsi="Arial" w:cs="Arial"/>
          <w:sz w:val="20"/>
          <w:szCs w:val="20"/>
        </w:rPr>
        <w:t xml:space="preserve"> είναι σαφής και καταγράφεται. Όλα τα υπόλοιπα είναι όπως μου τα δώσατε.</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(Ειδικός Αγορητής του ΠΑΣΟΚ-ΔΗΜΑΡ):Κύριε πρόεδρε, χθες είχα ψηφίσει στο 31 παρών. Με την πρόταση που έγινε σήμερα για την γνωμοδοτική αλλαγή, ψηφίζουμε  ναι. ΄Ήταν η πρότασή μας, η οποία έγινε αποδεκτή. </w:t>
      </w:r>
    </w:p>
    <w:p w:rsidR="003F1BCA" w:rsidRPr="004F12E1" w:rsidRDefault="003F1BCA" w:rsidP="003F1BCA">
      <w:pPr>
        <w:widowControl w:val="0"/>
        <w:tabs>
          <w:tab w:val="left" w:pos="180"/>
        </w:tabs>
        <w:autoSpaceDE w:val="0"/>
        <w:autoSpaceDN w:val="0"/>
        <w:adjustRightInd w:val="0"/>
        <w:spacing w:line="480" w:lineRule="auto"/>
        <w:ind w:right="113" w:firstLine="709"/>
        <w:jc w:val="both"/>
        <w:rPr>
          <w:rFonts w:ascii="Arial" w:hAnsi="Arial" w:cs="Arial"/>
          <w:bCs/>
          <w:sz w:val="20"/>
          <w:szCs w:val="20"/>
        </w:rPr>
      </w:pPr>
      <w:r w:rsidRPr="004F12E1">
        <w:rPr>
          <w:rFonts w:ascii="Arial" w:hAnsi="Arial" w:cs="Arial"/>
          <w:bCs/>
          <w:sz w:val="20"/>
          <w:szCs w:val="20"/>
        </w:rPr>
        <w:t xml:space="preserve">ΚΩΝΣΤΑΝΤΙΝΟΣ ΓΑΒΡΟΓΛΟΥ (Πρόεδρος της Επιτροπής): </w:t>
      </w:r>
      <w:r>
        <w:rPr>
          <w:rFonts w:ascii="Arial" w:hAnsi="Arial" w:cs="Arial"/>
          <w:bCs/>
          <w:sz w:val="20"/>
          <w:szCs w:val="20"/>
        </w:rPr>
        <w:t xml:space="preserve">Κρατάω αυτό που καταθέσατε. </w:t>
      </w:r>
      <w:r w:rsidRPr="004F12E1">
        <w:rPr>
          <w:rFonts w:ascii="Arial" w:hAnsi="Arial" w:cs="Arial"/>
          <w:bCs/>
          <w:sz w:val="20"/>
          <w:szCs w:val="20"/>
        </w:rPr>
        <w:t xml:space="preserve">Εισερχόμαστε στην ψήφιση επί των άρθρων. </w:t>
      </w:r>
    </w:p>
    <w:p w:rsidR="003F1BCA" w:rsidRPr="004F12E1" w:rsidRDefault="003F1BCA" w:rsidP="003F1BCA">
      <w:pPr>
        <w:widowControl w:val="0"/>
        <w:tabs>
          <w:tab w:val="left" w:pos="180"/>
        </w:tabs>
        <w:autoSpaceDE w:val="0"/>
        <w:autoSpaceDN w:val="0"/>
        <w:adjustRightInd w:val="0"/>
        <w:spacing w:line="480" w:lineRule="auto"/>
        <w:ind w:right="113" w:firstLine="709"/>
        <w:jc w:val="both"/>
        <w:rPr>
          <w:rFonts w:ascii="Arial" w:hAnsi="Arial" w:cs="Arial"/>
          <w:bCs/>
          <w:sz w:val="20"/>
          <w:szCs w:val="20"/>
        </w:rPr>
      </w:pPr>
      <w:r>
        <w:rPr>
          <w:rFonts w:ascii="Arial" w:hAnsi="Arial" w:cs="Arial"/>
          <w:bCs/>
          <w:sz w:val="20"/>
          <w:szCs w:val="20"/>
        </w:rPr>
        <w:t>Ερωτάται η Επιτροπή γίνονται δεκτά τα άρθρα 1, 2, 3,</w:t>
      </w:r>
      <w:r w:rsidRPr="009B3BC9">
        <w:rPr>
          <w:rFonts w:ascii="Arial" w:hAnsi="Arial" w:cs="Arial"/>
          <w:bCs/>
          <w:sz w:val="20"/>
          <w:szCs w:val="20"/>
        </w:rPr>
        <w:t xml:space="preserve"> </w:t>
      </w:r>
      <w:r>
        <w:rPr>
          <w:rFonts w:ascii="Arial" w:hAnsi="Arial" w:cs="Arial"/>
          <w:bCs/>
          <w:sz w:val="20"/>
          <w:szCs w:val="20"/>
        </w:rPr>
        <w:t>7,</w:t>
      </w:r>
      <w:r w:rsidRPr="009B3BC9">
        <w:rPr>
          <w:rFonts w:ascii="Arial" w:hAnsi="Arial" w:cs="Arial"/>
          <w:bCs/>
          <w:sz w:val="20"/>
          <w:szCs w:val="20"/>
        </w:rPr>
        <w:t xml:space="preserve"> </w:t>
      </w:r>
      <w:r>
        <w:rPr>
          <w:rFonts w:ascii="Arial" w:hAnsi="Arial" w:cs="Arial"/>
          <w:bCs/>
          <w:sz w:val="20"/>
          <w:szCs w:val="20"/>
        </w:rPr>
        <w:t>8, 10, 11, 12, 13, 14,15, 16,17, 18,19, 20, 21, 22,</w:t>
      </w:r>
      <w:r w:rsidRPr="00612622">
        <w:rPr>
          <w:rFonts w:ascii="Arial" w:hAnsi="Arial" w:cs="Arial"/>
          <w:bCs/>
          <w:sz w:val="20"/>
          <w:szCs w:val="20"/>
        </w:rPr>
        <w:t xml:space="preserve"> </w:t>
      </w:r>
      <w:r>
        <w:rPr>
          <w:rFonts w:ascii="Arial" w:hAnsi="Arial" w:cs="Arial"/>
          <w:bCs/>
          <w:sz w:val="20"/>
          <w:szCs w:val="20"/>
        </w:rPr>
        <w:t>23, 24, 25,</w:t>
      </w:r>
      <w:r w:rsidRPr="004952E2">
        <w:rPr>
          <w:rFonts w:ascii="Arial" w:hAnsi="Arial" w:cs="Arial"/>
          <w:bCs/>
          <w:sz w:val="20"/>
          <w:szCs w:val="20"/>
        </w:rPr>
        <w:t xml:space="preserve"> </w:t>
      </w:r>
      <w:r>
        <w:rPr>
          <w:rFonts w:ascii="Arial" w:hAnsi="Arial" w:cs="Arial"/>
          <w:bCs/>
          <w:sz w:val="20"/>
          <w:szCs w:val="20"/>
        </w:rPr>
        <w:t xml:space="preserve">26, 27 και 28, ως έχουν; </w:t>
      </w:r>
      <w:r w:rsidRPr="004F12E1">
        <w:rPr>
          <w:rFonts w:ascii="Arial" w:hAnsi="Arial" w:cs="Arial"/>
          <w:bCs/>
          <w:sz w:val="20"/>
          <w:szCs w:val="20"/>
        </w:rPr>
        <w:t xml:space="preserve"> </w:t>
      </w:r>
    </w:p>
    <w:p w:rsidR="003F1BCA" w:rsidRPr="004F12E1" w:rsidRDefault="003F1BCA" w:rsidP="003F1BCA">
      <w:pPr>
        <w:pStyle w:val="a5"/>
        <w:tabs>
          <w:tab w:val="left" w:pos="0"/>
          <w:tab w:val="left" w:pos="5760"/>
        </w:tabs>
        <w:spacing w:after="160" w:line="480" w:lineRule="auto"/>
        <w:ind w:left="0" w:firstLine="709"/>
        <w:jc w:val="both"/>
        <w:rPr>
          <w:rFonts w:ascii="Arial" w:eastAsia="Calibri" w:hAnsi="Arial" w:cs="Arial"/>
          <w:b/>
          <w:sz w:val="20"/>
          <w:szCs w:val="20"/>
          <w:lang w:eastAsia="en-US"/>
        </w:rPr>
      </w:pPr>
      <w:r w:rsidRPr="004F12E1">
        <w:rPr>
          <w:rFonts w:ascii="Arial" w:eastAsia="Calibri" w:hAnsi="Arial" w:cs="Arial"/>
          <w:sz w:val="20"/>
          <w:szCs w:val="20"/>
          <w:lang w:eastAsia="en-US"/>
        </w:rPr>
        <w:t xml:space="preserve">ΝΙΚΟΛΑΟΣ ΘΗΒΑΙΟΣ  (Εισηγητής του  ΣΥΡΙΖΑ): </w:t>
      </w:r>
      <w:r>
        <w:rPr>
          <w:rFonts w:ascii="Arial" w:eastAsia="Calibri" w:hAnsi="Arial" w:cs="Arial"/>
          <w:sz w:val="20"/>
          <w:szCs w:val="20"/>
          <w:lang w:eastAsia="en-US"/>
        </w:rPr>
        <w:t>Ναι, σε όλα.</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w:t>
      </w:r>
      <w:r w:rsidRPr="004F12E1">
        <w:rPr>
          <w:rFonts w:ascii="Arial" w:eastAsia="Calibri" w:hAnsi="Arial" w:cs="Arial"/>
          <w:sz w:val="20"/>
          <w:szCs w:val="20"/>
        </w:rPr>
        <w:t>ΜΑΞΙΜΟΣ ΧΑΡΑΚΟΠΟΥΛΟΣ (Εισηγητής της Ν.Δ.):</w:t>
      </w:r>
      <w:r w:rsidRPr="002E4327">
        <w:rPr>
          <w:rFonts w:ascii="Arial" w:eastAsia="Calibri" w:hAnsi="Arial" w:cs="Arial"/>
          <w:sz w:val="20"/>
          <w:szCs w:val="20"/>
        </w:rPr>
        <w:t xml:space="preserve"> </w:t>
      </w:r>
      <w:r>
        <w:rPr>
          <w:rFonts w:ascii="Arial" w:eastAsia="Calibri" w:hAnsi="Arial" w:cs="Arial"/>
          <w:sz w:val="20"/>
          <w:szCs w:val="20"/>
        </w:rPr>
        <w:t>Στα άρθρα 1, 2,  7, 8, 10, 11, 12, 14,</w:t>
      </w:r>
      <w:r w:rsidRPr="004952E2">
        <w:rPr>
          <w:rFonts w:ascii="Arial" w:eastAsia="Calibri" w:hAnsi="Arial" w:cs="Arial"/>
          <w:sz w:val="20"/>
          <w:szCs w:val="20"/>
        </w:rPr>
        <w:t xml:space="preserve"> </w:t>
      </w:r>
      <w:r>
        <w:rPr>
          <w:rFonts w:ascii="Arial" w:eastAsia="Calibri" w:hAnsi="Arial" w:cs="Arial"/>
          <w:sz w:val="20"/>
          <w:szCs w:val="20"/>
        </w:rPr>
        <w:t>15,</w:t>
      </w:r>
      <w:r w:rsidRPr="004952E2">
        <w:rPr>
          <w:rFonts w:ascii="Arial" w:eastAsia="Calibri" w:hAnsi="Arial" w:cs="Arial"/>
          <w:sz w:val="20"/>
          <w:szCs w:val="20"/>
        </w:rPr>
        <w:t xml:space="preserve"> </w:t>
      </w:r>
      <w:r>
        <w:rPr>
          <w:rFonts w:ascii="Arial" w:eastAsia="Calibri" w:hAnsi="Arial" w:cs="Arial"/>
          <w:sz w:val="20"/>
          <w:szCs w:val="20"/>
        </w:rPr>
        <w:t>17,</w:t>
      </w:r>
      <w:r w:rsidRPr="004952E2">
        <w:rPr>
          <w:rFonts w:ascii="Arial" w:eastAsia="Calibri" w:hAnsi="Arial" w:cs="Arial"/>
          <w:sz w:val="20"/>
          <w:szCs w:val="20"/>
        </w:rPr>
        <w:t xml:space="preserve"> </w:t>
      </w:r>
      <w:r>
        <w:rPr>
          <w:rFonts w:ascii="Arial" w:eastAsia="Calibri" w:hAnsi="Arial" w:cs="Arial"/>
          <w:sz w:val="20"/>
          <w:szCs w:val="20"/>
        </w:rPr>
        <w:t xml:space="preserve">18, 19, 20, 21, </w:t>
      </w:r>
      <w:r w:rsidRPr="004952E2">
        <w:rPr>
          <w:rFonts w:ascii="Arial" w:eastAsia="Calibri" w:hAnsi="Arial" w:cs="Arial"/>
          <w:sz w:val="20"/>
          <w:szCs w:val="20"/>
        </w:rPr>
        <w:t xml:space="preserve">23 </w:t>
      </w:r>
      <w:r>
        <w:rPr>
          <w:rFonts w:ascii="Arial" w:eastAsia="Calibri" w:hAnsi="Arial" w:cs="Arial"/>
          <w:sz w:val="20"/>
          <w:szCs w:val="20"/>
        </w:rPr>
        <w:t xml:space="preserve">24, 25, 27  λέμε ναι. </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Στα άρθρα 3, 13, 16, 22, 26, 28 λέμε όχι.</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w:t>
      </w:r>
      <w:r w:rsidRPr="004F12E1">
        <w:rPr>
          <w:rFonts w:ascii="Arial" w:eastAsia="Calibri" w:hAnsi="Arial" w:cs="Arial"/>
          <w:sz w:val="20"/>
          <w:szCs w:val="20"/>
        </w:rPr>
        <w:t xml:space="preserve">ΠΑΝΑΓΙΩΤΗΣ ΗΛΙΟΠΟΥΛΟΣ (Ειδικός Αγορητής της Χρυσής Αυγής): </w:t>
      </w:r>
      <w:r>
        <w:rPr>
          <w:rFonts w:ascii="Arial" w:eastAsia="Calibri" w:hAnsi="Arial" w:cs="Arial"/>
          <w:sz w:val="20"/>
          <w:szCs w:val="20"/>
        </w:rPr>
        <w:t xml:space="preserve">Στο άρθρο 1, λέμε όχι. </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Στα άρθρα 2, 3, 11, 13, 14, 15, 16, 17, 18, 27, 28 δηλώνουμε επιφύλαξη. </w:t>
      </w:r>
    </w:p>
    <w:p w:rsidR="003F1BCA" w:rsidRPr="004F12E1"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Στα άρθρα 7, 8, 10, 12, 19 δηλώνουμε «παρών».</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w:t>
      </w:r>
      <w:r w:rsidRPr="004F12E1">
        <w:rPr>
          <w:rFonts w:ascii="Arial" w:eastAsia="Calibri" w:hAnsi="Arial" w:cs="Arial"/>
          <w:sz w:val="20"/>
          <w:szCs w:val="20"/>
        </w:rPr>
        <w:t>ΔΗΜΗΤΡΙΟΣ ΚΩΝΣΤΑΝΤΟΠΟΥΛΟΣ (Ειδικός Αγορητής της Δημοκρατικής  Συμπαράταξης ΠΑΣΟΚ – ΔΗΜΑΡ):</w:t>
      </w:r>
      <w:r>
        <w:rPr>
          <w:rFonts w:ascii="Arial" w:eastAsia="Calibri" w:hAnsi="Arial" w:cs="Arial"/>
          <w:sz w:val="20"/>
          <w:szCs w:val="20"/>
        </w:rPr>
        <w:t xml:space="preserve"> Στα άρθρα 1, 2, 3, 7, 8, 10, 11, 12, 13, 14, 15, 16, 17, 18, 19, 27</w:t>
      </w:r>
      <w:r w:rsidRPr="0030473C">
        <w:rPr>
          <w:rFonts w:ascii="Arial" w:eastAsia="Calibri" w:hAnsi="Arial" w:cs="Arial"/>
          <w:sz w:val="20"/>
          <w:szCs w:val="20"/>
        </w:rPr>
        <w:t xml:space="preserve"> </w:t>
      </w:r>
      <w:r>
        <w:rPr>
          <w:rFonts w:ascii="Arial" w:eastAsia="Calibri" w:hAnsi="Arial" w:cs="Arial"/>
          <w:sz w:val="20"/>
          <w:szCs w:val="20"/>
        </w:rPr>
        <w:t xml:space="preserve">και 28 λέμε ναι. </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Στα άρθρα 20, 21, 22, 23, 24, 25 λέμε όχι. </w:t>
      </w:r>
    </w:p>
    <w:p w:rsidR="003F1BCA" w:rsidRPr="004F12E1"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Επιφυλασσόμαστε για το άρθρο 26. </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w:t>
      </w:r>
      <w:r w:rsidRPr="004F12E1">
        <w:rPr>
          <w:rFonts w:ascii="Arial" w:eastAsia="Calibri" w:hAnsi="Arial" w:cs="Arial"/>
          <w:sz w:val="20"/>
          <w:szCs w:val="20"/>
        </w:rPr>
        <w:t xml:space="preserve">ΣΤΑΥΡΟΣ ΤΑΣΣΟΣ (Ειδικός Αγορητής του Κ.Κ.Ε.):  </w:t>
      </w:r>
      <w:r>
        <w:rPr>
          <w:rFonts w:ascii="Arial" w:eastAsia="Calibri" w:hAnsi="Arial" w:cs="Arial"/>
          <w:sz w:val="20"/>
          <w:szCs w:val="20"/>
        </w:rPr>
        <w:t xml:space="preserve">Για τα άρθρα 8, 20, 21, 22, 23, 24, 25 και 28 λέμε ναι. </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Για το άρθρο 2 λέμε όχι. </w:t>
      </w:r>
    </w:p>
    <w:p w:rsidR="003F1BCA" w:rsidRPr="004F12E1"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Για τα άρθρα 1, 3, 7, 10, 11, 12, 13, 14, 15, 17, 18, 19 δηλώνουμε «παρών». Για τα άρθρα 16, 26 και 27 δηλώνουμε «παρών», με επιφύλαξη. </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w:t>
      </w:r>
      <w:r w:rsidRPr="004F12E1">
        <w:rPr>
          <w:rFonts w:ascii="Arial" w:eastAsia="Calibri" w:hAnsi="Arial" w:cs="Arial"/>
          <w:sz w:val="20"/>
          <w:szCs w:val="20"/>
        </w:rPr>
        <w:t xml:space="preserve">ΓΕΩΡΓΙΟΣ ΜΑΥΡΩΤΑΣ (Ειδικός Αγορητής από το ΠΟΤΑΜΙ): </w:t>
      </w:r>
      <w:r>
        <w:rPr>
          <w:rFonts w:ascii="Arial" w:eastAsia="Calibri" w:hAnsi="Arial" w:cs="Arial"/>
          <w:sz w:val="20"/>
          <w:szCs w:val="20"/>
        </w:rPr>
        <w:t>Για τα άρθρα 1, 2, 3, 7, 8, 10, 11, 12, 13, 14, 15, 17, 18, 19, 20, 21, 22, 23, 24, 25, 27 λέμε ναι.</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lastRenderedPageBreak/>
        <w:t xml:space="preserve">            Για το άρθρο 16 λέμε όχι. </w:t>
      </w:r>
    </w:p>
    <w:p w:rsidR="003F1BCA" w:rsidRPr="004F12E1"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Για τα άρθρα 26 και 28 δηλώνουμε επιφύλαξη.</w:t>
      </w:r>
    </w:p>
    <w:p w:rsidR="003F1BCA" w:rsidRPr="004F12E1"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w:t>
      </w:r>
      <w:r w:rsidRPr="004F12E1">
        <w:rPr>
          <w:rFonts w:ascii="Arial" w:eastAsia="Calibri" w:hAnsi="Arial" w:cs="Arial"/>
          <w:sz w:val="20"/>
          <w:szCs w:val="20"/>
        </w:rPr>
        <w:t xml:space="preserve">ΚΩΝΣΤΑΝΤΙΝΟΣ ΖΟΥΡΑΡΗΣ (Ειδικός Αγορητής από τους Ανεξάρτητους Έλληνες - Εθνική Πατριωτική Συμμαχία): </w:t>
      </w:r>
      <w:r>
        <w:rPr>
          <w:rFonts w:ascii="Arial" w:eastAsia="Calibri" w:hAnsi="Arial" w:cs="Arial"/>
          <w:sz w:val="20"/>
          <w:szCs w:val="20"/>
        </w:rPr>
        <w:t xml:space="preserve"> Ναι σε όλα. </w:t>
      </w:r>
    </w:p>
    <w:p w:rsidR="003F1BCA" w:rsidRPr="004F12E1"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w:t>
      </w:r>
      <w:r w:rsidRPr="004F12E1">
        <w:rPr>
          <w:rFonts w:ascii="Arial" w:eastAsia="Calibri" w:hAnsi="Arial" w:cs="Arial"/>
          <w:sz w:val="20"/>
          <w:szCs w:val="20"/>
        </w:rPr>
        <w:t xml:space="preserve">ΘΕΟΔΩΡΑ ΜΕΓΑΛΟΟΙΚΟΝΟΜΟΥ (Ειδική Αγορήτρια της Ένωσης Κεντρώων):  </w:t>
      </w:r>
      <w:r>
        <w:rPr>
          <w:rFonts w:ascii="Arial" w:eastAsia="Calibri" w:hAnsi="Arial" w:cs="Arial"/>
          <w:sz w:val="20"/>
          <w:szCs w:val="20"/>
        </w:rPr>
        <w:t xml:space="preserve">Επιφύλαξη σε όλα. </w:t>
      </w:r>
    </w:p>
    <w:p w:rsidR="003F1BCA" w:rsidRDefault="003F1BCA" w:rsidP="003F1BCA">
      <w:pPr>
        <w:tabs>
          <w:tab w:val="left" w:pos="0"/>
          <w:tab w:val="left" w:pos="5760"/>
        </w:tabs>
        <w:spacing w:line="480" w:lineRule="auto"/>
        <w:jc w:val="both"/>
        <w:rPr>
          <w:rFonts w:ascii="Arial" w:hAnsi="Arial" w:cs="Arial"/>
          <w:bCs/>
          <w:sz w:val="20"/>
          <w:szCs w:val="20"/>
        </w:rPr>
      </w:pPr>
      <w:r>
        <w:rPr>
          <w:rFonts w:ascii="Arial" w:hAnsi="Arial" w:cs="Arial"/>
          <w:bCs/>
          <w:sz w:val="20"/>
          <w:szCs w:val="20"/>
        </w:rPr>
        <w:t xml:space="preserve">            </w:t>
      </w:r>
      <w:r w:rsidRPr="004F12E1">
        <w:rPr>
          <w:rFonts w:ascii="Arial" w:hAnsi="Arial" w:cs="Arial"/>
          <w:bCs/>
          <w:sz w:val="20"/>
          <w:szCs w:val="20"/>
        </w:rPr>
        <w:t xml:space="preserve">ΚΩΝΣΤΑΝΤΙΝΟΣ ΓΑΒΡΟΓΛΟΥ (Πρόεδρος της Επιτροπής): </w:t>
      </w:r>
      <w:r>
        <w:rPr>
          <w:rFonts w:ascii="Arial" w:hAnsi="Arial" w:cs="Arial"/>
          <w:bCs/>
          <w:sz w:val="20"/>
          <w:szCs w:val="20"/>
        </w:rPr>
        <w:t xml:space="preserve">Ερωτάται η Επιτροπή γίνονται δεκτά τα άρθρα 4, 5, 6, 9, 29, 30, 31, 32, 33, 34, 35, 36, 37, 38, όπως τροποποιήθηκαν από τον κ. Υπουργό; </w:t>
      </w:r>
    </w:p>
    <w:p w:rsidR="003F1BCA" w:rsidRPr="004F12E1" w:rsidRDefault="003F1BCA" w:rsidP="003F1BCA">
      <w:pPr>
        <w:pStyle w:val="a5"/>
        <w:tabs>
          <w:tab w:val="left" w:pos="0"/>
          <w:tab w:val="left" w:pos="5760"/>
        </w:tabs>
        <w:spacing w:after="160" w:line="480" w:lineRule="auto"/>
        <w:ind w:left="0"/>
        <w:jc w:val="both"/>
        <w:rPr>
          <w:rFonts w:ascii="Arial" w:eastAsia="Calibri" w:hAnsi="Arial" w:cs="Arial"/>
          <w:b/>
          <w:sz w:val="20"/>
          <w:szCs w:val="20"/>
          <w:lang w:eastAsia="en-US"/>
        </w:rPr>
      </w:pPr>
      <w:r>
        <w:rPr>
          <w:rFonts w:ascii="Arial" w:eastAsia="Calibri" w:hAnsi="Arial" w:cs="Arial"/>
          <w:sz w:val="20"/>
          <w:szCs w:val="20"/>
          <w:lang w:eastAsia="en-US"/>
        </w:rPr>
        <w:t xml:space="preserve">             </w:t>
      </w:r>
      <w:r w:rsidRPr="004F12E1">
        <w:rPr>
          <w:rFonts w:ascii="Arial" w:eastAsia="Calibri" w:hAnsi="Arial" w:cs="Arial"/>
          <w:sz w:val="20"/>
          <w:szCs w:val="20"/>
          <w:lang w:eastAsia="en-US"/>
        </w:rPr>
        <w:t xml:space="preserve">ΝΙΚΟΛΑΟΣ ΘΗΒΑΙΟΣ  (Εισηγητής του  ΣΥΡΙΖΑ): </w:t>
      </w:r>
      <w:r>
        <w:rPr>
          <w:rFonts w:ascii="Arial" w:eastAsia="Calibri" w:hAnsi="Arial" w:cs="Arial"/>
          <w:sz w:val="20"/>
          <w:szCs w:val="20"/>
          <w:lang w:eastAsia="en-US"/>
        </w:rPr>
        <w:t xml:space="preserve">Ναι σε όλα. </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w:t>
      </w:r>
      <w:r w:rsidRPr="004F12E1">
        <w:rPr>
          <w:rFonts w:ascii="Arial" w:eastAsia="Calibri" w:hAnsi="Arial" w:cs="Arial"/>
          <w:sz w:val="20"/>
          <w:szCs w:val="20"/>
        </w:rPr>
        <w:t>ΜΑΞΙΜΟΣ ΧΑΡΑΚΟΠΟΥΛΟΣ (Εισηγητής της Ν.Δ.):</w:t>
      </w:r>
      <w:r>
        <w:rPr>
          <w:rFonts w:ascii="Arial" w:eastAsia="Calibri" w:hAnsi="Arial" w:cs="Arial"/>
          <w:sz w:val="20"/>
          <w:szCs w:val="20"/>
        </w:rPr>
        <w:t xml:space="preserve"> Για τα άρθρα 4, 5, 6, 29, 30, 31,33, 35 λέμε ναι.</w:t>
      </w:r>
    </w:p>
    <w:p w:rsidR="003F1BCA" w:rsidRPr="004F12E1"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Για τα άρθρα 9, 32, 34, 36, 37, 38 λέμε όχι. </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w:t>
      </w:r>
      <w:r w:rsidRPr="004F12E1">
        <w:rPr>
          <w:rFonts w:ascii="Arial" w:eastAsia="Calibri" w:hAnsi="Arial" w:cs="Arial"/>
          <w:sz w:val="20"/>
          <w:szCs w:val="20"/>
        </w:rPr>
        <w:t xml:space="preserve">ΠΑΝΑΓΙΩΤΗΣ ΗΛΙΟΠΟΥΛΟΣ (Ειδικός Αγορητής της Χρυσής Αυγής): </w:t>
      </w:r>
      <w:r>
        <w:rPr>
          <w:rFonts w:ascii="Arial" w:eastAsia="Calibri" w:hAnsi="Arial" w:cs="Arial"/>
          <w:sz w:val="20"/>
          <w:szCs w:val="20"/>
        </w:rPr>
        <w:t xml:space="preserve">Στο άρθρο 4 και στο άρθρο 6 δηλώνουμε επιφύλαξη. Στο άρθρο 5 δηλώνουμε «παρών». </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Για τα άρθρα 29, 30, 31, 32, 34, 35, 37</w:t>
      </w:r>
      <w:r w:rsidRPr="0030473C">
        <w:rPr>
          <w:rFonts w:ascii="Arial" w:eastAsia="Calibri" w:hAnsi="Arial" w:cs="Arial"/>
          <w:sz w:val="20"/>
          <w:szCs w:val="20"/>
        </w:rPr>
        <w:t>,</w:t>
      </w:r>
      <w:r>
        <w:rPr>
          <w:rFonts w:ascii="Arial" w:eastAsia="Calibri" w:hAnsi="Arial" w:cs="Arial"/>
          <w:sz w:val="20"/>
          <w:szCs w:val="20"/>
        </w:rPr>
        <w:t xml:space="preserve"> 38 δηλώνουμε επιφύλαξη.</w:t>
      </w:r>
    </w:p>
    <w:p w:rsidR="003F1BCA" w:rsidRPr="004F12E1"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Στο άρθρο 33 δηλώνουμε «παρών», ενώ καταψηφίζουμε το άρθρο 36. </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w:t>
      </w:r>
      <w:r w:rsidRPr="004F12E1">
        <w:rPr>
          <w:rFonts w:ascii="Arial" w:eastAsia="Calibri" w:hAnsi="Arial" w:cs="Arial"/>
          <w:sz w:val="20"/>
          <w:szCs w:val="20"/>
        </w:rPr>
        <w:t>ΔΗΜΗΤΡΙΟΣ ΚΩΝΣΤΑΝΤΟΠΟΥΛΟΣ (Ειδικός Αγορητής της Δημοκρατικής  Συμπαράταξης ΠΑΣΟΚ – ΔΗΜΑΡ):</w:t>
      </w:r>
      <w:r>
        <w:rPr>
          <w:rFonts w:ascii="Arial" w:eastAsia="Calibri" w:hAnsi="Arial" w:cs="Arial"/>
          <w:sz w:val="20"/>
          <w:szCs w:val="20"/>
        </w:rPr>
        <w:t xml:space="preserve"> Για τα άρθρα 4, 5, 6, 9, 29,30, 31, 32, 34 και 35, λέμε ναι. </w:t>
      </w:r>
    </w:p>
    <w:p w:rsidR="003F1BCA" w:rsidRPr="004F12E1"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Για το άρθρο 33 δηλώνουμε «παρών». Καταψηφίζουμε το άρθρο 36, ενώ επιφυλασσόμαστε για τα άρθρα 37 και 38. </w:t>
      </w:r>
    </w:p>
    <w:p w:rsidR="003F1BCA" w:rsidRPr="004F12E1"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w:t>
      </w:r>
      <w:r w:rsidRPr="004F12E1">
        <w:rPr>
          <w:rFonts w:ascii="Arial" w:eastAsia="Calibri" w:hAnsi="Arial" w:cs="Arial"/>
          <w:sz w:val="20"/>
          <w:szCs w:val="20"/>
        </w:rPr>
        <w:t xml:space="preserve">ΣΤΑΥΡΟΣ ΤΑΣΣΟΣ (Ειδικός Αγορητής του Κ.Κ.Ε.):  </w:t>
      </w:r>
      <w:r>
        <w:rPr>
          <w:rFonts w:ascii="Arial" w:eastAsia="Calibri" w:hAnsi="Arial" w:cs="Arial"/>
          <w:sz w:val="20"/>
          <w:szCs w:val="20"/>
        </w:rPr>
        <w:t xml:space="preserve">Δηλώνουμε «παρών» στα άρθρα 4, 5, 6, 9, 29, 30, 31, 32, 33, 34, 35, 36, 37 και 38. </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w:t>
      </w:r>
      <w:r w:rsidRPr="004F12E1">
        <w:rPr>
          <w:rFonts w:ascii="Arial" w:eastAsia="Calibri" w:hAnsi="Arial" w:cs="Arial"/>
          <w:sz w:val="20"/>
          <w:szCs w:val="20"/>
        </w:rPr>
        <w:t xml:space="preserve">ΓΕΩΡΓΙΟΣ ΜΑΥΡΩΤΑΣ (Ειδικός Αγορητής από το ΠΟΤΑΜΙ): </w:t>
      </w:r>
      <w:r>
        <w:rPr>
          <w:rFonts w:ascii="Arial" w:eastAsia="Calibri" w:hAnsi="Arial" w:cs="Arial"/>
          <w:sz w:val="20"/>
          <w:szCs w:val="20"/>
        </w:rPr>
        <w:t xml:space="preserve">Για τα άρθρα 4, 6, 29, 30, 31, 33, 35, 37, 38 λέμε ναι. </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Καταψηφίζουμε τα άρθρα 32 και 34</w:t>
      </w:r>
    </w:p>
    <w:p w:rsidR="003F1BCA" w:rsidRPr="004F12E1"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Δηλώνουμε επιφύλαξη για τα άρθρα 5, 9 και 36. </w:t>
      </w:r>
    </w:p>
    <w:p w:rsidR="003F1BCA" w:rsidRPr="004F12E1"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w:t>
      </w:r>
      <w:r w:rsidRPr="004F12E1">
        <w:rPr>
          <w:rFonts w:ascii="Arial" w:eastAsia="Calibri" w:hAnsi="Arial" w:cs="Arial"/>
          <w:sz w:val="20"/>
          <w:szCs w:val="20"/>
        </w:rPr>
        <w:t xml:space="preserve">ΚΩΝΣΤΑΝΤΙΝΟΣ ΖΟΥΡΑΡΗΣ (Ειδικός Αγορητής από τους Ανεξάρτητους Έλληνες - Εθνική Πατριωτική Συμμαχία): </w:t>
      </w:r>
      <w:r>
        <w:rPr>
          <w:rFonts w:ascii="Arial" w:eastAsia="Calibri" w:hAnsi="Arial" w:cs="Arial"/>
          <w:sz w:val="20"/>
          <w:szCs w:val="20"/>
        </w:rPr>
        <w:t xml:space="preserve">Ναι, σε όλα. </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lastRenderedPageBreak/>
        <w:t xml:space="preserve">          </w:t>
      </w:r>
      <w:r w:rsidRPr="004F12E1">
        <w:rPr>
          <w:rFonts w:ascii="Arial" w:eastAsia="Calibri" w:hAnsi="Arial" w:cs="Arial"/>
          <w:sz w:val="20"/>
          <w:szCs w:val="20"/>
        </w:rPr>
        <w:t xml:space="preserve">ΘΕΟΔΩΡΑ ΜΕΓΑΛΟΟΙΚΟΝΟΜΟΥ (Ειδική Αγορήτρια της Ένωσης Κεντρώων):  </w:t>
      </w:r>
      <w:r>
        <w:rPr>
          <w:rFonts w:ascii="Arial" w:eastAsia="Calibri" w:hAnsi="Arial" w:cs="Arial"/>
          <w:sz w:val="20"/>
          <w:szCs w:val="20"/>
        </w:rPr>
        <w:t xml:space="preserve">Επιφυλασσόμαστε σε όλα. </w:t>
      </w:r>
    </w:p>
    <w:p w:rsidR="003F1BCA" w:rsidRDefault="003F1BCA" w:rsidP="003F1BCA">
      <w:pPr>
        <w:tabs>
          <w:tab w:val="left" w:pos="0"/>
          <w:tab w:val="left" w:pos="5760"/>
        </w:tabs>
        <w:spacing w:line="480" w:lineRule="auto"/>
        <w:contextualSpacing/>
        <w:jc w:val="both"/>
        <w:rPr>
          <w:rFonts w:ascii="Arial" w:hAnsi="Arial" w:cs="Arial"/>
          <w:bCs/>
          <w:sz w:val="20"/>
          <w:szCs w:val="20"/>
        </w:rPr>
      </w:pPr>
      <w:r>
        <w:rPr>
          <w:rFonts w:ascii="Arial" w:hAnsi="Arial" w:cs="Arial"/>
          <w:bCs/>
          <w:sz w:val="20"/>
          <w:szCs w:val="20"/>
        </w:rPr>
        <w:t xml:space="preserve">           </w:t>
      </w:r>
      <w:r w:rsidRPr="004F12E1">
        <w:rPr>
          <w:rFonts w:ascii="Arial" w:hAnsi="Arial" w:cs="Arial"/>
          <w:bCs/>
          <w:sz w:val="20"/>
          <w:szCs w:val="20"/>
        </w:rPr>
        <w:t>ΚΩΝΣΤΑΝΤΙΝΟΣ ΓΑΒΡΟΓΛΟΥ (Πρόεδρος της Επιτροπής):</w:t>
      </w:r>
      <w:r>
        <w:rPr>
          <w:rFonts w:ascii="Arial" w:hAnsi="Arial" w:cs="Arial"/>
          <w:bCs/>
          <w:sz w:val="20"/>
          <w:szCs w:val="20"/>
        </w:rPr>
        <w:t xml:space="preserve"> Ερωτάται η Επιτροπή γίνεται δεκτή η τροπολογία με γενικό αριθμό 611 και ειδικό 53, που εισηγήθηκε ο κ. Υπουργός Παιδείας, Έρευνας και Θρησκευμάτων;  </w:t>
      </w:r>
    </w:p>
    <w:p w:rsidR="003F1BCA" w:rsidRDefault="003F1BCA" w:rsidP="003F1BCA">
      <w:pPr>
        <w:tabs>
          <w:tab w:val="left" w:pos="0"/>
          <w:tab w:val="left" w:pos="5760"/>
        </w:tabs>
        <w:spacing w:line="480" w:lineRule="auto"/>
        <w:contextualSpacing/>
        <w:jc w:val="both"/>
        <w:rPr>
          <w:rFonts w:ascii="Arial" w:hAnsi="Arial" w:cs="Arial"/>
          <w:bCs/>
          <w:sz w:val="20"/>
          <w:szCs w:val="20"/>
        </w:rPr>
      </w:pPr>
      <w:r>
        <w:rPr>
          <w:rFonts w:ascii="Arial" w:eastAsia="Calibri" w:hAnsi="Arial" w:cs="Arial"/>
          <w:sz w:val="20"/>
          <w:szCs w:val="20"/>
        </w:rPr>
        <w:t xml:space="preserve">            </w:t>
      </w:r>
      <w:r w:rsidRPr="004F12E1">
        <w:rPr>
          <w:rFonts w:ascii="Arial" w:eastAsia="Calibri" w:hAnsi="Arial" w:cs="Arial"/>
          <w:sz w:val="20"/>
          <w:szCs w:val="20"/>
        </w:rPr>
        <w:t xml:space="preserve">ΝΙΚΟΛΑΟΣ ΘΗΒΑΙΟΣ  (Εισηγητής του  ΣΥΡΙΖΑ): </w:t>
      </w:r>
      <w:r>
        <w:rPr>
          <w:rFonts w:ascii="Arial" w:eastAsia="Calibri" w:hAnsi="Arial" w:cs="Arial"/>
          <w:sz w:val="20"/>
          <w:szCs w:val="20"/>
        </w:rPr>
        <w:t>Ναι.</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w:t>
      </w:r>
      <w:r w:rsidRPr="004F12E1">
        <w:rPr>
          <w:rFonts w:ascii="Arial" w:eastAsia="Calibri" w:hAnsi="Arial" w:cs="Arial"/>
          <w:sz w:val="20"/>
          <w:szCs w:val="20"/>
        </w:rPr>
        <w:t>ΜΑΞΙΜΟΣ ΧΑΡΑΚΟΠΟΥΛΟΣ (Εισηγητής της Ν.Δ.):</w:t>
      </w:r>
      <w:r>
        <w:rPr>
          <w:rFonts w:ascii="Arial" w:eastAsia="Calibri" w:hAnsi="Arial" w:cs="Arial"/>
          <w:sz w:val="20"/>
          <w:szCs w:val="20"/>
        </w:rPr>
        <w:t xml:space="preserve"> Δηλώνουμε «παρών». </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w:t>
      </w:r>
      <w:r w:rsidRPr="004F12E1">
        <w:rPr>
          <w:rFonts w:ascii="Arial" w:eastAsia="Calibri" w:hAnsi="Arial" w:cs="Arial"/>
          <w:sz w:val="20"/>
          <w:szCs w:val="20"/>
        </w:rPr>
        <w:t>ΠΑΝΑΓΙΩΤΗΣ ΗΛΙΟΠΟΥΛΟΣ (Ειδικός Αγορητής της Χρυσής Αυγής):</w:t>
      </w:r>
      <w:r>
        <w:rPr>
          <w:rFonts w:ascii="Arial" w:eastAsia="Calibri" w:hAnsi="Arial" w:cs="Arial"/>
          <w:sz w:val="20"/>
          <w:szCs w:val="20"/>
        </w:rPr>
        <w:t xml:space="preserve"> Επιφυλασσόμαστε.</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w:t>
      </w:r>
      <w:r w:rsidRPr="004F12E1">
        <w:rPr>
          <w:rFonts w:ascii="Arial" w:eastAsia="Calibri" w:hAnsi="Arial" w:cs="Arial"/>
          <w:sz w:val="20"/>
          <w:szCs w:val="20"/>
        </w:rPr>
        <w:t xml:space="preserve">ΔΗΜΗΤΡΙΟΣ ΚΩΝΣΤΑΝΤΟΠΟΥΛΟΣ (Ειδικός Αγορητής </w:t>
      </w:r>
      <w:r>
        <w:rPr>
          <w:rFonts w:ascii="Arial" w:eastAsia="Calibri" w:hAnsi="Arial" w:cs="Arial"/>
          <w:sz w:val="20"/>
          <w:szCs w:val="20"/>
        </w:rPr>
        <w:t>της Δημοκρατικής  Συμπαράταξης</w:t>
      </w:r>
      <w:r w:rsidRPr="00B64160">
        <w:rPr>
          <w:rFonts w:ascii="Arial" w:eastAsia="Calibri" w:hAnsi="Arial" w:cs="Arial"/>
          <w:sz w:val="20"/>
          <w:szCs w:val="20"/>
        </w:rPr>
        <w:t>)</w:t>
      </w:r>
      <w:r>
        <w:rPr>
          <w:rFonts w:ascii="Arial" w:eastAsia="Calibri" w:hAnsi="Arial" w:cs="Arial"/>
          <w:sz w:val="20"/>
          <w:szCs w:val="20"/>
        </w:rPr>
        <w:t xml:space="preserve">:  Επιφυλασσόμαστε. </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sidRPr="00474BFF">
        <w:rPr>
          <w:rFonts w:ascii="Arial" w:eastAsia="Calibri" w:hAnsi="Arial" w:cs="Arial"/>
          <w:sz w:val="20"/>
          <w:szCs w:val="20"/>
        </w:rPr>
        <w:t xml:space="preserve"> </w:t>
      </w:r>
      <w:r>
        <w:rPr>
          <w:rFonts w:ascii="Arial" w:eastAsia="Calibri" w:hAnsi="Arial" w:cs="Arial"/>
          <w:sz w:val="20"/>
          <w:szCs w:val="20"/>
        </w:rPr>
        <w:t xml:space="preserve">            </w:t>
      </w:r>
      <w:r w:rsidRPr="004F12E1">
        <w:rPr>
          <w:rFonts w:ascii="Arial" w:eastAsia="Calibri" w:hAnsi="Arial" w:cs="Arial"/>
          <w:sz w:val="20"/>
          <w:szCs w:val="20"/>
        </w:rPr>
        <w:t xml:space="preserve">ΣΤΑΥΡΟΣ ΤΑΣΣΟΣ (Ειδικός Αγορητής του Κ.Κ.Ε.):  </w:t>
      </w:r>
      <w:r>
        <w:rPr>
          <w:rFonts w:ascii="Arial" w:eastAsia="Calibri" w:hAnsi="Arial" w:cs="Arial"/>
          <w:sz w:val="20"/>
          <w:szCs w:val="20"/>
        </w:rPr>
        <w:t xml:space="preserve">Ναι, υπερψηφίζουμε. </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w:t>
      </w:r>
      <w:r w:rsidRPr="004F12E1">
        <w:rPr>
          <w:rFonts w:ascii="Arial" w:eastAsia="Calibri" w:hAnsi="Arial" w:cs="Arial"/>
          <w:sz w:val="20"/>
          <w:szCs w:val="20"/>
        </w:rPr>
        <w:t>ΓΕΩΡΓΙΟΣ ΜΑΥΡΩΤΑΣ (Ειδικός Αγορητής από το ΠΟΤΑΜΙ):</w:t>
      </w:r>
      <w:r>
        <w:rPr>
          <w:rFonts w:ascii="Arial" w:eastAsia="Calibri" w:hAnsi="Arial" w:cs="Arial"/>
          <w:sz w:val="20"/>
          <w:szCs w:val="20"/>
        </w:rPr>
        <w:t xml:space="preserve"> Επιφυλασσόμαστε. </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w:t>
      </w:r>
      <w:r w:rsidRPr="004F12E1">
        <w:rPr>
          <w:rFonts w:ascii="Arial" w:eastAsia="Calibri" w:hAnsi="Arial" w:cs="Arial"/>
          <w:sz w:val="20"/>
          <w:szCs w:val="20"/>
        </w:rPr>
        <w:t xml:space="preserve">ΚΩΝΣΤΑΝΤΙΝΟΣ ΖΟΥΡΑΡΗΣ (Ειδικός Αγορητής από τους Ανεξάρτητους Έλληνες - Εθνική Πατριωτική Συμμαχία): </w:t>
      </w:r>
      <w:r>
        <w:rPr>
          <w:rFonts w:ascii="Arial" w:eastAsia="Calibri" w:hAnsi="Arial" w:cs="Arial"/>
          <w:sz w:val="20"/>
          <w:szCs w:val="20"/>
        </w:rPr>
        <w:t xml:space="preserve">Ναι. </w:t>
      </w:r>
    </w:p>
    <w:p w:rsidR="003F1BCA" w:rsidRDefault="003F1BCA" w:rsidP="003F1BCA">
      <w:pPr>
        <w:tabs>
          <w:tab w:val="left" w:pos="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 xml:space="preserve">             </w:t>
      </w:r>
      <w:r w:rsidRPr="004F12E1">
        <w:rPr>
          <w:rFonts w:ascii="Arial" w:eastAsia="Calibri" w:hAnsi="Arial" w:cs="Arial"/>
          <w:sz w:val="20"/>
          <w:szCs w:val="20"/>
        </w:rPr>
        <w:t xml:space="preserve">ΘΕΟΔΩΡΑ ΜΕΓΑΛΟΟΙΚΟΝΟΜΟΥ (Ειδική Αγορήτρια της Ένωσης Κεντρώων):  </w:t>
      </w:r>
      <w:r>
        <w:rPr>
          <w:rFonts w:ascii="Arial" w:eastAsia="Calibri" w:hAnsi="Arial" w:cs="Arial"/>
          <w:sz w:val="20"/>
          <w:szCs w:val="20"/>
        </w:rPr>
        <w:t xml:space="preserve">Επιφυλασσόμαστε. </w:t>
      </w:r>
    </w:p>
    <w:p w:rsidR="003F1BCA" w:rsidRDefault="003F1BCA" w:rsidP="003F1BCA">
      <w:pPr>
        <w:tabs>
          <w:tab w:val="left" w:pos="0"/>
          <w:tab w:val="left" w:pos="5760"/>
        </w:tabs>
        <w:spacing w:line="480" w:lineRule="auto"/>
        <w:contextualSpacing/>
        <w:jc w:val="both"/>
        <w:rPr>
          <w:rFonts w:ascii="Arial" w:hAnsi="Arial" w:cs="Arial"/>
          <w:bCs/>
          <w:sz w:val="20"/>
          <w:szCs w:val="20"/>
        </w:rPr>
      </w:pPr>
      <w:r>
        <w:rPr>
          <w:rFonts w:ascii="Arial" w:eastAsia="Calibri" w:hAnsi="Arial" w:cs="Arial"/>
          <w:sz w:val="20"/>
          <w:szCs w:val="20"/>
        </w:rPr>
        <w:t xml:space="preserve">            </w:t>
      </w:r>
      <w:r w:rsidRPr="004F12E1">
        <w:rPr>
          <w:rFonts w:ascii="Arial" w:hAnsi="Arial" w:cs="Arial"/>
          <w:bCs/>
          <w:sz w:val="20"/>
          <w:szCs w:val="20"/>
        </w:rPr>
        <w:t>ΚΩΝΣΤΑΝΤΙΝΟΣ ΓΑΒΡΟΓΛΟΥ (Πρόεδρος της Επιτροπής):</w:t>
      </w:r>
      <w:r>
        <w:rPr>
          <w:rFonts w:ascii="Arial" w:hAnsi="Arial" w:cs="Arial"/>
          <w:bCs/>
          <w:sz w:val="20"/>
          <w:szCs w:val="20"/>
        </w:rPr>
        <w:t xml:space="preserve"> Η τροπολογία αυτή ενσωματώνεται στο σχέδιο νόμου, μετά το άρθρο 28, ως νέα άρθρα 29 και 30 και γίνεται αναρίθμηση των υπολοίπων άρθρων. Επίσης, προστίθεται στο παλαιό άρθρο 34 (36 με τη νέα αρίθμηση) νέα παράγραφος 5, η οποία αποτελεί και μέρος της συζητούμενης τροπολογίας, σχετικό με Γενική Γραμματεία Δια Βίου Μάθησης και Νέας Γενιάς. </w:t>
      </w:r>
    </w:p>
    <w:p w:rsidR="003F1BCA" w:rsidRDefault="003F1BCA" w:rsidP="003F1BCA">
      <w:pPr>
        <w:tabs>
          <w:tab w:val="left" w:pos="0"/>
          <w:tab w:val="left" w:pos="5760"/>
        </w:tabs>
        <w:spacing w:line="480" w:lineRule="auto"/>
        <w:contextualSpacing/>
        <w:jc w:val="both"/>
        <w:rPr>
          <w:rFonts w:ascii="Arial" w:hAnsi="Arial" w:cs="Arial"/>
          <w:bCs/>
          <w:sz w:val="20"/>
          <w:szCs w:val="20"/>
        </w:rPr>
      </w:pPr>
      <w:r>
        <w:rPr>
          <w:rFonts w:ascii="Arial" w:hAnsi="Arial" w:cs="Arial"/>
          <w:bCs/>
          <w:sz w:val="20"/>
          <w:szCs w:val="20"/>
        </w:rPr>
        <w:t xml:space="preserve">            Επομένως, όλα τα άρθρα του συζητούμενου σχεδίου νόμου έγιναν δεκτά κατά πλειοψηφία. </w:t>
      </w:r>
    </w:p>
    <w:p w:rsidR="003F1BCA" w:rsidRDefault="003F1BCA" w:rsidP="003F1BCA">
      <w:pPr>
        <w:tabs>
          <w:tab w:val="left" w:pos="0"/>
          <w:tab w:val="left" w:pos="5760"/>
        </w:tabs>
        <w:spacing w:line="480" w:lineRule="auto"/>
        <w:contextualSpacing/>
        <w:jc w:val="both"/>
        <w:rPr>
          <w:rFonts w:ascii="Arial" w:hAnsi="Arial" w:cs="Arial"/>
          <w:bCs/>
          <w:sz w:val="20"/>
          <w:szCs w:val="20"/>
        </w:rPr>
      </w:pPr>
      <w:r>
        <w:rPr>
          <w:rFonts w:ascii="Arial" w:hAnsi="Arial" w:cs="Arial"/>
          <w:bCs/>
          <w:sz w:val="20"/>
          <w:szCs w:val="20"/>
        </w:rPr>
        <w:t xml:space="preserve">             Ερωτάται η Επιτροπή γίνεται δεκτό το σχέδιο νόμου και στο σύνολό του; </w:t>
      </w:r>
    </w:p>
    <w:p w:rsidR="003F1BCA" w:rsidRDefault="003F1BCA" w:rsidP="003F1BCA">
      <w:pPr>
        <w:tabs>
          <w:tab w:val="left" w:pos="0"/>
          <w:tab w:val="left" w:pos="5760"/>
        </w:tabs>
        <w:spacing w:line="480" w:lineRule="auto"/>
        <w:contextualSpacing/>
        <w:jc w:val="both"/>
        <w:rPr>
          <w:rFonts w:ascii="Arial" w:hAnsi="Arial" w:cs="Arial"/>
          <w:bCs/>
          <w:sz w:val="20"/>
          <w:szCs w:val="20"/>
        </w:rPr>
      </w:pPr>
      <w:r>
        <w:rPr>
          <w:rFonts w:ascii="Arial" w:hAnsi="Arial" w:cs="Arial"/>
          <w:bCs/>
          <w:sz w:val="20"/>
          <w:szCs w:val="20"/>
        </w:rPr>
        <w:t xml:space="preserve">            ΠΟΛΛΟΙ ΒΟΥΛΕΥΤΕΣ : Δεκτό, δεκτό. </w:t>
      </w:r>
    </w:p>
    <w:p w:rsidR="003F1BCA" w:rsidRDefault="003F1BCA" w:rsidP="003F1BCA">
      <w:pPr>
        <w:tabs>
          <w:tab w:val="left" w:pos="0"/>
          <w:tab w:val="left" w:pos="5760"/>
        </w:tabs>
        <w:spacing w:line="480" w:lineRule="auto"/>
        <w:contextualSpacing/>
        <w:jc w:val="both"/>
        <w:rPr>
          <w:rFonts w:ascii="Arial" w:hAnsi="Arial" w:cs="Arial"/>
          <w:bCs/>
          <w:sz w:val="20"/>
          <w:szCs w:val="20"/>
        </w:rPr>
      </w:pPr>
      <w:r>
        <w:rPr>
          <w:rFonts w:ascii="Arial" w:eastAsia="Calibri" w:hAnsi="Arial" w:cs="Arial"/>
          <w:sz w:val="20"/>
          <w:szCs w:val="20"/>
        </w:rPr>
        <w:t xml:space="preserve">            </w:t>
      </w:r>
      <w:r w:rsidRPr="004F12E1">
        <w:rPr>
          <w:rFonts w:ascii="Arial" w:hAnsi="Arial" w:cs="Arial"/>
          <w:bCs/>
          <w:sz w:val="20"/>
          <w:szCs w:val="20"/>
        </w:rPr>
        <w:t>ΚΩΝΣΤΑΝΤΙΝΟΣ ΓΑΒΡΟΓΛΟΥ (Πρόεδρος της Επιτροπής):</w:t>
      </w:r>
      <w:r>
        <w:rPr>
          <w:rFonts w:ascii="Arial" w:hAnsi="Arial" w:cs="Arial"/>
          <w:bCs/>
          <w:sz w:val="20"/>
          <w:szCs w:val="20"/>
        </w:rPr>
        <w:t xml:space="preserve"> Επομένως, το σχέδιο νόμου του Υπουργείου Παιδείας, Έρευνας και Θρησκευμάτων «Ρυθμίσεις για την ελληνόγλωσση εκπαίδευση, τη διαπολιτισμική εκπαίδευση και άλλες διατάξεις» έγινε δεκτό, κατ’ αρχήν, κατ’ άρθρο και στο σύνολό του κατά πλειοψηφία. </w:t>
      </w: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lastRenderedPageBreak/>
        <w:t>Σας εύχομαι καλό καλοκαίρι.</w:t>
      </w:r>
    </w:p>
    <w:p w:rsidR="003F1BCA" w:rsidRPr="00AF0657" w:rsidRDefault="003F1BCA" w:rsidP="003F1BCA">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r w:rsidRPr="00AF0657">
        <w:rPr>
          <w:rFonts w:ascii="Arial" w:hAnsi="Arial" w:cs="Arial"/>
          <w:sz w:val="20"/>
          <w:szCs w:val="20"/>
        </w:rPr>
        <w:t>Αυλωνίτου Ελένη, Βαγενά Άννα, Βάκη Φωτεινή, Γαβρόγλου Κωνσταντίνος, Γεωργοπούλου Έφη, Εμμανουηλίδης Δημήτρης, Ζεϊμπέκ Χουσεΐν, Θηβαίος Νικόλαος, Λιβανίου Ζωή, Μηταφίδης Τριαντάφυλλος, Μιχελής Θανάσης, Μπαξεβανάκης Δημήτρης, Στέφος Γιάννης, Τζούφη Μερόπη, Βλάχος Γεώργιος, Μαρτίνου Γεωργία, Στύλιος Γεώργιος, Φορτσάκης Θεόδωρος, Ηλιόπουλος Παναγιώτης, Χατζησάββας Χρήστος, Κωνσταντόπουλος Δημήτριος, Κατσώτης Χρήστος, Τάσσος Σταύρος, Μαυρωτάς Γεώργιος, Ζουράρης Κωνσταντίνος, Κατσίκης Κωνσταντίνος, και Μεγαλοοικονόμου Θεοδώρα.</w:t>
      </w:r>
    </w:p>
    <w:p w:rsidR="003F1BCA" w:rsidRDefault="003F1BCA" w:rsidP="003F1BCA">
      <w:pPr>
        <w:spacing w:line="480" w:lineRule="auto"/>
        <w:ind w:firstLine="720"/>
        <w:jc w:val="both"/>
        <w:rPr>
          <w:rFonts w:ascii="Arial" w:hAnsi="Arial" w:cs="Arial"/>
          <w:sz w:val="20"/>
          <w:szCs w:val="20"/>
        </w:rPr>
      </w:pPr>
    </w:p>
    <w:p w:rsidR="003F1BCA" w:rsidRDefault="003F1BCA" w:rsidP="003F1BCA">
      <w:pPr>
        <w:spacing w:line="480" w:lineRule="auto"/>
        <w:ind w:firstLine="720"/>
        <w:jc w:val="both"/>
        <w:rPr>
          <w:rFonts w:ascii="Arial" w:hAnsi="Arial" w:cs="Arial"/>
          <w:sz w:val="20"/>
          <w:szCs w:val="20"/>
        </w:rPr>
      </w:pPr>
      <w:r>
        <w:rPr>
          <w:rFonts w:ascii="Arial" w:hAnsi="Arial" w:cs="Arial"/>
          <w:sz w:val="20"/>
          <w:szCs w:val="20"/>
        </w:rPr>
        <w:t>Τέλος και περί ώρα 13.15 λύθηκε η συνεδρίαση.</w:t>
      </w:r>
    </w:p>
    <w:p w:rsidR="003F1BCA" w:rsidRDefault="003F1BCA" w:rsidP="003F1BCA">
      <w:pPr>
        <w:spacing w:line="480" w:lineRule="auto"/>
        <w:ind w:firstLine="720"/>
        <w:jc w:val="both"/>
        <w:rPr>
          <w:rFonts w:ascii="Arial" w:hAnsi="Arial" w:cs="Arial"/>
          <w:b/>
          <w:sz w:val="20"/>
          <w:szCs w:val="20"/>
        </w:rPr>
      </w:pPr>
      <w:r w:rsidRPr="00D0762C">
        <w:rPr>
          <w:rFonts w:ascii="Arial" w:hAnsi="Arial" w:cs="Arial"/>
          <w:b/>
          <w:sz w:val="20"/>
          <w:szCs w:val="20"/>
        </w:rPr>
        <w:t>Ο ΠΡΟΕΔΡΟΣ ΤΗΣ ΕΠΙΤΡΟΠΗΣ                                         Ο ΓΡΑΜΜΑΤΕΑΣ</w:t>
      </w:r>
    </w:p>
    <w:p w:rsidR="00C53265" w:rsidRPr="00D0762C" w:rsidRDefault="00C53265" w:rsidP="003F1BCA">
      <w:pPr>
        <w:spacing w:line="480" w:lineRule="auto"/>
        <w:ind w:firstLine="720"/>
        <w:jc w:val="both"/>
        <w:rPr>
          <w:rFonts w:ascii="Arial" w:hAnsi="Arial" w:cs="Arial"/>
          <w:b/>
          <w:sz w:val="20"/>
          <w:szCs w:val="20"/>
        </w:rPr>
      </w:pPr>
    </w:p>
    <w:p w:rsidR="003F1BCA" w:rsidRDefault="003F1BCA" w:rsidP="00D22AFA">
      <w:pPr>
        <w:spacing w:line="480" w:lineRule="auto"/>
        <w:ind w:firstLine="720"/>
        <w:jc w:val="both"/>
      </w:pPr>
      <w:r w:rsidRPr="00D0762C">
        <w:rPr>
          <w:rFonts w:ascii="Arial" w:hAnsi="Arial" w:cs="Arial"/>
          <w:b/>
          <w:sz w:val="20"/>
          <w:szCs w:val="20"/>
        </w:rPr>
        <w:t>ΚΩΝΣΤΑΝΤΊΝΟΣ ΓΑΒΡΟΓΛΟΥ                                       ΔΗΜΗΤΡΙΟΣ ΜΠΑΞΕΒΑΝΑΚΗΣ</w:t>
      </w:r>
    </w:p>
    <w:sectPr w:rsidR="003F1BCA">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740" w:rsidRDefault="00A05740">
      <w:pPr>
        <w:spacing w:after="0" w:line="240" w:lineRule="auto"/>
      </w:pPr>
      <w:r>
        <w:separator/>
      </w:r>
    </w:p>
  </w:endnote>
  <w:endnote w:type="continuationSeparator" w:id="0">
    <w:p w:rsidR="00A05740" w:rsidRDefault="00A0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40" w:rsidRPr="005B1B38" w:rsidRDefault="00A05740">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40" w:rsidRPr="004B6F20" w:rsidRDefault="00A05740">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740" w:rsidRDefault="00A05740">
      <w:pPr>
        <w:spacing w:after="0" w:line="240" w:lineRule="auto"/>
      </w:pPr>
      <w:r>
        <w:separator/>
      </w:r>
    </w:p>
  </w:footnote>
  <w:footnote w:type="continuationSeparator" w:id="0">
    <w:p w:rsidR="00A05740" w:rsidRDefault="00A05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40" w:rsidRDefault="00A057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40" w:rsidRDefault="00A057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CA"/>
    <w:rsid w:val="00181C37"/>
    <w:rsid w:val="003F1BCA"/>
    <w:rsid w:val="00403D32"/>
    <w:rsid w:val="00440FA4"/>
    <w:rsid w:val="00465BCE"/>
    <w:rsid w:val="004D5856"/>
    <w:rsid w:val="005D01D4"/>
    <w:rsid w:val="006166B4"/>
    <w:rsid w:val="0087159A"/>
    <w:rsid w:val="00A05740"/>
    <w:rsid w:val="00C53265"/>
    <w:rsid w:val="00D22AFA"/>
    <w:rsid w:val="00F02A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17946-897D-4868-A034-F287D41A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1BC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3F1BCA"/>
    <w:rPr>
      <w:rFonts w:ascii="Times New Roman" w:eastAsia="Times New Roman" w:hAnsi="Times New Roman" w:cs="Times New Roman"/>
      <w:sz w:val="24"/>
      <w:szCs w:val="24"/>
      <w:lang w:eastAsia="el-GR"/>
    </w:rPr>
  </w:style>
  <w:style w:type="paragraph" w:styleId="a4">
    <w:name w:val="footer"/>
    <w:basedOn w:val="a"/>
    <w:link w:val="Char0"/>
    <w:rsid w:val="003F1BC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F1BCA"/>
    <w:rPr>
      <w:rFonts w:ascii="Times New Roman" w:eastAsia="Times New Roman" w:hAnsi="Times New Roman" w:cs="Times New Roman"/>
      <w:sz w:val="24"/>
      <w:szCs w:val="24"/>
      <w:lang w:eastAsia="el-GR"/>
    </w:rPr>
  </w:style>
  <w:style w:type="paragraph" w:styleId="a5">
    <w:name w:val="List Paragraph"/>
    <w:basedOn w:val="a"/>
    <w:uiPriority w:val="34"/>
    <w:qFormat/>
    <w:rsid w:val="003F1BCA"/>
    <w:pPr>
      <w:spacing w:after="0" w:line="240" w:lineRule="auto"/>
      <w:ind w:left="720"/>
      <w:contextualSpacing/>
    </w:pPr>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A05740"/>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A05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1506E-A16B-4210-A63C-E46EA0D8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71</Pages>
  <Words>23614</Words>
  <Characters>127517</Characters>
  <Application>Microsoft Office Word</Application>
  <DocSecurity>0</DocSecurity>
  <Lines>1062</Lines>
  <Paragraphs>301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Λουκάτου Καλομοίρα</cp:lastModifiedBy>
  <cp:revision>7</cp:revision>
  <cp:lastPrinted>2016-09-09T07:27:00Z</cp:lastPrinted>
  <dcterms:created xsi:type="dcterms:W3CDTF">2016-09-08T10:15:00Z</dcterms:created>
  <dcterms:modified xsi:type="dcterms:W3CDTF">2016-10-13T10:40:00Z</dcterms:modified>
</cp:coreProperties>
</file>